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A515A" w14:textId="77777777" w:rsidR="006C31C9" w:rsidRDefault="006C31C9" w:rsidP="006C31C9">
      <w:pPr>
        <w:snapToGrid w:val="0"/>
        <w:jc w:val="center"/>
        <w:rPr>
          <w:rFonts w:eastAsia="標楷體"/>
          <w:b/>
          <w:color w:val="000000"/>
          <w:kern w:val="0"/>
          <w:sz w:val="32"/>
          <w:szCs w:val="32"/>
        </w:rPr>
      </w:pPr>
      <w:r w:rsidRPr="00CA4585">
        <w:rPr>
          <w:rFonts w:eastAsia="標楷體" w:hint="eastAsia"/>
          <w:b/>
          <w:color w:val="000000"/>
          <w:kern w:val="0"/>
          <w:sz w:val="32"/>
          <w:szCs w:val="32"/>
        </w:rPr>
        <w:t>吳鳳學校財團法人吳鳳科技大學</w:t>
      </w:r>
    </w:p>
    <w:p w14:paraId="1D5FDEE3" w14:textId="700BF83F" w:rsidR="006C31C9" w:rsidRDefault="006C31C9" w:rsidP="006C31C9">
      <w:pPr>
        <w:snapToGrid w:val="0"/>
        <w:jc w:val="center"/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</w:pPr>
      <w:bookmarkStart w:id="0" w:name="_Hlk190673940"/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11</w:t>
      </w:r>
      <w:r w:rsidR="00707CE4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5</w:t>
      </w:r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學年度大專校院國際生留臺就業輔導專業化計畫</w:t>
      </w:r>
      <w:bookmarkEnd w:id="0"/>
    </w:p>
    <w:p w14:paraId="2AC2A2F4" w14:textId="26DC0532" w:rsidR="000D7962" w:rsidRPr="006C31C9" w:rsidRDefault="0023452E" w:rsidP="0035784D">
      <w:pPr>
        <w:adjustRightInd w:val="0"/>
        <w:snapToGrid w:val="0"/>
        <w:spacing w:line="0" w:lineRule="atLeast"/>
        <w:jc w:val="center"/>
        <w:rPr>
          <w:rFonts w:eastAsia="標楷體"/>
          <w:b/>
          <w:color w:val="000000"/>
          <w:kern w:val="0"/>
          <w:sz w:val="32"/>
          <w:szCs w:val="32"/>
        </w:rPr>
      </w:pPr>
      <w:r>
        <w:rPr>
          <w:rFonts w:eastAsia="標楷體" w:hint="eastAsia"/>
          <w:b/>
          <w:color w:val="000000"/>
          <w:kern w:val="0"/>
          <w:sz w:val="32"/>
          <w:szCs w:val="32"/>
        </w:rPr>
        <w:t>華語</w:t>
      </w:r>
      <w:r w:rsidR="004078B1" w:rsidRPr="006C31C9">
        <w:rPr>
          <w:rFonts w:eastAsia="標楷體" w:hint="eastAsia"/>
          <w:b/>
          <w:color w:val="000000"/>
          <w:kern w:val="0"/>
          <w:sz w:val="32"/>
          <w:szCs w:val="32"/>
        </w:rPr>
        <w:t>輔導</w:t>
      </w:r>
      <w:r w:rsidR="000D7962" w:rsidRPr="006C31C9">
        <w:rPr>
          <w:rFonts w:eastAsia="標楷體" w:hint="eastAsia"/>
          <w:b/>
          <w:color w:val="000000"/>
          <w:kern w:val="0"/>
          <w:sz w:val="32"/>
          <w:szCs w:val="32"/>
        </w:rPr>
        <w:t>成效報告</w:t>
      </w:r>
    </w:p>
    <w:p w14:paraId="07F245D5" w14:textId="77777777" w:rsidR="000D7962" w:rsidRPr="009369C3" w:rsidRDefault="000D7962" w:rsidP="0035784D">
      <w:pPr>
        <w:adjustRightInd w:val="0"/>
        <w:snapToGrid w:val="0"/>
        <w:spacing w:line="0" w:lineRule="atLeast"/>
        <w:jc w:val="center"/>
        <w:rPr>
          <w:rFonts w:eastAsia="標楷體"/>
          <w:b/>
          <w:color w:val="000000"/>
        </w:rPr>
      </w:pPr>
      <w:r w:rsidRPr="009369C3">
        <w:rPr>
          <w:rFonts w:eastAsia="標楷體" w:hint="eastAsia"/>
          <w:b/>
          <w:color w:val="000000"/>
          <w:sz w:val="40"/>
          <w:szCs w:val="40"/>
        </w:rPr>
        <w:t xml:space="preserve">                                            </w:t>
      </w:r>
      <w:r w:rsidRPr="009369C3">
        <w:rPr>
          <w:rFonts w:eastAsia="標楷體" w:hint="eastAsia"/>
          <w:b/>
          <w:color w:val="000000"/>
        </w:rPr>
        <w:t xml:space="preserve"> (</w:t>
      </w:r>
      <w:r w:rsidRPr="009369C3">
        <w:rPr>
          <w:rFonts w:eastAsia="標楷體" w:hint="eastAsia"/>
          <w:b/>
          <w:color w:val="000000"/>
        </w:rPr>
        <w:t>教師填寫</w:t>
      </w:r>
      <w:r w:rsidRPr="009369C3">
        <w:rPr>
          <w:rFonts w:eastAsia="標楷體" w:hint="eastAsia"/>
          <w:b/>
          <w:color w:val="000000"/>
        </w:rPr>
        <w:t>)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3"/>
        <w:gridCol w:w="4350"/>
        <w:gridCol w:w="893"/>
        <w:gridCol w:w="1050"/>
        <w:gridCol w:w="763"/>
        <w:gridCol w:w="633"/>
        <w:gridCol w:w="1782"/>
      </w:tblGrid>
      <w:tr w:rsidR="00373D6C" w:rsidRPr="006C31C9" w14:paraId="677C8E0C" w14:textId="77777777" w:rsidTr="006D45DA">
        <w:trPr>
          <w:trHeight w:val="567"/>
          <w:jc w:val="center"/>
        </w:trPr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9B8BB0" w14:textId="1B77FA4F" w:rsidR="00F70821" w:rsidRPr="006C31C9" w:rsidRDefault="00F70821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一</w:t>
            </w:r>
            <w:proofErr w:type="gramEnd"/>
          </w:p>
        </w:tc>
        <w:tc>
          <w:tcPr>
            <w:tcW w:w="4655" w:type="pct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17AE0A" w14:textId="168EBC8E" w:rsidR="00F70821" w:rsidRPr="006C31C9" w:rsidRDefault="00F70821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活動緣由</w:t>
            </w:r>
          </w:p>
        </w:tc>
      </w:tr>
      <w:tr w:rsidR="00373D6C" w:rsidRPr="006C31C9" w14:paraId="5BFD4C4A" w14:textId="77777777" w:rsidTr="006D45DA">
        <w:trPr>
          <w:trHeight w:val="567"/>
          <w:jc w:val="center"/>
        </w:trPr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8A4A42" w14:textId="77777777" w:rsidR="00F70821" w:rsidRDefault="00F70821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655" w:type="pct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EE58732" w14:textId="77777777" w:rsidR="00F70821" w:rsidRPr="00ED0DB0" w:rsidRDefault="00F70821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8401992" w14:textId="77777777" w:rsidR="00F70821" w:rsidRPr="00ED0DB0" w:rsidRDefault="00F70821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D56F448" w14:textId="77777777" w:rsidR="00F70821" w:rsidRPr="00ED0DB0" w:rsidRDefault="00F70821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48E9BB66" w14:textId="77777777" w:rsidR="00F70821" w:rsidRPr="00ED0DB0" w:rsidRDefault="00F70821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6AFBCB8" w14:textId="77777777" w:rsidR="00F70821" w:rsidRPr="00ED0DB0" w:rsidRDefault="00F70821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104FAF1B" w14:textId="49C71CFC" w:rsidR="00F70821" w:rsidRPr="00ED0DB0" w:rsidRDefault="00F70821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373D6C" w:rsidRPr="006C31C9" w14:paraId="12123EC0" w14:textId="77777777" w:rsidTr="006D45DA">
        <w:trPr>
          <w:trHeight w:val="567"/>
          <w:jc w:val="center"/>
        </w:trPr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C7022" w14:textId="452C1B7A" w:rsidR="00F70821" w:rsidRDefault="00F70821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二</w:t>
            </w:r>
          </w:p>
        </w:tc>
        <w:tc>
          <w:tcPr>
            <w:tcW w:w="4655" w:type="pct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D6CA0D" w14:textId="1300272C" w:rsidR="00F70821" w:rsidRDefault="00F70821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活動摘要</w:t>
            </w:r>
          </w:p>
        </w:tc>
      </w:tr>
      <w:tr w:rsidR="00373D6C" w:rsidRPr="006C31C9" w14:paraId="1924ED74" w14:textId="77777777" w:rsidTr="006D45DA">
        <w:trPr>
          <w:trHeight w:val="567"/>
          <w:jc w:val="center"/>
        </w:trPr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DB206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課程名稱</w:t>
            </w:r>
          </w:p>
        </w:tc>
        <w:tc>
          <w:tcPr>
            <w:tcW w:w="213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0CD14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C87B3E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輔導</w:t>
            </w:r>
          </w:p>
          <w:p w14:paraId="022CC07C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教師</w:t>
            </w:r>
          </w:p>
        </w:tc>
        <w:tc>
          <w:tcPr>
            <w:tcW w:w="2079" w:type="pct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E1090D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</w:tr>
      <w:tr w:rsidR="00373D6C" w:rsidRPr="006C31C9" w14:paraId="5FCC07A8" w14:textId="77777777" w:rsidTr="006D45DA">
        <w:trPr>
          <w:trHeight w:val="567"/>
          <w:jc w:val="center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B62850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開課單位</w:t>
            </w:r>
          </w:p>
        </w:tc>
        <w:tc>
          <w:tcPr>
            <w:tcW w:w="21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3E8D2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878BAB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輔導</w:t>
            </w:r>
          </w:p>
          <w:p w14:paraId="4405EE9F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人數</w:t>
            </w:r>
          </w:p>
        </w:tc>
        <w:tc>
          <w:tcPr>
            <w:tcW w:w="89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018E3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E78F1C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上課</w:t>
            </w:r>
          </w:p>
          <w:p w14:paraId="486A0C6C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地點</w:t>
            </w:r>
          </w:p>
        </w:tc>
        <w:tc>
          <w:tcPr>
            <w:tcW w:w="8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6B709D" w14:textId="77777777" w:rsidR="00E2600D" w:rsidRPr="006C31C9" w:rsidRDefault="00E2600D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</w:tr>
      <w:tr w:rsidR="00373D6C" w:rsidRPr="006C31C9" w14:paraId="025C074E" w14:textId="77777777" w:rsidTr="006D45DA">
        <w:trPr>
          <w:trHeight w:val="567"/>
          <w:jc w:val="center"/>
        </w:trPr>
        <w:tc>
          <w:tcPr>
            <w:tcW w:w="345" w:type="pct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4EA2F5" w14:textId="77777777" w:rsidR="007038C4" w:rsidRPr="006C31C9" w:rsidRDefault="007038C4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輔導時間</w:t>
            </w:r>
          </w:p>
        </w:tc>
        <w:tc>
          <w:tcPr>
            <w:tcW w:w="213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D06A25" w14:textId="2C60E12C" w:rsidR="007038C4" w:rsidRDefault="007038C4" w:rsidP="00E2600D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Pr="006C31C9">
              <w:rPr>
                <w:rFonts w:eastAsia="標楷體"/>
              </w:rPr>
              <w:t>月</w:t>
            </w:r>
            <w:r w:rsidR="00231171">
              <w:rPr>
                <w:rFonts w:eastAsia="標楷體" w:hint="eastAsia"/>
              </w:rPr>
              <w:t xml:space="preserve"> </w:t>
            </w:r>
            <w:r w:rsidRPr="006C31C9">
              <w:rPr>
                <w:rFonts w:eastAsia="標楷體"/>
              </w:rPr>
              <w:t xml:space="preserve">  </w:t>
            </w:r>
            <w:r w:rsidRPr="006C31C9">
              <w:rPr>
                <w:rFonts w:eastAsia="標楷體"/>
              </w:rPr>
              <w:t>日至</w:t>
            </w:r>
            <w:r w:rsidR="00231171">
              <w:rPr>
                <w:rFonts w:eastAsia="標楷體" w:hint="eastAsia"/>
              </w:rPr>
              <w:t xml:space="preserve"> </w:t>
            </w:r>
            <w:r w:rsidRPr="006C31C9">
              <w:rPr>
                <w:rFonts w:eastAsia="標楷體"/>
              </w:rPr>
              <w:t xml:space="preserve">  </w:t>
            </w:r>
            <w:r w:rsidRPr="006C31C9">
              <w:rPr>
                <w:rFonts w:eastAsia="標楷體"/>
              </w:rPr>
              <w:t>月</w:t>
            </w:r>
            <w:r w:rsidR="00231171">
              <w:rPr>
                <w:rFonts w:eastAsia="標楷體" w:hint="eastAsia"/>
              </w:rPr>
              <w:t xml:space="preserve"> </w:t>
            </w:r>
            <w:r w:rsidRPr="006C31C9">
              <w:rPr>
                <w:rFonts w:eastAsia="標楷體"/>
              </w:rPr>
              <w:t xml:space="preserve">  </w:t>
            </w:r>
            <w:r w:rsidRPr="006C31C9">
              <w:rPr>
                <w:rFonts w:eastAsia="標楷體"/>
              </w:rPr>
              <w:t>日，共</w:t>
            </w:r>
            <w:r w:rsidRPr="006C31C9">
              <w:rPr>
                <w:rFonts w:eastAsia="標楷體"/>
              </w:rPr>
              <w:t xml:space="preserve"> </w:t>
            </w:r>
            <w:r w:rsidR="00231171">
              <w:rPr>
                <w:rFonts w:eastAsia="標楷體" w:hint="eastAsia"/>
              </w:rPr>
              <w:t xml:space="preserve"> </w:t>
            </w:r>
            <w:r w:rsidRPr="006C31C9">
              <w:rPr>
                <w:rFonts w:eastAsia="標楷體"/>
              </w:rPr>
              <w:t xml:space="preserve">  </w:t>
            </w:r>
            <w:r w:rsidRPr="006C31C9">
              <w:rPr>
                <w:rFonts w:eastAsia="標楷體"/>
              </w:rPr>
              <w:t>日</w:t>
            </w:r>
          </w:p>
          <w:p w14:paraId="34850421" w14:textId="77777777" w:rsidR="007038C4" w:rsidRPr="006C31C9" w:rsidRDefault="007038C4" w:rsidP="00E2600D">
            <w:pPr>
              <w:snapToGrid w:val="0"/>
              <w:jc w:val="both"/>
              <w:rPr>
                <w:rFonts w:eastAsia="標楷體"/>
              </w:rPr>
            </w:pPr>
          </w:p>
          <w:p w14:paraId="78C9EEE2" w14:textId="4A409974" w:rsidR="007038C4" w:rsidRPr="006C31C9" w:rsidRDefault="00231171" w:rsidP="00231171">
            <w:pPr>
              <w:tabs>
                <w:tab w:val="left" w:pos="885"/>
              </w:tabs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7038C4">
              <w:rPr>
                <w:rFonts w:eastAsia="標楷體" w:hint="eastAsia"/>
              </w:rPr>
              <w:t xml:space="preserve"> </w:t>
            </w:r>
            <w:r w:rsidR="007038C4" w:rsidRPr="006C31C9">
              <w:rPr>
                <w:rFonts w:eastAsia="標楷體"/>
              </w:rPr>
              <w:t>點</w:t>
            </w:r>
            <w:r w:rsidR="007038C4" w:rsidRPr="006C31C9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="007038C4" w:rsidRPr="006C31C9">
              <w:rPr>
                <w:rFonts w:eastAsia="標楷體"/>
              </w:rPr>
              <w:t xml:space="preserve"> </w:t>
            </w:r>
            <w:r w:rsidR="007038C4" w:rsidRPr="006C31C9">
              <w:rPr>
                <w:rFonts w:eastAsia="標楷體"/>
              </w:rPr>
              <w:t>分至</w:t>
            </w:r>
            <w:r>
              <w:rPr>
                <w:rFonts w:eastAsia="標楷體" w:hint="eastAsia"/>
              </w:rPr>
              <w:t xml:space="preserve"> </w:t>
            </w:r>
            <w:r w:rsidR="007038C4" w:rsidRPr="006C31C9">
              <w:rPr>
                <w:rFonts w:eastAsia="標楷體"/>
              </w:rPr>
              <w:t xml:space="preserve">  </w:t>
            </w:r>
            <w:r w:rsidR="007038C4" w:rsidRPr="006C31C9">
              <w:rPr>
                <w:rFonts w:eastAsia="標楷體"/>
              </w:rPr>
              <w:t>點</w:t>
            </w:r>
            <w:r>
              <w:rPr>
                <w:rFonts w:eastAsia="標楷體" w:hint="eastAsia"/>
              </w:rPr>
              <w:t xml:space="preserve"> </w:t>
            </w:r>
            <w:r w:rsidR="007038C4" w:rsidRPr="006C31C9">
              <w:rPr>
                <w:rFonts w:eastAsia="標楷體"/>
              </w:rPr>
              <w:t xml:space="preserve">  </w:t>
            </w:r>
            <w:r w:rsidR="007038C4" w:rsidRPr="006C31C9">
              <w:rPr>
                <w:rFonts w:eastAsia="標楷體"/>
              </w:rPr>
              <w:t>分，每天</w:t>
            </w:r>
            <w:r w:rsidR="007038C4" w:rsidRPr="006C31C9">
              <w:rPr>
                <w:rFonts w:eastAsia="標楷體"/>
              </w:rPr>
              <w:t xml:space="preserve">  </w:t>
            </w:r>
            <w:r w:rsidR="007038C4" w:rsidRPr="006C31C9">
              <w:rPr>
                <w:rFonts w:eastAsia="標楷體"/>
              </w:rPr>
              <w:t>小時</w:t>
            </w:r>
          </w:p>
        </w:tc>
        <w:tc>
          <w:tcPr>
            <w:tcW w:w="4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C211BA" w14:textId="77777777" w:rsidR="007038C4" w:rsidRPr="006C31C9" w:rsidRDefault="007038C4" w:rsidP="007038C4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輔導</w:t>
            </w:r>
          </w:p>
          <w:p w14:paraId="75DE5B1F" w14:textId="5F2F1936" w:rsidR="007038C4" w:rsidRPr="006C31C9" w:rsidRDefault="007038C4" w:rsidP="007038C4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時數</w:t>
            </w:r>
          </w:p>
        </w:tc>
        <w:tc>
          <w:tcPr>
            <w:tcW w:w="516" w:type="pct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6E5A9A63" w14:textId="373D93CC" w:rsidR="007038C4" w:rsidRPr="006C31C9" w:rsidRDefault="007038C4" w:rsidP="007038C4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86" w:type="pct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57895E" w14:textId="77777777" w:rsidR="007038C4" w:rsidRPr="006C31C9" w:rsidRDefault="007038C4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學年度</w:t>
            </w:r>
          </w:p>
        </w:tc>
        <w:tc>
          <w:tcPr>
            <w:tcW w:w="8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E1B7FC" w14:textId="21F02F69" w:rsidR="007038C4" w:rsidRPr="006C31C9" w:rsidRDefault="007038C4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 w:rsidRPr="006C31C9">
              <w:rPr>
                <w:rFonts w:eastAsia="標楷體"/>
              </w:rPr>
              <w:t>學期別</w:t>
            </w:r>
          </w:p>
        </w:tc>
      </w:tr>
      <w:tr w:rsidR="00373D6C" w:rsidRPr="006C31C9" w14:paraId="1C70FE58" w14:textId="77777777" w:rsidTr="006D45DA">
        <w:trPr>
          <w:trHeight w:val="567"/>
          <w:jc w:val="center"/>
        </w:trPr>
        <w:tc>
          <w:tcPr>
            <w:tcW w:w="345" w:type="pct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F90FD20" w14:textId="77777777" w:rsidR="007038C4" w:rsidRPr="006C31C9" w:rsidRDefault="007038C4" w:rsidP="006C31C9">
            <w:pPr>
              <w:tabs>
                <w:tab w:val="left" w:pos="885"/>
              </w:tabs>
              <w:snapToGrid w:val="0"/>
              <w:rPr>
                <w:rFonts w:eastAsia="標楷體"/>
              </w:rPr>
            </w:pPr>
          </w:p>
        </w:tc>
        <w:tc>
          <w:tcPr>
            <w:tcW w:w="2138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2A8B64F" w14:textId="77777777" w:rsidR="007038C4" w:rsidRPr="006C31C9" w:rsidRDefault="007038C4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D66B4B0" w14:textId="77777777" w:rsidR="007038C4" w:rsidRPr="006C31C9" w:rsidRDefault="007038C4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16" w:type="pct"/>
            <w:vMerge/>
            <w:tcBorders>
              <w:left w:val="single" w:sz="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EA26D" w14:textId="77777777" w:rsidR="007038C4" w:rsidRPr="006C31C9" w:rsidRDefault="007038C4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86" w:type="pct"/>
            <w:gridSpan w:val="2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C3CBC19" w14:textId="77777777" w:rsidR="007038C4" w:rsidRPr="006C31C9" w:rsidRDefault="007038C4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7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9E4F3" w14:textId="5A6FC09A" w:rsidR="007038C4" w:rsidRPr="006C31C9" w:rsidRDefault="007038C4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</w:p>
        </w:tc>
      </w:tr>
      <w:tr w:rsidR="00373D6C" w:rsidRPr="006C31C9" w14:paraId="557FD46A" w14:textId="77777777" w:rsidTr="006D45DA">
        <w:trPr>
          <w:trHeight w:val="567"/>
          <w:jc w:val="center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4AE096" w14:textId="274AF303" w:rsidR="00F70821" w:rsidRPr="006C31C9" w:rsidRDefault="00F70821" w:rsidP="00C94394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三</w:t>
            </w:r>
          </w:p>
        </w:tc>
        <w:tc>
          <w:tcPr>
            <w:tcW w:w="4655" w:type="pct"/>
            <w:gridSpan w:val="6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9468A9" w14:textId="7530597D" w:rsidR="00F70821" w:rsidRPr="006C31C9" w:rsidRDefault="00F70821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活動成效敘述</w:t>
            </w:r>
          </w:p>
        </w:tc>
      </w:tr>
      <w:tr w:rsidR="000F679F" w:rsidRPr="006C31C9" w14:paraId="21D47F34" w14:textId="77777777" w:rsidTr="006D45DA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03A303" w14:textId="35010495" w:rsidR="000F679F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  <w:r w:rsidRPr="00ED0DB0">
              <w:rPr>
                <w:rFonts w:ascii="標楷體" w:eastAsia="標楷體" w:hAnsi="標楷體" w:hint="eastAsia"/>
                <w:b/>
                <w:color w:val="000000"/>
              </w:rPr>
              <w:t>請說明上課進行方式，有何成效</w:t>
            </w:r>
          </w:p>
          <w:p w14:paraId="1B883547" w14:textId="77777777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38E09B8" w14:textId="21BB03FA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1E944D10" w14:textId="3A5D1DFA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153DE62" w14:textId="298711EC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3DC746AD" w14:textId="26437FD8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056185B" w14:textId="31F14A54" w:rsidR="006D45DA" w:rsidRPr="00ED0DB0" w:rsidRDefault="006D45DA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10BD4851" w14:textId="488C100F" w:rsidR="006D45DA" w:rsidRPr="00ED0DB0" w:rsidRDefault="006D45DA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4050F7F9" w14:textId="7D45F434" w:rsidR="006D45DA" w:rsidRPr="00ED0DB0" w:rsidRDefault="006D45DA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FB66C8B" w14:textId="146F01DE" w:rsidR="006D45DA" w:rsidRPr="00ED0DB0" w:rsidRDefault="006D45DA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01A74E62" w14:textId="0A76C9F1" w:rsidR="006D45DA" w:rsidRPr="00ED0DB0" w:rsidRDefault="006D45DA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8E6F1C3" w14:textId="6D6B1F3F" w:rsidR="006D45DA" w:rsidRPr="00ED0DB0" w:rsidRDefault="006D45DA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644E10A" w14:textId="77777777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76C1E4F" w14:textId="77777777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3FD69C45" w14:textId="2AB3CE07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4EF3BF27" w14:textId="77F9287C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C931DC6" w14:textId="22EA112B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08A1691B" w14:textId="3349D30D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323273F0" w14:textId="77777777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57B08A3B" w14:textId="77777777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65D46FDE" w14:textId="2735D81D" w:rsidR="000F679F" w:rsidRPr="00ED0DB0" w:rsidRDefault="000F679F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</w:tc>
      </w:tr>
    </w:tbl>
    <w:p w14:paraId="4EBDBC39" w14:textId="77777777" w:rsidR="006D45DA" w:rsidRDefault="006D45DA">
      <w:r>
        <w:br w:type="page"/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2"/>
        <w:gridCol w:w="1579"/>
        <w:gridCol w:w="739"/>
        <w:gridCol w:w="840"/>
        <w:gridCol w:w="948"/>
        <w:gridCol w:w="631"/>
        <w:gridCol w:w="1158"/>
        <w:gridCol w:w="421"/>
        <w:gridCol w:w="1367"/>
        <w:gridCol w:w="212"/>
        <w:gridCol w:w="1577"/>
      </w:tblGrid>
      <w:tr w:rsidR="00373D6C" w:rsidRPr="006C31C9" w14:paraId="68CDFFD9" w14:textId="77777777" w:rsidTr="006D45DA">
        <w:trPr>
          <w:trHeight w:val="567"/>
          <w:jc w:val="center"/>
        </w:trPr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B9F8E6D" w14:textId="6C608AE7" w:rsidR="00D65811" w:rsidRDefault="00D65811" w:rsidP="00C94394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四</w:t>
            </w:r>
          </w:p>
        </w:tc>
        <w:tc>
          <w:tcPr>
            <w:tcW w:w="4655" w:type="pct"/>
            <w:gridSpan w:val="10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7CC1B" w14:textId="68E2D06B" w:rsidR="00D65811" w:rsidRDefault="00D65811" w:rsidP="006C31C9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活動成效分析</w:t>
            </w:r>
          </w:p>
        </w:tc>
      </w:tr>
      <w:tr w:rsidR="00373D6C" w:rsidRPr="006C31C9" w14:paraId="6C45F452" w14:textId="77777777" w:rsidTr="006D45DA">
        <w:trPr>
          <w:trHeight w:val="567"/>
          <w:jc w:val="center"/>
        </w:trPr>
        <w:tc>
          <w:tcPr>
            <w:tcW w:w="345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5F5E23" w14:textId="07801D96" w:rsidR="00D65811" w:rsidRDefault="00C94394" w:rsidP="00E97A3E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proofErr w:type="gramStart"/>
            <w:r>
              <w:rPr>
                <w:rFonts w:eastAsia="標楷體" w:hint="eastAsia"/>
              </w:rPr>
              <w:t>一</w:t>
            </w:r>
            <w:proofErr w:type="gramEnd"/>
            <w:r>
              <w:rPr>
                <w:rFonts w:eastAsia="標楷體" w:hint="eastAsia"/>
              </w:rPr>
              <w:t>)</w:t>
            </w:r>
          </w:p>
        </w:tc>
        <w:tc>
          <w:tcPr>
            <w:tcW w:w="4655" w:type="pct"/>
            <w:gridSpan w:val="10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AB576D" w14:textId="0898DC23" w:rsidR="00D65811" w:rsidRDefault="00D65811" w:rsidP="00C94394">
            <w:pPr>
              <w:snapToGrid w:val="0"/>
              <w:jc w:val="center"/>
              <w:rPr>
                <w:rFonts w:eastAsia="標楷體"/>
              </w:rPr>
            </w:pPr>
            <w:r w:rsidRPr="00C94394">
              <w:rPr>
                <w:rFonts w:eastAsia="標楷體" w:hint="eastAsia"/>
                <w:color w:val="000000"/>
              </w:rPr>
              <w:t>量化成果</w:t>
            </w:r>
          </w:p>
        </w:tc>
      </w:tr>
      <w:tr w:rsidR="00C94394" w:rsidRPr="006C31C9" w14:paraId="1E13DCA8" w14:textId="77777777" w:rsidTr="006D45DA">
        <w:trPr>
          <w:trHeight w:val="626"/>
          <w:jc w:val="center"/>
        </w:trPr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3203502" w14:textId="6B41CD1B" w:rsidR="00C94394" w:rsidRDefault="00C94394" w:rsidP="00E97A3E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4655" w:type="pct"/>
            <w:gridSpan w:val="10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7EF45" w14:textId="77777777" w:rsidR="00C94394" w:rsidRDefault="00C94394" w:rsidP="00D65811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華語能力聽力與閱讀輔導前後成績對照</w:t>
            </w:r>
          </w:p>
          <w:p w14:paraId="359E89A9" w14:textId="3D42385D" w:rsidR="00C94394" w:rsidRPr="00D65811" w:rsidRDefault="00C94394" w:rsidP="00D65811">
            <w:pPr>
              <w:tabs>
                <w:tab w:val="left" w:pos="885"/>
              </w:tabs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測驗工具：</w:t>
            </w:r>
            <w:proofErr w:type="gramStart"/>
            <w:r>
              <w:rPr>
                <w:rFonts w:eastAsia="標楷體" w:hint="eastAsia"/>
                <w:color w:val="000000"/>
              </w:rPr>
              <w:t>華測會快篩卷或</w:t>
            </w:r>
            <w:r w:rsidR="00373D6C">
              <w:rPr>
                <w:rFonts w:eastAsia="標楷體" w:hint="eastAsia"/>
                <w:color w:val="000000"/>
              </w:rPr>
              <w:t>華測</w:t>
            </w:r>
            <w:r>
              <w:rPr>
                <w:rFonts w:eastAsia="標楷體" w:hint="eastAsia"/>
                <w:color w:val="000000"/>
              </w:rPr>
              <w:t>官網的線上</w:t>
            </w:r>
            <w:proofErr w:type="gramEnd"/>
            <w:r>
              <w:rPr>
                <w:rFonts w:eastAsia="標楷體" w:hint="eastAsia"/>
                <w:color w:val="000000"/>
              </w:rPr>
              <w:t>模擬測驗</w:t>
            </w:r>
            <w:r>
              <w:rPr>
                <w:rFonts w:eastAsia="標楷體" w:hint="eastAsia"/>
                <w:color w:val="000000"/>
              </w:rPr>
              <w:t>CAT</w:t>
            </w:r>
          </w:p>
        </w:tc>
      </w:tr>
      <w:tr w:rsidR="00373D6C" w:rsidRPr="006C31C9" w14:paraId="622A8E0A" w14:textId="77777777" w:rsidTr="00ED0DB0">
        <w:trPr>
          <w:trHeight w:val="485"/>
          <w:jc w:val="center"/>
        </w:trPr>
        <w:tc>
          <w:tcPr>
            <w:tcW w:w="345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FBAA41" w14:textId="2291D3D1" w:rsidR="00373D6C" w:rsidRPr="006C31C9" w:rsidRDefault="00373D6C" w:rsidP="006C31C9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(1)</w:t>
            </w:r>
          </w:p>
        </w:tc>
        <w:tc>
          <w:tcPr>
            <w:tcW w:w="1552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E13ABA6" w14:textId="4FE8B5F9" w:rsidR="00373D6C" w:rsidRPr="006C31C9" w:rsidRDefault="00373D6C" w:rsidP="006C31C9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測驗日期</w:t>
            </w:r>
          </w:p>
        </w:tc>
        <w:tc>
          <w:tcPr>
            <w:tcW w:w="1552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60EAF76" w14:textId="7119991C" w:rsidR="00373D6C" w:rsidRPr="006C31C9" w:rsidRDefault="00373D6C" w:rsidP="006C31C9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輔導前</w:t>
            </w:r>
            <w:r>
              <w:rPr>
                <w:rFonts w:eastAsia="標楷體" w:hint="eastAsia"/>
                <w:color w:val="000000"/>
              </w:rPr>
              <w:t xml:space="preserve">   </w:t>
            </w:r>
            <w:r>
              <w:rPr>
                <w:rFonts w:eastAsia="標楷體" w:hint="eastAsia"/>
                <w:color w:val="000000"/>
              </w:rPr>
              <w:t>年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>
              <w:rPr>
                <w:rFonts w:eastAsia="標楷體" w:hint="eastAsia"/>
                <w:color w:val="000000"/>
              </w:rPr>
              <w:t>月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proofErr w:type="gramStart"/>
            <w:r>
              <w:rPr>
                <w:rFonts w:eastAsia="標楷體" w:hint="eastAsia"/>
                <w:color w:val="000000"/>
              </w:rPr>
              <w:t>日測</w:t>
            </w:r>
            <w:proofErr w:type="gramEnd"/>
          </w:p>
        </w:tc>
        <w:tc>
          <w:tcPr>
            <w:tcW w:w="155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8BF68F6" w14:textId="3E68E285" w:rsidR="00373D6C" w:rsidRPr="006C31C9" w:rsidRDefault="00373D6C" w:rsidP="006C31C9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F70821">
              <w:rPr>
                <w:rFonts w:eastAsia="標楷體" w:hint="eastAsia"/>
                <w:color w:val="000000"/>
              </w:rPr>
              <w:t>輔導</w:t>
            </w:r>
            <w:r>
              <w:rPr>
                <w:rFonts w:eastAsia="標楷體" w:hint="eastAsia"/>
                <w:color w:val="000000"/>
              </w:rPr>
              <w:t>後</w:t>
            </w:r>
            <w:r w:rsidRPr="00F70821">
              <w:rPr>
                <w:rFonts w:eastAsia="標楷體" w:hint="eastAsia"/>
                <w:color w:val="000000"/>
              </w:rPr>
              <w:t xml:space="preserve">   </w:t>
            </w:r>
            <w:r w:rsidRPr="00F70821">
              <w:rPr>
                <w:rFonts w:eastAsia="標楷體" w:hint="eastAsia"/>
                <w:color w:val="000000"/>
              </w:rPr>
              <w:t>年</w:t>
            </w:r>
            <w:r w:rsidRPr="00F70821">
              <w:rPr>
                <w:rFonts w:eastAsia="標楷體" w:hint="eastAsia"/>
                <w:color w:val="000000"/>
              </w:rPr>
              <w:t xml:space="preserve">  </w:t>
            </w:r>
            <w:r w:rsidRPr="00F70821">
              <w:rPr>
                <w:rFonts w:eastAsia="標楷體" w:hint="eastAsia"/>
                <w:color w:val="000000"/>
              </w:rPr>
              <w:t>月</w:t>
            </w:r>
            <w:r w:rsidRPr="00F70821">
              <w:rPr>
                <w:rFonts w:eastAsia="標楷體" w:hint="eastAsia"/>
                <w:color w:val="000000"/>
              </w:rPr>
              <w:t xml:space="preserve">  </w:t>
            </w:r>
            <w:proofErr w:type="gramStart"/>
            <w:r w:rsidRPr="00F70821">
              <w:rPr>
                <w:rFonts w:eastAsia="標楷體" w:hint="eastAsia"/>
                <w:color w:val="000000"/>
              </w:rPr>
              <w:t>日測</w:t>
            </w:r>
            <w:proofErr w:type="gramEnd"/>
          </w:p>
        </w:tc>
      </w:tr>
      <w:tr w:rsidR="00373D6C" w:rsidRPr="006C31C9" w14:paraId="7AC2ADA1" w14:textId="77777777" w:rsidTr="00ED0DB0">
        <w:trPr>
          <w:trHeight w:val="340"/>
          <w:jc w:val="center"/>
        </w:trPr>
        <w:tc>
          <w:tcPr>
            <w:tcW w:w="3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BE7201" w14:textId="77777777" w:rsidR="00373D6C" w:rsidRDefault="00373D6C" w:rsidP="00373D6C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(2)</w:t>
            </w:r>
          </w:p>
          <w:p w14:paraId="005904F6" w14:textId="5FEABDBB" w:rsidR="00373D6C" w:rsidRDefault="00373D6C" w:rsidP="00373D6C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學</w:t>
            </w:r>
          </w:p>
          <w:p w14:paraId="53692CFE" w14:textId="77777777" w:rsidR="00373D6C" w:rsidRDefault="00373D6C" w:rsidP="00373D6C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生</w:t>
            </w:r>
          </w:p>
          <w:p w14:paraId="0324EF29" w14:textId="77777777" w:rsidR="00373D6C" w:rsidRDefault="00373D6C" w:rsidP="00373D6C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成</w:t>
            </w:r>
          </w:p>
          <w:p w14:paraId="7903C96F" w14:textId="04EFEB5D" w:rsidR="00373D6C" w:rsidRPr="006C31C9" w:rsidRDefault="00373D6C" w:rsidP="00373D6C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績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E1E6" w14:textId="47E09965" w:rsidR="00373D6C" w:rsidRPr="006C31C9" w:rsidRDefault="00ED0DB0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學號</w:t>
            </w: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DA0D1D" w14:textId="649A6720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姓名</w:t>
            </w: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4612F" w14:textId="28659A38" w:rsidR="00373D6C" w:rsidRDefault="00373D6C" w:rsidP="00F70821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聽力</w:t>
            </w:r>
          </w:p>
          <w:p w14:paraId="700C25B7" w14:textId="4A60AD49" w:rsidR="00373D6C" w:rsidRPr="00701EC4" w:rsidRDefault="00373D6C" w:rsidP="00F70821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(</w:t>
            </w:r>
            <w:r>
              <w:rPr>
                <w:rFonts w:eastAsia="標楷體" w:hint="eastAsia"/>
                <w:bCs/>
                <w:color w:val="000000"/>
              </w:rPr>
              <w:t>量尺分數</w:t>
            </w:r>
            <w:r>
              <w:rPr>
                <w:rFonts w:eastAsia="標楷體" w:hint="eastAsia"/>
                <w:bCs/>
                <w:color w:val="000000"/>
              </w:rPr>
              <w:t>)</w:t>
            </w: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3F53E" w14:textId="77777777" w:rsidR="00373D6C" w:rsidRDefault="00373D6C" w:rsidP="00231171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閱讀</w:t>
            </w:r>
          </w:p>
          <w:p w14:paraId="15A9F244" w14:textId="26D6588D" w:rsidR="00373D6C" w:rsidRPr="00701EC4" w:rsidRDefault="00373D6C" w:rsidP="00231171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(</w:t>
            </w:r>
            <w:r>
              <w:rPr>
                <w:rFonts w:eastAsia="標楷體" w:hint="eastAsia"/>
                <w:bCs/>
                <w:color w:val="000000"/>
              </w:rPr>
              <w:t>量尺分數</w:t>
            </w:r>
            <w:r>
              <w:rPr>
                <w:rFonts w:eastAsia="標楷體" w:hint="eastAsia"/>
                <w:bCs/>
                <w:color w:val="000000"/>
              </w:rPr>
              <w:t>)</w:t>
            </w: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4EEAC" w14:textId="77777777" w:rsidR="00373D6C" w:rsidRPr="00F70821" w:rsidRDefault="00373D6C" w:rsidP="00F70821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F70821">
              <w:rPr>
                <w:rFonts w:eastAsia="標楷體" w:hint="eastAsia"/>
                <w:bCs/>
                <w:color w:val="000000"/>
              </w:rPr>
              <w:t>聽力</w:t>
            </w:r>
          </w:p>
          <w:p w14:paraId="20E1C07B" w14:textId="5D751739" w:rsidR="00373D6C" w:rsidRPr="00701EC4" w:rsidRDefault="00373D6C" w:rsidP="00F70821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F70821">
              <w:rPr>
                <w:rFonts w:eastAsia="標楷體" w:hint="eastAsia"/>
                <w:bCs/>
                <w:color w:val="000000"/>
              </w:rPr>
              <w:t>(</w:t>
            </w:r>
            <w:r w:rsidRPr="00F70821">
              <w:rPr>
                <w:rFonts w:eastAsia="標楷體" w:hint="eastAsia"/>
                <w:bCs/>
                <w:color w:val="000000"/>
              </w:rPr>
              <w:t>量尺分數</w:t>
            </w:r>
            <w:r w:rsidRPr="00F70821">
              <w:rPr>
                <w:rFonts w:eastAsia="標楷體" w:hint="eastAsia"/>
                <w:bCs/>
                <w:color w:val="000000"/>
              </w:rPr>
              <w:t>)</w:t>
            </w: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791F2D" w14:textId="598BCD96" w:rsidR="00373D6C" w:rsidRPr="00F70821" w:rsidRDefault="00373D6C" w:rsidP="00F70821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閱讀</w:t>
            </w:r>
          </w:p>
          <w:p w14:paraId="765D779D" w14:textId="7BADBAE4" w:rsidR="00373D6C" w:rsidRPr="00701EC4" w:rsidRDefault="00373D6C" w:rsidP="00F70821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F70821">
              <w:rPr>
                <w:rFonts w:eastAsia="標楷體" w:hint="eastAsia"/>
                <w:bCs/>
                <w:color w:val="000000"/>
              </w:rPr>
              <w:t>(</w:t>
            </w:r>
            <w:r w:rsidRPr="00F70821">
              <w:rPr>
                <w:rFonts w:eastAsia="標楷體" w:hint="eastAsia"/>
                <w:bCs/>
                <w:color w:val="000000"/>
              </w:rPr>
              <w:t>量尺分數</w:t>
            </w:r>
            <w:r w:rsidRPr="00F70821">
              <w:rPr>
                <w:rFonts w:eastAsia="標楷體" w:hint="eastAsia"/>
                <w:bCs/>
                <w:color w:val="000000"/>
              </w:rPr>
              <w:t>)</w:t>
            </w:r>
          </w:p>
        </w:tc>
      </w:tr>
      <w:tr w:rsidR="00373D6C" w:rsidRPr="006C31C9" w14:paraId="0DC0C558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6FD76058" w14:textId="4028BA0B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9BF8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EC6846B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7F4D3" w14:textId="62BCC460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80903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E8113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CA663B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035B4552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37FD6298" w14:textId="75760D1D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F2F5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FA1C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C2EEC" w14:textId="6D95BF04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0D512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AFC5C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105A0B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2562BF46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5AD8D519" w14:textId="4CE1F890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D88C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5C33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40F6D" w14:textId="00D910F6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09F4A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BB9CA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C36768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42294C62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710D6952" w14:textId="14097CDD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64A2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06D7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E549E" w14:textId="2F1E1FF0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058B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E7EAA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DF914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371DA650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3A7B5555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D087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5DF5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57865" w14:textId="24A3AF6B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7E5B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1D5B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72405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09CB9077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5E0C4337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908A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C5C3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3BC8F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57106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DBA11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C7CB36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44ED073A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1E5DF031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531B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FB57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B0BD9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27C77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DCC26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ADD5BA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6CCCA469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7AE81FE2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21E7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7E0C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9781C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1BDCA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AAC45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3FD49F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738E11D6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734EAAC5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2DD8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8F10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6193F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38E2F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26423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185BFE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196EC3DE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2BDE5C71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2DDA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ACA9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0862A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7F0FD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52427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58CAF3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20B20CCE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7A1D8F32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586A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C009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2F7D4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A62B1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928F9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5597EC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05743C01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036D6F0D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F05C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BA75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C0DD2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AF9AB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00CB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604643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73E18445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02A8C1F0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B35C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997A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9D1FB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98345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DB5EC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D8FFFD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D45DA" w:rsidRPr="006C31C9" w14:paraId="7742649C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60361E34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A508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EC36" w14:textId="77777777" w:rsidR="006D45DA" w:rsidRPr="006C31C9" w:rsidRDefault="006D45D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6B851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A006D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F18F5" w14:textId="77777777" w:rsidR="006D45DA" w:rsidRPr="00701EC4" w:rsidRDefault="006D45DA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D5428" w14:textId="77777777" w:rsidR="006D45DA" w:rsidRPr="00701EC4" w:rsidRDefault="006D45DA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074668BC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70209965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4D82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DFF3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9A084" w14:textId="51D99D06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FC649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6D2A9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2C65B4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71CC4389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2527EE84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F892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AF71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611BA" w14:textId="29B04B68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2C2E6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B991F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BDEA24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78F07869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16126BF9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A0E8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5ED7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4ECF9" w14:textId="7B929260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3EB2B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19ADF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3F5D70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0FE89249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44C66D45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6B06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5493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ADA65" w14:textId="4ABCCFD1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8FE81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85BFA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7D59BE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527EF1A9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1C67D059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3376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7462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09BAE" w14:textId="41E9152F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148A3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7AAC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DAC9DD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373D6C" w:rsidRPr="006C31C9" w14:paraId="73B09C5B" w14:textId="77777777" w:rsidTr="00ED0DB0">
        <w:trPr>
          <w:trHeight w:val="340"/>
          <w:jc w:val="center"/>
        </w:trPr>
        <w:tc>
          <w:tcPr>
            <w:tcW w:w="3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6352A1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A316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7F5" w14:textId="77777777" w:rsidR="00373D6C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5C800" w14:textId="18489E88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675DA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3FB79" w14:textId="77777777" w:rsidR="00373D6C" w:rsidRPr="00701EC4" w:rsidRDefault="00373D6C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630B2C" w14:textId="77777777" w:rsidR="00373D6C" w:rsidRPr="00701EC4" w:rsidRDefault="00373D6C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C94394" w:rsidRPr="006C31C9" w14:paraId="427034AB" w14:textId="77777777" w:rsidTr="006D45DA">
        <w:trPr>
          <w:trHeight w:val="454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EDD0CD" w14:textId="309BBF65" w:rsidR="00C94394" w:rsidRPr="00701EC4" w:rsidRDefault="00C94394" w:rsidP="006C31C9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373D6C">
              <w:rPr>
                <w:rFonts w:eastAsia="標楷體" w:hint="eastAsia"/>
                <w:bCs/>
                <w:color w:val="AEAAAA" w:themeColor="background2" w:themeShade="BF"/>
              </w:rPr>
              <w:t>請依輔導人數自行增刪表格</w:t>
            </w:r>
          </w:p>
        </w:tc>
      </w:tr>
      <w:tr w:rsidR="00373D6C" w:rsidRPr="006C31C9" w14:paraId="6327BF0E" w14:textId="77777777" w:rsidTr="006D45DA">
        <w:trPr>
          <w:trHeight w:val="454"/>
          <w:jc w:val="center"/>
        </w:trPr>
        <w:tc>
          <w:tcPr>
            <w:tcW w:w="3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E03136" w14:textId="311FC1C9" w:rsidR="00E97A3E" w:rsidRPr="006C31C9" w:rsidRDefault="00373D6C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(3)</w:t>
            </w:r>
          </w:p>
        </w:tc>
        <w:tc>
          <w:tcPr>
            <w:tcW w:w="11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1ADC7" w14:textId="6EE8528E" w:rsidR="00E97A3E" w:rsidRPr="006C31C9" w:rsidRDefault="00E97A3E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proofErr w:type="gramStart"/>
            <w:r>
              <w:rPr>
                <w:rFonts w:eastAsia="標楷體" w:hint="eastAsia"/>
                <w:b/>
                <w:color w:val="000000"/>
              </w:rPr>
              <w:t>前後測</w:t>
            </w:r>
            <w:proofErr w:type="gramEnd"/>
            <w:r>
              <w:rPr>
                <w:rFonts w:eastAsia="標楷體" w:hint="eastAsia"/>
                <w:b/>
                <w:color w:val="000000"/>
              </w:rPr>
              <w:t>結果統計分析</w:t>
            </w:r>
          </w:p>
        </w:tc>
        <w:tc>
          <w:tcPr>
            <w:tcW w:w="1758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334AA" w14:textId="608E4D8B" w:rsidR="00E97A3E" w:rsidRPr="00701EC4" w:rsidRDefault="00E97A3E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聽</w:t>
            </w:r>
            <w:r>
              <w:rPr>
                <w:rFonts w:eastAsia="標楷體" w:hint="eastAsia"/>
                <w:bCs/>
                <w:color w:val="000000"/>
              </w:rPr>
              <w:t xml:space="preserve">     </w:t>
            </w:r>
            <w:r>
              <w:rPr>
                <w:rFonts w:eastAsia="標楷體" w:hint="eastAsia"/>
                <w:bCs/>
                <w:color w:val="000000"/>
              </w:rPr>
              <w:t>力</w:t>
            </w:r>
          </w:p>
        </w:tc>
        <w:tc>
          <w:tcPr>
            <w:tcW w:w="175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EF3DEE" w14:textId="351EE690" w:rsidR="00E97A3E" w:rsidRPr="00701EC4" w:rsidRDefault="00E97A3E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閱</w:t>
            </w:r>
            <w:r>
              <w:rPr>
                <w:rFonts w:eastAsia="標楷體" w:hint="eastAsia"/>
                <w:bCs/>
                <w:color w:val="000000"/>
              </w:rPr>
              <w:t xml:space="preserve">     </w:t>
            </w:r>
            <w:r>
              <w:rPr>
                <w:rFonts w:eastAsia="標楷體" w:hint="eastAsia"/>
                <w:bCs/>
                <w:color w:val="000000"/>
              </w:rPr>
              <w:t>讀</w:t>
            </w:r>
          </w:p>
        </w:tc>
      </w:tr>
      <w:tr w:rsidR="00373D6C" w:rsidRPr="006C31C9" w14:paraId="11AB4514" w14:textId="77777777" w:rsidTr="006D45DA">
        <w:trPr>
          <w:trHeight w:val="454"/>
          <w:jc w:val="center"/>
        </w:trPr>
        <w:tc>
          <w:tcPr>
            <w:tcW w:w="345" w:type="pct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D1DC89" w14:textId="77777777" w:rsidR="00E97A3E" w:rsidRDefault="00E97A3E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1139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CA54D" w14:textId="77777777" w:rsidR="00E97A3E" w:rsidRDefault="00E97A3E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625BF" w14:textId="437FE122" w:rsidR="00E97A3E" w:rsidRDefault="00E97A3E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701EC4">
              <w:rPr>
                <w:rFonts w:eastAsia="標楷體"/>
                <w:bCs/>
                <w:color w:val="000000"/>
              </w:rPr>
              <w:t>進步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2F025" w14:textId="2A59F8A3" w:rsidR="00E97A3E" w:rsidRDefault="00E97A3E" w:rsidP="006D45DA">
            <w:pPr>
              <w:snapToGrid w:val="0"/>
              <w:jc w:val="right"/>
              <w:rPr>
                <w:rFonts w:eastAsia="標楷體"/>
                <w:bCs/>
                <w:color w:val="000000"/>
              </w:rPr>
            </w:pPr>
            <w:r w:rsidRPr="00E97A3E">
              <w:rPr>
                <w:rFonts w:eastAsia="標楷體" w:hint="eastAsia"/>
                <w:bCs/>
                <w:color w:val="000000"/>
              </w:rPr>
              <w:t>人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3B19A" w14:textId="1532B32E" w:rsidR="00E97A3E" w:rsidRPr="00701EC4" w:rsidRDefault="00E97A3E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701EC4">
              <w:rPr>
                <w:rFonts w:eastAsia="標楷體"/>
                <w:bCs/>
                <w:color w:val="000000"/>
              </w:rPr>
              <w:t>進步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14BF1" w14:textId="58A45D08" w:rsidR="00E97A3E" w:rsidRDefault="00E97A3E" w:rsidP="006D45DA">
            <w:pPr>
              <w:snapToGrid w:val="0"/>
              <w:jc w:val="right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人</w:t>
            </w:r>
          </w:p>
        </w:tc>
      </w:tr>
      <w:tr w:rsidR="00373D6C" w:rsidRPr="006C31C9" w14:paraId="0BB8F6E0" w14:textId="77777777" w:rsidTr="006D45DA">
        <w:trPr>
          <w:trHeight w:val="454"/>
          <w:jc w:val="center"/>
        </w:trPr>
        <w:tc>
          <w:tcPr>
            <w:tcW w:w="345" w:type="pct"/>
            <w:vMerge/>
            <w:tcBorders>
              <w:right w:val="single" w:sz="4" w:space="0" w:color="auto"/>
            </w:tcBorders>
            <w:vAlign w:val="center"/>
          </w:tcPr>
          <w:p w14:paraId="00183DD1" w14:textId="77777777" w:rsidR="00E97A3E" w:rsidRPr="006C31C9" w:rsidRDefault="00E97A3E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113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E235F" w14:textId="77777777" w:rsidR="00E97A3E" w:rsidRPr="006C31C9" w:rsidRDefault="00E97A3E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83658" w14:textId="3A2AD26D" w:rsidR="00E97A3E" w:rsidRPr="00701EC4" w:rsidRDefault="00E97A3E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退步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9A961" w14:textId="3491D140" w:rsidR="00E97A3E" w:rsidRPr="00701EC4" w:rsidRDefault="00E97A3E" w:rsidP="006D45DA">
            <w:pPr>
              <w:snapToGrid w:val="0"/>
              <w:jc w:val="right"/>
              <w:rPr>
                <w:rFonts w:eastAsia="標楷體"/>
                <w:bCs/>
                <w:color w:val="000000"/>
              </w:rPr>
            </w:pPr>
            <w:r w:rsidRPr="00701EC4">
              <w:rPr>
                <w:rFonts w:eastAsia="標楷體" w:hint="eastAsia"/>
                <w:bCs/>
                <w:color w:val="000000"/>
              </w:rPr>
              <w:t>人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3ECCC" w14:textId="52AB51B1" w:rsidR="00E97A3E" w:rsidRPr="00701EC4" w:rsidRDefault="00E97A3E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退步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FF9A4" w14:textId="591559D1" w:rsidR="00E97A3E" w:rsidRPr="00701EC4" w:rsidRDefault="00E97A3E" w:rsidP="006D45DA">
            <w:pPr>
              <w:snapToGrid w:val="0"/>
              <w:jc w:val="right"/>
              <w:rPr>
                <w:rFonts w:eastAsia="標楷體"/>
                <w:bCs/>
                <w:color w:val="000000"/>
              </w:rPr>
            </w:pPr>
            <w:r w:rsidRPr="00701EC4">
              <w:rPr>
                <w:rFonts w:eastAsia="標楷體" w:hint="eastAsia"/>
                <w:bCs/>
                <w:color w:val="000000"/>
              </w:rPr>
              <w:t>人</w:t>
            </w:r>
          </w:p>
        </w:tc>
      </w:tr>
      <w:tr w:rsidR="00373D6C" w:rsidRPr="006C31C9" w14:paraId="2F8FFEDD" w14:textId="77777777" w:rsidTr="006D45DA">
        <w:trPr>
          <w:trHeight w:val="454"/>
          <w:jc w:val="center"/>
        </w:trPr>
        <w:tc>
          <w:tcPr>
            <w:tcW w:w="345" w:type="pct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1E3B13C" w14:textId="77777777" w:rsidR="00E97A3E" w:rsidRPr="006C31C9" w:rsidRDefault="00E97A3E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1139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4A3A0" w14:textId="77777777" w:rsidR="00E97A3E" w:rsidRPr="006C31C9" w:rsidRDefault="00E97A3E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33E0A" w14:textId="39373AB9" w:rsidR="00E97A3E" w:rsidRPr="00701EC4" w:rsidRDefault="00E97A3E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701EC4">
              <w:rPr>
                <w:rFonts w:eastAsia="標楷體"/>
                <w:bCs/>
                <w:color w:val="000000"/>
              </w:rPr>
              <w:t>無進步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FC70C" w14:textId="23239167" w:rsidR="00E97A3E" w:rsidRPr="00701EC4" w:rsidRDefault="00E97A3E" w:rsidP="006D45DA">
            <w:pPr>
              <w:snapToGrid w:val="0"/>
              <w:jc w:val="right"/>
              <w:rPr>
                <w:rFonts w:eastAsia="標楷體"/>
                <w:bCs/>
                <w:color w:val="000000"/>
              </w:rPr>
            </w:pPr>
            <w:r w:rsidRPr="00701EC4">
              <w:rPr>
                <w:rFonts w:eastAsia="標楷體" w:hint="eastAsia"/>
                <w:bCs/>
                <w:color w:val="000000"/>
              </w:rPr>
              <w:t>人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3E0CA" w14:textId="19AB78CE" w:rsidR="00E97A3E" w:rsidRPr="00701EC4" w:rsidRDefault="00E97A3E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701EC4">
              <w:rPr>
                <w:rFonts w:eastAsia="標楷體"/>
                <w:bCs/>
                <w:color w:val="000000"/>
              </w:rPr>
              <w:t>無進步</w:t>
            </w:r>
          </w:p>
        </w:tc>
        <w:tc>
          <w:tcPr>
            <w:tcW w:w="879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37F86" w14:textId="268DD42B" w:rsidR="00E97A3E" w:rsidRPr="00701EC4" w:rsidRDefault="00E97A3E" w:rsidP="006D45DA">
            <w:pPr>
              <w:snapToGrid w:val="0"/>
              <w:jc w:val="right"/>
              <w:rPr>
                <w:rFonts w:eastAsia="標楷體"/>
                <w:bCs/>
                <w:color w:val="000000"/>
              </w:rPr>
            </w:pPr>
            <w:r w:rsidRPr="00701EC4">
              <w:rPr>
                <w:rFonts w:eastAsia="標楷體" w:hint="eastAsia"/>
                <w:bCs/>
                <w:color w:val="000000"/>
              </w:rPr>
              <w:t>人</w:t>
            </w:r>
          </w:p>
        </w:tc>
      </w:tr>
      <w:tr w:rsidR="00ED0DB0" w:rsidRPr="006C31C9" w14:paraId="0EEE52EE" w14:textId="77777777" w:rsidTr="00ED0DB0">
        <w:trPr>
          <w:trHeight w:val="492"/>
          <w:jc w:val="center"/>
        </w:trPr>
        <w:tc>
          <w:tcPr>
            <w:tcW w:w="345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D0015EC" w14:textId="11FCC6A3" w:rsidR="00ED0DB0" w:rsidRPr="006C31C9" w:rsidRDefault="00ED0DB0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(4)</w:t>
            </w:r>
          </w:p>
        </w:tc>
        <w:tc>
          <w:tcPr>
            <w:tcW w:w="113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A1A86" w14:textId="0673725F" w:rsidR="00ED0DB0" w:rsidRPr="006C31C9" w:rsidRDefault="00ED0DB0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考上</w:t>
            </w:r>
            <w:r>
              <w:rPr>
                <w:rFonts w:eastAsia="標楷體" w:hint="eastAsia"/>
                <w:b/>
                <w:color w:val="000000"/>
              </w:rPr>
              <w:t>T</w:t>
            </w:r>
            <w:r>
              <w:rPr>
                <w:rFonts w:eastAsia="標楷體"/>
                <w:b/>
                <w:color w:val="000000"/>
              </w:rPr>
              <w:t>OCFL</w:t>
            </w:r>
            <w:r>
              <w:rPr>
                <w:rFonts w:eastAsia="標楷體" w:hint="eastAsia"/>
                <w:b/>
                <w:color w:val="000000"/>
              </w:rPr>
              <w:t>證照</w:t>
            </w: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5C4B8" w14:textId="7F284D89" w:rsidR="00ED0DB0" w:rsidRPr="00701EC4" w:rsidRDefault="00ED0DB0" w:rsidP="00ED0DB0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考試日期</w:t>
            </w:r>
          </w:p>
        </w:tc>
        <w:tc>
          <w:tcPr>
            <w:tcW w:w="2637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748BD" w14:textId="69152D4B" w:rsidR="00ED0DB0" w:rsidRPr="00701EC4" w:rsidRDefault="00ED0DB0" w:rsidP="00ED0DB0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聽力閱讀</w:t>
            </w:r>
          </w:p>
        </w:tc>
      </w:tr>
      <w:tr w:rsidR="00ED0DB0" w:rsidRPr="006C31C9" w14:paraId="5068787C" w14:textId="77777777" w:rsidTr="00C342F8">
        <w:trPr>
          <w:trHeight w:val="555"/>
          <w:jc w:val="center"/>
        </w:trPr>
        <w:tc>
          <w:tcPr>
            <w:tcW w:w="345" w:type="pct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6EEF38A" w14:textId="77777777" w:rsidR="00ED0DB0" w:rsidRDefault="00ED0DB0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1139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01DAD0" w14:textId="77777777" w:rsidR="00ED0DB0" w:rsidRDefault="00ED0DB0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423B1" w14:textId="31A24572" w:rsidR="00ED0DB0" w:rsidRDefault="00ED0DB0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 xml:space="preserve">  </w:t>
            </w:r>
            <w:r>
              <w:rPr>
                <w:rFonts w:eastAsia="標楷體" w:hint="eastAsia"/>
                <w:bCs/>
                <w:color w:val="000000"/>
              </w:rPr>
              <w:t>年</w:t>
            </w:r>
            <w:r>
              <w:rPr>
                <w:rFonts w:eastAsia="標楷體" w:hint="eastAsia"/>
                <w:bCs/>
                <w:color w:val="000000"/>
              </w:rPr>
              <w:t xml:space="preserve">  </w:t>
            </w:r>
            <w:r>
              <w:rPr>
                <w:rFonts w:eastAsia="標楷體" w:hint="eastAsia"/>
                <w:bCs/>
                <w:color w:val="000000"/>
              </w:rPr>
              <w:t>月</w:t>
            </w:r>
            <w:r>
              <w:rPr>
                <w:rFonts w:eastAsia="標楷體" w:hint="eastAsia"/>
                <w:bCs/>
                <w:color w:val="000000"/>
              </w:rPr>
              <w:t xml:space="preserve">  </w:t>
            </w:r>
            <w:r>
              <w:rPr>
                <w:rFonts w:eastAsia="標楷體" w:hint="eastAsia"/>
                <w:bCs/>
                <w:color w:val="000000"/>
              </w:rPr>
              <w:t>日</w:t>
            </w: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51946" w14:textId="77AE5A56" w:rsidR="00ED0DB0" w:rsidRDefault="00ED0DB0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基礎級</w:t>
            </w:r>
            <w:r>
              <w:rPr>
                <w:rFonts w:eastAsia="標楷體" w:hint="eastAsia"/>
                <w:bCs/>
                <w:color w:val="000000"/>
              </w:rPr>
              <w:t>(A2)</w:t>
            </w:r>
          </w:p>
          <w:p w14:paraId="6D4A3E1A" w14:textId="4833738F" w:rsidR="00ED0DB0" w:rsidRDefault="00ED0DB0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 xml:space="preserve">      </w:t>
            </w:r>
            <w:r>
              <w:rPr>
                <w:rFonts w:eastAsia="標楷體" w:hint="eastAsia"/>
                <w:bCs/>
                <w:color w:val="000000"/>
              </w:rPr>
              <w:t>人</w:t>
            </w: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03452" w14:textId="1E49A4CD" w:rsidR="00ED0DB0" w:rsidRDefault="00ED0DB0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進階級</w:t>
            </w:r>
            <w:r>
              <w:rPr>
                <w:rFonts w:eastAsia="標楷體" w:hint="eastAsia"/>
                <w:bCs/>
                <w:color w:val="000000"/>
              </w:rPr>
              <w:t>(B1)</w:t>
            </w:r>
          </w:p>
          <w:p w14:paraId="543D4E80" w14:textId="08079AF4" w:rsidR="00ED0DB0" w:rsidRDefault="00ED0DB0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 xml:space="preserve">      </w:t>
            </w:r>
            <w:r>
              <w:rPr>
                <w:rFonts w:eastAsia="標楷體" w:hint="eastAsia"/>
                <w:bCs/>
                <w:color w:val="000000"/>
              </w:rPr>
              <w:t>人</w:t>
            </w: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0B430E" w14:textId="6EDE5204" w:rsidR="00ED0DB0" w:rsidRDefault="00ED0DB0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高階級</w:t>
            </w:r>
            <w:r>
              <w:rPr>
                <w:rFonts w:eastAsia="標楷體" w:hint="eastAsia"/>
                <w:bCs/>
                <w:color w:val="000000"/>
              </w:rPr>
              <w:t>(</w:t>
            </w:r>
            <w:r w:rsidRPr="00E97A3E">
              <w:rPr>
                <w:rFonts w:eastAsia="標楷體" w:hint="eastAsia"/>
                <w:bCs/>
                <w:color w:val="000000"/>
              </w:rPr>
              <w:t>B</w:t>
            </w:r>
            <w:r>
              <w:rPr>
                <w:rFonts w:eastAsia="標楷體" w:hint="eastAsia"/>
                <w:bCs/>
                <w:color w:val="000000"/>
              </w:rPr>
              <w:t>2)</w:t>
            </w:r>
          </w:p>
          <w:p w14:paraId="4EF9636F" w14:textId="1C73F1AD" w:rsidR="00ED0DB0" w:rsidRPr="00E97A3E" w:rsidRDefault="00ED0DB0" w:rsidP="006D45DA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E97A3E">
              <w:rPr>
                <w:rFonts w:eastAsia="標楷體" w:hint="eastAsia"/>
                <w:bCs/>
                <w:color w:val="000000"/>
              </w:rPr>
              <w:t xml:space="preserve">      </w:t>
            </w:r>
            <w:r w:rsidRPr="00E97A3E">
              <w:rPr>
                <w:rFonts w:eastAsia="標楷體" w:hint="eastAsia"/>
                <w:bCs/>
                <w:color w:val="000000"/>
              </w:rPr>
              <w:t>人</w:t>
            </w:r>
          </w:p>
        </w:tc>
      </w:tr>
    </w:tbl>
    <w:p w14:paraId="5C48F28B" w14:textId="77777777" w:rsidR="006D45DA" w:rsidRDefault="006D45DA">
      <w:r>
        <w:br w:type="page"/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9"/>
        <w:gridCol w:w="3062"/>
        <w:gridCol w:w="1943"/>
        <w:gridCol w:w="3180"/>
      </w:tblGrid>
      <w:tr w:rsidR="00C94394" w:rsidRPr="006C31C9" w14:paraId="21A64AF5" w14:textId="77777777" w:rsidTr="006D45DA">
        <w:trPr>
          <w:trHeight w:val="567"/>
          <w:jc w:val="center"/>
        </w:trPr>
        <w:tc>
          <w:tcPr>
            <w:tcW w:w="5000" w:type="pct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3ABE61" w14:textId="2D9C3278" w:rsidR="00C94394" w:rsidRPr="00701EC4" w:rsidRDefault="00C94394" w:rsidP="00E97A3E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lastRenderedPageBreak/>
              <w:t>(</w:t>
            </w:r>
            <w:r>
              <w:rPr>
                <w:rFonts w:eastAsia="標楷體" w:hint="eastAsia"/>
                <w:bCs/>
                <w:color w:val="000000"/>
              </w:rPr>
              <w:t>二</w:t>
            </w:r>
            <w:r>
              <w:rPr>
                <w:rFonts w:eastAsia="標楷體" w:hint="eastAsia"/>
                <w:bCs/>
                <w:color w:val="000000"/>
              </w:rPr>
              <w:t>)</w:t>
            </w:r>
            <w:r>
              <w:rPr>
                <w:rFonts w:eastAsia="標楷體" w:hint="eastAsia"/>
                <w:bCs/>
                <w:color w:val="000000"/>
              </w:rPr>
              <w:t>質化成果</w:t>
            </w:r>
          </w:p>
        </w:tc>
      </w:tr>
      <w:tr w:rsidR="00E97A3E" w:rsidRPr="006C31C9" w14:paraId="448E03B1" w14:textId="77777777" w:rsidTr="00C94394">
        <w:trPr>
          <w:trHeight w:val="310"/>
          <w:jc w:val="center"/>
        </w:trPr>
        <w:tc>
          <w:tcPr>
            <w:tcW w:w="5000" w:type="pct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7417F0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  <w:r w:rsidRPr="00ED0DB0">
              <w:rPr>
                <w:rFonts w:ascii="標楷體" w:eastAsia="標楷體" w:hAnsi="標楷體" w:hint="eastAsia"/>
                <w:b/>
                <w:color w:val="000000"/>
              </w:rPr>
              <w:t>請根據量化成果文字說明原因</w:t>
            </w:r>
          </w:p>
          <w:p w14:paraId="31154A8D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A0254F9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0DAEF1C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365F7346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5CBC0C9C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5045C1B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3370477F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BDDA35D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18E19C0A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087142F8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5E5BDD3A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4DBA8DC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0DD202E1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440BCB50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3B9E9F22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237EEC7D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16C1F2FA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0C7582A7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19B6D492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2FD4BFD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47FB812F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568404DA" w14:textId="77777777" w:rsidR="00E97A3E" w:rsidRPr="00ED0DB0" w:rsidRDefault="00E97A3E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  <w:p w14:paraId="7DA1D5A5" w14:textId="1697BEEB" w:rsidR="00E97A3E" w:rsidRPr="00ED0DB0" w:rsidRDefault="00E97A3E" w:rsidP="00ED0DB0">
            <w:pPr>
              <w:adjustRightInd w:val="0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0D7962" w:rsidRPr="006C31C9" w14:paraId="290557EA" w14:textId="77777777" w:rsidTr="00701EC4">
        <w:trPr>
          <w:trHeight w:val="478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198BF366" w14:textId="24FA09C7" w:rsidR="000D7962" w:rsidRPr="006C31C9" w:rsidRDefault="00D56C3A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活</w:t>
            </w:r>
            <w:r>
              <w:rPr>
                <w:rFonts w:eastAsia="標楷體" w:hint="eastAsia"/>
                <w:b/>
                <w:color w:val="000000"/>
              </w:rPr>
              <w:t xml:space="preserve">    </w:t>
            </w:r>
            <w:r>
              <w:rPr>
                <w:rFonts w:eastAsia="標楷體" w:hint="eastAsia"/>
                <w:b/>
                <w:color w:val="000000"/>
              </w:rPr>
              <w:t>動</w:t>
            </w:r>
            <w:r>
              <w:rPr>
                <w:rFonts w:eastAsia="標楷體" w:hint="eastAsia"/>
                <w:b/>
                <w:color w:val="000000"/>
              </w:rPr>
              <w:t xml:space="preserve">  </w:t>
            </w:r>
            <w:r w:rsidR="000D7962" w:rsidRPr="006C31C9">
              <w:rPr>
                <w:rFonts w:eastAsia="標楷體"/>
                <w:b/>
                <w:color w:val="000000"/>
              </w:rPr>
              <w:t>照</w:t>
            </w:r>
            <w:r w:rsidR="000D7962" w:rsidRPr="006C31C9">
              <w:rPr>
                <w:rFonts w:eastAsia="標楷體"/>
                <w:b/>
                <w:color w:val="000000"/>
              </w:rPr>
              <w:t xml:space="preserve">  </w:t>
            </w:r>
            <w:r w:rsidR="000D7962" w:rsidRPr="006C31C9">
              <w:rPr>
                <w:rFonts w:eastAsia="標楷體"/>
                <w:b/>
                <w:color w:val="000000"/>
              </w:rPr>
              <w:t>片</w:t>
            </w:r>
          </w:p>
        </w:tc>
      </w:tr>
      <w:tr w:rsidR="007038C4" w:rsidRPr="006C31C9" w14:paraId="2902C5D4" w14:textId="77777777" w:rsidTr="006D45DA">
        <w:trPr>
          <w:trHeight w:val="2835"/>
          <w:jc w:val="center"/>
        </w:trPr>
        <w:tc>
          <w:tcPr>
            <w:tcW w:w="2482" w:type="pct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E8A831" w14:textId="77777777" w:rsidR="007038C4" w:rsidRPr="006C31C9" w:rsidRDefault="007038C4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51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5487D7B" w14:textId="228D89B5" w:rsidR="007038C4" w:rsidRPr="006C31C9" w:rsidRDefault="007038C4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0D7962" w:rsidRPr="006C31C9" w14:paraId="4A370469" w14:textId="77777777" w:rsidTr="00ED0DB0">
        <w:trPr>
          <w:trHeight w:val="2835"/>
          <w:jc w:val="center"/>
        </w:trPr>
        <w:tc>
          <w:tcPr>
            <w:tcW w:w="2482" w:type="pct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0A66E7" w14:textId="77777777" w:rsidR="000D7962" w:rsidRPr="006C31C9" w:rsidRDefault="000D7962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31A7CEB" w14:textId="77777777" w:rsidR="000D7962" w:rsidRPr="006C31C9" w:rsidRDefault="000D7962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FF04FA" w:rsidRPr="006C31C9" w14:paraId="57E4A342" w14:textId="77777777" w:rsidTr="00ED0DB0">
        <w:trPr>
          <w:trHeight w:val="2835"/>
          <w:jc w:val="center"/>
        </w:trPr>
        <w:tc>
          <w:tcPr>
            <w:tcW w:w="2482" w:type="pct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A11BE0" w14:textId="77777777" w:rsidR="00FF04FA" w:rsidRPr="006C31C9" w:rsidRDefault="00FF04FA" w:rsidP="00ED0DB0">
            <w:pPr>
              <w:adjustRightInd w:val="0"/>
              <w:snapToGrid w:val="0"/>
              <w:rPr>
                <w:rFonts w:eastAsia="標楷體"/>
                <w:b/>
                <w:color w:val="000000"/>
              </w:rPr>
            </w:pPr>
          </w:p>
        </w:tc>
        <w:tc>
          <w:tcPr>
            <w:tcW w:w="251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9B74BD3" w14:textId="77777777" w:rsidR="00FF04FA" w:rsidRPr="00ED0DB0" w:rsidRDefault="00FF04FA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407AF" w:rsidRPr="006C31C9" w14:paraId="2FE94A8A" w14:textId="77777777" w:rsidTr="006D45DA">
        <w:trPr>
          <w:trHeight w:hRule="exact" w:val="567"/>
          <w:jc w:val="center"/>
        </w:trPr>
        <w:tc>
          <w:tcPr>
            <w:tcW w:w="2482" w:type="pct"/>
            <w:gridSpan w:val="2"/>
            <w:tcBorders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B0FD19" w14:textId="77777777" w:rsidR="00D407AF" w:rsidRPr="006C31C9" w:rsidRDefault="00D407AF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6C31C9">
              <w:rPr>
                <w:rFonts w:eastAsia="標楷體"/>
                <w:b/>
                <w:color w:val="000000"/>
              </w:rPr>
              <w:t>實施</w:t>
            </w:r>
            <w:r w:rsidR="000C497C" w:rsidRPr="006C31C9">
              <w:rPr>
                <w:rFonts w:eastAsia="標楷體"/>
                <w:b/>
                <w:color w:val="000000"/>
              </w:rPr>
              <w:t>教師</w:t>
            </w:r>
            <w:r w:rsidR="000C497C" w:rsidRPr="006C31C9">
              <w:rPr>
                <w:rFonts w:eastAsia="標楷體"/>
                <w:b/>
                <w:color w:val="000000"/>
              </w:rPr>
              <w:t>/</w:t>
            </w:r>
            <w:r w:rsidR="000C497C" w:rsidRPr="006C31C9">
              <w:rPr>
                <w:rFonts w:eastAsia="標楷體"/>
                <w:b/>
                <w:color w:val="000000"/>
              </w:rPr>
              <w:t>單位</w:t>
            </w:r>
            <w:r w:rsidRPr="006C31C9">
              <w:rPr>
                <w:rFonts w:eastAsia="標楷體"/>
                <w:b/>
                <w:color w:val="000000"/>
              </w:rPr>
              <w:t>核章</w:t>
            </w:r>
          </w:p>
        </w:tc>
        <w:tc>
          <w:tcPr>
            <w:tcW w:w="2518" w:type="pct"/>
            <w:gridSpan w:val="2"/>
            <w:tcBorders>
              <w:left w:val="single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0FEA7077" w14:textId="4FCD17D4" w:rsidR="00D407AF" w:rsidRPr="006C31C9" w:rsidRDefault="007A4C55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6C31C9">
              <w:rPr>
                <w:rFonts w:eastAsia="標楷體"/>
                <w:b/>
                <w:color w:val="000000"/>
              </w:rPr>
              <w:t>計畫辦公室核章</w:t>
            </w:r>
          </w:p>
        </w:tc>
      </w:tr>
      <w:tr w:rsidR="00231171" w:rsidRPr="006C31C9" w14:paraId="79282DD9" w14:textId="77777777" w:rsidTr="00ED0DB0">
        <w:trPr>
          <w:trHeight w:val="1134"/>
          <w:jc w:val="center"/>
        </w:trPr>
        <w:tc>
          <w:tcPr>
            <w:tcW w:w="977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3DD6AA6" w14:textId="77777777" w:rsidR="000D7962" w:rsidRPr="006C31C9" w:rsidRDefault="000D7962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6C31C9">
              <w:rPr>
                <w:rFonts w:eastAsia="標楷體"/>
                <w:b/>
                <w:color w:val="000000"/>
              </w:rPr>
              <w:t>實施教師</w:t>
            </w:r>
          </w:p>
        </w:tc>
        <w:tc>
          <w:tcPr>
            <w:tcW w:w="1505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5125F8" w14:textId="77777777" w:rsidR="000D7962" w:rsidRPr="006C31C9" w:rsidRDefault="000D7962" w:rsidP="00ED0DB0">
            <w:pPr>
              <w:adjustRightInd w:val="0"/>
              <w:snapToGrid w:val="0"/>
              <w:rPr>
                <w:rFonts w:eastAsia="標楷體"/>
                <w:b/>
                <w:color w:val="000000"/>
              </w:rPr>
            </w:pPr>
          </w:p>
        </w:tc>
        <w:tc>
          <w:tcPr>
            <w:tcW w:w="955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634A74B" w14:textId="56D30178" w:rsidR="0082410C" w:rsidRPr="006C31C9" w:rsidRDefault="00683BAB" w:rsidP="00E2600D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6C31C9">
              <w:rPr>
                <w:rFonts w:eastAsia="標楷體"/>
                <w:b/>
                <w:color w:val="000000"/>
              </w:rPr>
              <w:t>方案負責人檢核</w:t>
            </w:r>
          </w:p>
        </w:tc>
        <w:tc>
          <w:tcPr>
            <w:tcW w:w="1563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02A2B1" w14:textId="77777777" w:rsidR="000D7962" w:rsidRPr="00ED0DB0" w:rsidRDefault="000D7962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231171" w:rsidRPr="006C31C9" w14:paraId="04EFCCC9" w14:textId="77777777" w:rsidTr="00ED0DB0">
        <w:trPr>
          <w:trHeight w:val="1134"/>
          <w:jc w:val="center"/>
        </w:trPr>
        <w:tc>
          <w:tcPr>
            <w:tcW w:w="9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573DDF6" w14:textId="77777777" w:rsidR="00BA7FF6" w:rsidRPr="006C31C9" w:rsidRDefault="00BA7FF6" w:rsidP="006C31C9">
            <w:pPr>
              <w:tabs>
                <w:tab w:val="left" w:pos="-2880"/>
              </w:tabs>
              <w:adjustRightInd w:val="0"/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6C31C9">
              <w:rPr>
                <w:rFonts w:eastAsia="標楷體"/>
                <w:b/>
                <w:color w:val="000000"/>
              </w:rPr>
              <w:t>系所中心</w:t>
            </w:r>
          </w:p>
          <w:p w14:paraId="1916F139" w14:textId="77777777" w:rsidR="000D7962" w:rsidRPr="006C31C9" w:rsidRDefault="00BA7FF6" w:rsidP="006C31C9">
            <w:pPr>
              <w:adjustRightInd w:val="0"/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6C31C9">
              <w:rPr>
                <w:rFonts w:eastAsia="標楷體"/>
                <w:b/>
                <w:color w:val="000000"/>
              </w:rPr>
              <w:t>單位主管</w:t>
            </w:r>
          </w:p>
        </w:tc>
        <w:tc>
          <w:tcPr>
            <w:tcW w:w="15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30DCCB" w14:textId="77777777" w:rsidR="000D7962" w:rsidRPr="00ED0DB0" w:rsidRDefault="000D7962" w:rsidP="00ED0DB0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D931D5C" w14:textId="77777777" w:rsidR="006D16D2" w:rsidRPr="006C31C9" w:rsidRDefault="006D16D2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6C31C9">
              <w:rPr>
                <w:rFonts w:eastAsia="標楷體"/>
                <w:b/>
                <w:color w:val="000000"/>
              </w:rPr>
              <w:t>計畫辦公室</w:t>
            </w:r>
          </w:p>
          <w:p w14:paraId="5FD9FC15" w14:textId="6CE09CB9" w:rsidR="000D7962" w:rsidRPr="006C31C9" w:rsidRDefault="006D16D2" w:rsidP="006C31C9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6C31C9">
              <w:rPr>
                <w:rFonts w:eastAsia="標楷體"/>
                <w:b/>
                <w:color w:val="000000"/>
              </w:rPr>
              <w:t>(</w:t>
            </w:r>
            <w:r w:rsidR="007038C4">
              <w:rPr>
                <w:rFonts w:eastAsia="標楷體" w:hint="eastAsia"/>
                <w:b/>
                <w:color w:val="000000"/>
              </w:rPr>
              <w:t>研發處</w:t>
            </w:r>
            <w:r w:rsidRPr="006C31C9">
              <w:rPr>
                <w:rFonts w:eastAsia="標楷體"/>
                <w:b/>
                <w:color w:val="000000"/>
              </w:rPr>
              <w:t>)</w:t>
            </w:r>
          </w:p>
        </w:tc>
        <w:tc>
          <w:tcPr>
            <w:tcW w:w="15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A88B2B" w14:textId="77777777" w:rsidR="000D7962" w:rsidRPr="006C31C9" w:rsidRDefault="000D7962" w:rsidP="00ED0DB0">
            <w:pPr>
              <w:adjustRightInd w:val="0"/>
              <w:snapToGrid w:val="0"/>
              <w:rPr>
                <w:rFonts w:eastAsia="標楷體"/>
                <w:b/>
                <w:color w:val="000000"/>
              </w:rPr>
            </w:pPr>
          </w:p>
        </w:tc>
      </w:tr>
    </w:tbl>
    <w:p w14:paraId="221C6B22" w14:textId="4154BF5F" w:rsidR="00872E04" w:rsidRDefault="00872E04" w:rsidP="00ED0DB0">
      <w:pPr>
        <w:adjustRightInd w:val="0"/>
        <w:snapToGrid w:val="0"/>
        <w:ind w:firstLineChars="225" w:firstLine="541"/>
        <w:rPr>
          <w:rFonts w:ascii="標楷體" w:eastAsia="標楷體" w:hAnsi="標楷體"/>
          <w:b/>
          <w:color w:val="000000"/>
        </w:rPr>
      </w:pPr>
    </w:p>
    <w:p w14:paraId="6B3E6EDC" w14:textId="77777777" w:rsidR="00872E04" w:rsidRDefault="00872E04">
      <w:pPr>
        <w:widowControl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6"/>
        <w:gridCol w:w="2112"/>
        <w:gridCol w:w="2678"/>
        <w:gridCol w:w="2678"/>
      </w:tblGrid>
      <w:tr w:rsidR="006A3B11" w:rsidRPr="00550491" w14:paraId="3CEA35B2" w14:textId="77777777" w:rsidTr="00B94609">
        <w:trPr>
          <w:trHeight w:val="664"/>
          <w:jc w:val="center"/>
        </w:trPr>
        <w:tc>
          <w:tcPr>
            <w:tcW w:w="5000" w:type="pct"/>
            <w:gridSpan w:val="4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7E707FF7" w14:textId="77777777" w:rsidR="006A3B11" w:rsidRPr="00497A75" w:rsidRDefault="006A3B11" w:rsidP="00B94609">
            <w:pPr>
              <w:pStyle w:val="Web"/>
              <w:snapToGrid w:val="0"/>
              <w:spacing w:before="0" w:beforeAutospacing="0" w:after="0" w:afterAutospacing="0"/>
              <w:ind w:left="181"/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497A75"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簽到表</w:t>
            </w:r>
          </w:p>
        </w:tc>
      </w:tr>
      <w:tr w:rsidR="006A3B11" w:rsidRPr="00550491" w14:paraId="1BEC0DFD" w14:textId="77777777" w:rsidTr="00B94609">
        <w:trPr>
          <w:trHeight w:val="667"/>
          <w:jc w:val="center"/>
        </w:trPr>
        <w:tc>
          <w:tcPr>
            <w:tcW w:w="5000" w:type="pct"/>
            <w:gridSpan w:val="4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01AB706" w14:textId="77777777" w:rsidR="006A3B11" w:rsidRPr="00BB72CD" w:rsidRDefault="006A3B11" w:rsidP="00B94609">
            <w:pPr>
              <w:pStyle w:val="Web"/>
              <w:spacing w:before="180" w:after="180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活動</w:t>
            </w:r>
            <w:r w:rsidRPr="00BB72CD">
              <w:rPr>
                <w:rFonts w:ascii="Arial" w:eastAsia="標楷體" w:hAnsi="標楷體" w:cs="Arial"/>
                <w:sz w:val="28"/>
                <w:szCs w:val="28"/>
              </w:rPr>
              <w:t>名稱：</w:t>
            </w:r>
            <w:r w:rsidRPr="00BB72CD">
              <w:rPr>
                <w:rFonts w:ascii="Times New Roman" w:eastAsia="標楷體" w:hAnsi="Times New Roman" w:cs="Times New Roman" w:hint="eastAsia"/>
                <w:b/>
              </w:rPr>
              <w:t xml:space="preserve">　　　　　　　　　　　　　　　　　　　</w:t>
            </w:r>
            <w:r>
              <w:rPr>
                <w:rFonts w:ascii="Arial" w:eastAsia="標楷體" w:hAnsi="標楷體" w:cs="Arial"/>
              </w:rPr>
              <w:t xml:space="preserve">  </w:t>
            </w:r>
            <w:r w:rsidRPr="00BB72CD">
              <w:rPr>
                <w:rFonts w:ascii="Arial" w:eastAsia="標楷體" w:hAnsi="標楷體" w:cs="Arial"/>
              </w:rPr>
              <w:t>日期：　　年　　月　　日</w:t>
            </w:r>
          </w:p>
        </w:tc>
      </w:tr>
      <w:tr w:rsidR="006A3B11" w14:paraId="15F558CC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shd w:val="clear" w:color="auto" w:fill="E0E0E0"/>
            <w:vAlign w:val="center"/>
          </w:tcPr>
          <w:p w14:paraId="49E16E37" w14:textId="50E02102" w:rsidR="006A3B11" w:rsidRPr="00BB72CD" w:rsidRDefault="00ED0DB0" w:rsidP="00B94609">
            <w:pPr>
              <w:ind w:rightChars="60" w:right="144" w:firstLine="27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學號</w:t>
            </w:r>
          </w:p>
        </w:tc>
        <w:tc>
          <w:tcPr>
            <w:tcW w:w="1044" w:type="pct"/>
            <w:shd w:val="clear" w:color="auto" w:fill="E0E0E0"/>
            <w:vAlign w:val="center"/>
          </w:tcPr>
          <w:p w14:paraId="684E0AE5" w14:textId="77777777" w:rsidR="006A3B11" w:rsidRPr="00BB72CD" w:rsidRDefault="006A3B11" w:rsidP="00B94609">
            <w:pPr>
              <w:ind w:rightChars="60" w:right="144" w:firstLine="279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姓名</w:t>
            </w:r>
          </w:p>
        </w:tc>
        <w:tc>
          <w:tcPr>
            <w:tcW w:w="1324" w:type="pct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504E802" w14:textId="77777777" w:rsidR="006A3B11" w:rsidRPr="00BB72CD" w:rsidRDefault="006A3B11" w:rsidP="00B94609">
            <w:pPr>
              <w:snapToGrid w:val="0"/>
              <w:ind w:rightChars="60" w:right="144" w:firstLine="278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簽到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E0E0E0"/>
            <w:vAlign w:val="center"/>
          </w:tcPr>
          <w:p w14:paraId="78454F05" w14:textId="77777777" w:rsidR="006A3B11" w:rsidRPr="00BB72CD" w:rsidRDefault="006A3B11" w:rsidP="00B94609">
            <w:pPr>
              <w:snapToGrid w:val="0"/>
              <w:ind w:rightChars="60" w:right="144" w:firstLine="278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簽退</w:t>
            </w:r>
          </w:p>
        </w:tc>
      </w:tr>
      <w:tr w:rsidR="006A3B11" w14:paraId="717141DC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005C45D5" w14:textId="77777777" w:rsidR="006A3B11" w:rsidRPr="00165EED" w:rsidRDefault="006A3B11" w:rsidP="00B94609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  <w:bookmarkStart w:id="1" w:name="_Hlk190680730"/>
          </w:p>
        </w:tc>
        <w:tc>
          <w:tcPr>
            <w:tcW w:w="1044" w:type="pct"/>
            <w:vAlign w:val="center"/>
          </w:tcPr>
          <w:p w14:paraId="6EEFA6F0" w14:textId="77777777" w:rsidR="006A3B11" w:rsidRPr="00165EED" w:rsidRDefault="006A3B11" w:rsidP="00B94609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7AE4259E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D84244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5DC6D426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20F8955A" w14:textId="77777777" w:rsidR="006A3B11" w:rsidRPr="00165EED" w:rsidRDefault="006A3B11" w:rsidP="00B94609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7B865E0E" w14:textId="77777777" w:rsidR="006A3B11" w:rsidRPr="00165EED" w:rsidRDefault="006A3B11" w:rsidP="00B94609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6CD3406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7F5AE9C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21E7F0E9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single" w:sz="8" w:space="0" w:color="auto"/>
            </w:tcBorders>
            <w:vAlign w:val="center"/>
          </w:tcPr>
          <w:p w14:paraId="2FC5AED1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single" w:sz="8" w:space="0" w:color="auto"/>
            </w:tcBorders>
            <w:vAlign w:val="center"/>
          </w:tcPr>
          <w:p w14:paraId="4DD048D0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A8638F1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A43462D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38E2B617" w14:textId="77777777" w:rsidTr="00B94609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5A11D5D6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79455F9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571E0F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2CCFBF18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38E35394" w14:textId="77777777" w:rsidTr="00B94609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6C7056EF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2CC4131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91C8A4E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56F2BA56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031D45E9" w14:textId="77777777" w:rsidTr="00B94609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040A228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13DBF6CE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897FB2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798BCBFB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2AE89C87" w14:textId="77777777" w:rsidTr="00B94609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150FBA8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1772F648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05EE59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439AF65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59A40677" w14:textId="77777777" w:rsidTr="00B94609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38C9C0B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2EF3B00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5B5048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1C7BEF9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bookmarkEnd w:id="1"/>
      <w:tr w:rsidR="006A3B11" w14:paraId="30ABD9D2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single" w:sz="8" w:space="0" w:color="auto"/>
            </w:tcBorders>
            <w:vAlign w:val="center"/>
          </w:tcPr>
          <w:p w14:paraId="0498F86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single" w:sz="8" w:space="0" w:color="auto"/>
            </w:tcBorders>
            <w:vAlign w:val="center"/>
          </w:tcPr>
          <w:p w14:paraId="7B7EFE01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51E3641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B83F71D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15D7004D" w14:textId="77777777" w:rsidTr="00B94609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4BD00F4D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07E7D7CA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44E198D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233726C4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0D695260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74334E4E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6F4FF95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6A1DC4A4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30DA46B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7726A1BE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C89D484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6EAA82C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1E68CAD1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35396D66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48BD2DDD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2017DF00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4ED2C8E8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0772582F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48ADA5C4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6A35496A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C95531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27A0C6F0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5DFCA028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3F98F67F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63EA7567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94E5B3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6E0D7862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15D0450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71F52071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7958B410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34A6CF0E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7E620F5E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12F48DB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4AECCBF1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755075AF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5B00D002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4938C2DB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21981524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26FC7CA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7AF874A9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2ABFAA98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160051FA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2555A59C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1BF1794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29A45F3B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28A066D1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2C95174D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6EABA15D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495A560F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6A3B11" w14:paraId="333ED099" w14:textId="77777777" w:rsidTr="00B94609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21E635D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thickThinSmallGap" w:sz="24" w:space="0" w:color="auto"/>
            </w:tcBorders>
            <w:vAlign w:val="center"/>
          </w:tcPr>
          <w:p w14:paraId="17AC9063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522BF58A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14:paraId="7B778539" w14:textId="77777777" w:rsidR="006A3B11" w:rsidRPr="00165EED" w:rsidRDefault="006A3B11" w:rsidP="00B94609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3AB624E" w14:textId="40E72EF7" w:rsidR="002D42BD" w:rsidRDefault="002D42BD" w:rsidP="00872E04">
      <w:pPr>
        <w:adjustRightInd w:val="0"/>
        <w:snapToGrid w:val="0"/>
        <w:spacing w:line="240" w:lineRule="exact"/>
        <w:ind w:firstLineChars="225" w:firstLine="541"/>
        <w:jc w:val="center"/>
        <w:rPr>
          <w:rFonts w:ascii="標楷體" w:eastAsia="標楷體" w:hAnsi="標楷體"/>
          <w:b/>
          <w:color w:val="000000"/>
        </w:rPr>
      </w:pPr>
    </w:p>
    <w:p w14:paraId="00019167" w14:textId="77777777" w:rsidR="002D42BD" w:rsidRDefault="002D42BD" w:rsidP="00872E04">
      <w:pPr>
        <w:adjustRightInd w:val="0"/>
        <w:snapToGrid w:val="0"/>
        <w:spacing w:line="240" w:lineRule="exact"/>
        <w:ind w:firstLineChars="225" w:firstLine="541"/>
        <w:jc w:val="center"/>
        <w:rPr>
          <w:rFonts w:ascii="標楷體" w:eastAsia="標楷體" w:hAnsi="標楷體"/>
          <w:b/>
          <w:color w:val="000000"/>
        </w:rPr>
      </w:pPr>
    </w:p>
    <w:sectPr w:rsidR="002D42BD" w:rsidSect="00E2600D">
      <w:headerReference w:type="default" r:id="rId8"/>
      <w:footerReference w:type="even" r:id="rId9"/>
      <w:footerReference w:type="default" r:id="rId10"/>
      <w:pgSz w:w="11906" w:h="16838"/>
      <w:pgMar w:top="1134" w:right="851" w:bottom="851" w:left="851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A83DF" w14:textId="77777777" w:rsidR="00836AEC" w:rsidRDefault="00836AEC">
      <w:r>
        <w:separator/>
      </w:r>
    </w:p>
  </w:endnote>
  <w:endnote w:type="continuationSeparator" w:id="0">
    <w:p w14:paraId="3C2A81ED" w14:textId="77777777" w:rsidR="00836AEC" w:rsidRDefault="0083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4F0E7" w14:textId="77777777" w:rsidR="00B76CF2" w:rsidRDefault="00BD0447" w:rsidP="00D17D1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76CF2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08A8836" w14:textId="77777777" w:rsidR="00B76CF2" w:rsidRDefault="00B76CF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5A39" w14:textId="77777777" w:rsidR="00B76CF2" w:rsidRPr="002F065D" w:rsidRDefault="002F065D" w:rsidP="00C91F65">
    <w:pPr>
      <w:spacing w:beforeLines="100" w:before="240" w:line="240" w:lineRule="exact"/>
    </w:pPr>
    <w:r w:rsidRPr="002F065D">
      <w:rPr>
        <w:rFonts w:eastAsia="標楷體" w:hint="eastAsia"/>
        <w:sz w:val="20"/>
        <w:szCs w:val="20"/>
      </w:rPr>
      <w:t>您所提供的個人資料，本校僅作為業務執行所需之資料用途，不會將您的個人資料提供予第三人或作其他目的之利用。請詳閱本校</w:t>
    </w:r>
    <w:proofErr w:type="gramStart"/>
    <w:r w:rsidRPr="002F065D">
      <w:rPr>
        <w:rFonts w:eastAsia="標楷體" w:hint="eastAsia"/>
        <w:sz w:val="20"/>
        <w:szCs w:val="20"/>
      </w:rPr>
      <w:t>個</w:t>
    </w:r>
    <w:proofErr w:type="gramEnd"/>
    <w:r w:rsidRPr="002F065D">
      <w:rPr>
        <w:rFonts w:eastAsia="標楷體" w:hint="eastAsia"/>
        <w:sz w:val="20"/>
        <w:szCs w:val="20"/>
      </w:rPr>
      <w:t>資告知聲明書：</w:t>
    </w:r>
    <w:hyperlink r:id="rId1" w:history="1">
      <w:r w:rsidRPr="002F065D">
        <w:rPr>
          <w:rFonts w:eastAsia="標楷體"/>
          <w:color w:val="0000FF"/>
          <w:sz w:val="20"/>
          <w:szCs w:val="20"/>
          <w:u w:val="single"/>
        </w:rPr>
        <w:t>http://isms.wfu.edu.tw/node/123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116FA" w14:textId="77777777" w:rsidR="00836AEC" w:rsidRDefault="00836AEC">
      <w:r>
        <w:separator/>
      </w:r>
    </w:p>
  </w:footnote>
  <w:footnote w:type="continuationSeparator" w:id="0">
    <w:p w14:paraId="1AA47E0F" w14:textId="77777777" w:rsidR="00836AEC" w:rsidRDefault="00836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ABE74" w14:textId="75FE01D0" w:rsidR="00B76CF2" w:rsidRPr="006C31C9" w:rsidRDefault="006C31C9" w:rsidP="006C31C9">
    <w:pPr>
      <w:pStyle w:val="a6"/>
      <w:tabs>
        <w:tab w:val="clear" w:pos="8306"/>
        <w:tab w:val="right" w:pos="10204"/>
      </w:tabs>
      <w:rPr>
        <w:rFonts w:ascii="Calibri" w:eastAsia="標楷體" w:hAnsi="Calibri"/>
      </w:rPr>
    </w:pPr>
    <w:r w:rsidRPr="00BA44B1">
      <w:rPr>
        <w:rFonts w:ascii="Calibri" w:eastAsia="標楷體" w:hAnsi="Calibri"/>
      </w:rPr>
      <w:t>計畫名稱：</w:t>
    </w:r>
    <w:r w:rsidRPr="00223FC2">
      <w:rPr>
        <w:rFonts w:ascii="Calibri" w:eastAsia="標楷體" w:hAnsi="Calibri" w:hint="eastAsia"/>
      </w:rPr>
      <w:t>11</w:t>
    </w:r>
    <w:r w:rsidR="00707CE4">
      <w:rPr>
        <w:rFonts w:ascii="Calibri" w:eastAsia="標楷體" w:hAnsi="Calibri" w:hint="eastAsia"/>
      </w:rPr>
      <w:t>5</w:t>
    </w:r>
    <w:r w:rsidRPr="00223FC2">
      <w:rPr>
        <w:rFonts w:ascii="Calibri" w:eastAsia="標楷體" w:hAnsi="Calibri" w:hint="eastAsia"/>
      </w:rPr>
      <w:t>學年度大專校院國際生留</w:t>
    </w:r>
    <w:proofErr w:type="gramStart"/>
    <w:r w:rsidRPr="00223FC2">
      <w:rPr>
        <w:rFonts w:ascii="Calibri" w:eastAsia="標楷體" w:hAnsi="Calibri" w:hint="eastAsia"/>
      </w:rPr>
      <w:t>臺</w:t>
    </w:r>
    <w:proofErr w:type="gramEnd"/>
    <w:r w:rsidRPr="00223FC2">
      <w:rPr>
        <w:rFonts w:ascii="Calibri" w:eastAsia="標楷體" w:hAnsi="Calibri" w:hint="eastAsia"/>
      </w:rPr>
      <w:t>就業輔導專業化計畫</w:t>
    </w:r>
    <w:r>
      <w:rPr>
        <w:rFonts w:ascii="Calibri" w:eastAsia="標楷體" w:hAnsi="Calibri"/>
      </w:rPr>
      <w:tab/>
    </w:r>
    <w:r w:rsidRPr="00BA44B1">
      <w:rPr>
        <w:rFonts w:ascii="Calibri" w:eastAsia="標楷體" w:hAnsi="Calibri"/>
      </w:rPr>
      <w:t>1</w:t>
    </w:r>
    <w:r>
      <w:rPr>
        <w:rFonts w:ascii="Calibri" w:eastAsia="標楷體" w:hAnsi="Calibri"/>
      </w:rPr>
      <w:t>1</w:t>
    </w:r>
    <w:r w:rsidR="00707CE4">
      <w:rPr>
        <w:rFonts w:ascii="Calibri" w:eastAsia="標楷體" w:hAnsi="Calibri" w:hint="eastAsia"/>
      </w:rPr>
      <w:t>5</w:t>
    </w:r>
    <w:r w:rsidRPr="00BA44B1">
      <w:rPr>
        <w:rFonts w:ascii="Calibri" w:eastAsia="標楷體" w:hAnsi="Calibri"/>
      </w:rPr>
      <w:t>-0</w:t>
    </w:r>
    <w:r w:rsidR="00707CE4">
      <w:rPr>
        <w:rFonts w:ascii="Calibri" w:eastAsia="標楷體" w:hAnsi="Calibri" w:hint="eastAsia"/>
      </w:rPr>
      <w:t>9</w:t>
    </w:r>
    <w:r w:rsidRPr="00BA44B1">
      <w:rPr>
        <w:rFonts w:ascii="Calibri" w:eastAsia="標楷體" w:hAnsi="Calibri"/>
      </w:rPr>
      <w:t>-</w:t>
    </w:r>
    <w:r w:rsidR="00707CE4">
      <w:rPr>
        <w:rFonts w:ascii="Calibri" w:eastAsia="標楷體" w:hAnsi="Calibri" w:hint="eastAsia"/>
      </w:rPr>
      <w:t>14</w:t>
    </w:r>
    <w:r w:rsidRPr="00BA44B1">
      <w:rPr>
        <w:rFonts w:ascii="Calibri" w:eastAsia="標楷體" w:hAnsi="Calibri"/>
      </w:rPr>
      <w:t>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F2217"/>
    <w:multiLevelType w:val="hybridMultilevel"/>
    <w:tmpl w:val="2CC4BEB4"/>
    <w:lvl w:ilvl="0" w:tplc="98C07AE8">
      <w:start w:val="1"/>
      <w:numFmt w:val="decimal"/>
      <w:lvlText w:val="Step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60D89E9E">
      <w:start w:val="1"/>
      <w:numFmt w:val="ideographDigital"/>
      <w:lvlText w:val="(%2)"/>
      <w:lvlJc w:val="left"/>
      <w:pPr>
        <w:ind w:left="960" w:hanging="480"/>
      </w:pPr>
      <w:rPr>
        <w:rFonts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052492"/>
    <w:multiLevelType w:val="multilevel"/>
    <w:tmpl w:val="8166AF6E"/>
    <w:lvl w:ilvl="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ascii="標楷體" w:cs="Times New Roman" w:hint="default"/>
        <w:dstrike w:val="0"/>
        <w:color w:val="auto"/>
      </w:rPr>
    </w:lvl>
    <w:lvl w:ilvl="1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B892DE9"/>
    <w:multiLevelType w:val="hybridMultilevel"/>
    <w:tmpl w:val="FFB45E2E"/>
    <w:lvl w:ilvl="0" w:tplc="B7A4C4C2">
      <w:start w:val="1"/>
      <w:numFmt w:val="taiwaneseCountingThousand"/>
      <w:lvlText w:val="（%1）"/>
      <w:lvlJc w:val="left"/>
      <w:pPr>
        <w:tabs>
          <w:tab w:val="num" w:pos="1231"/>
        </w:tabs>
        <w:ind w:left="12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" w15:restartNumberingAfterBreak="0">
    <w:nsid w:val="13DD2EEC"/>
    <w:multiLevelType w:val="hybridMultilevel"/>
    <w:tmpl w:val="3C3652B8"/>
    <w:lvl w:ilvl="0" w:tplc="9884A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5F42DD3"/>
    <w:multiLevelType w:val="hybridMultilevel"/>
    <w:tmpl w:val="88827C2A"/>
    <w:lvl w:ilvl="0" w:tplc="C49048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8CC5048"/>
    <w:multiLevelType w:val="hybridMultilevel"/>
    <w:tmpl w:val="32C6510A"/>
    <w:lvl w:ilvl="0" w:tplc="98C07AE8">
      <w:start w:val="1"/>
      <w:numFmt w:val="decimal"/>
      <w:lvlText w:val="Step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60D89E9E">
      <w:start w:val="1"/>
      <w:numFmt w:val="ideographDigital"/>
      <w:lvlText w:val="(%2)"/>
      <w:lvlJc w:val="left"/>
      <w:pPr>
        <w:ind w:left="960" w:hanging="480"/>
      </w:pPr>
      <w:rPr>
        <w:rFonts w:hint="eastAsia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3E478E"/>
    <w:multiLevelType w:val="hybridMultilevel"/>
    <w:tmpl w:val="CCBAB500"/>
    <w:lvl w:ilvl="0" w:tplc="AFCA8D56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1B93D92"/>
    <w:multiLevelType w:val="hybridMultilevel"/>
    <w:tmpl w:val="3BF0C4F2"/>
    <w:lvl w:ilvl="0" w:tplc="2E5C03DA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ascii="標楷體" w:cs="Times New Roman" w:hint="default"/>
        <w:dstrike w:val="0"/>
        <w:color w:val="auto"/>
        <w:lang w:val="en-US"/>
      </w:rPr>
    </w:lvl>
    <w:lvl w:ilvl="1" w:tplc="60D89E9E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  <w:dstrike w:val="0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2146F4D"/>
    <w:multiLevelType w:val="hybridMultilevel"/>
    <w:tmpl w:val="C420831C"/>
    <w:lvl w:ilvl="0" w:tplc="2FF078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D33DAB"/>
    <w:multiLevelType w:val="hybridMultilevel"/>
    <w:tmpl w:val="5F6E5B96"/>
    <w:lvl w:ilvl="0" w:tplc="085CED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E3E6527"/>
    <w:multiLevelType w:val="hybridMultilevel"/>
    <w:tmpl w:val="ABE85362"/>
    <w:lvl w:ilvl="0" w:tplc="AFCA8D56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F552692"/>
    <w:multiLevelType w:val="hybridMultilevel"/>
    <w:tmpl w:val="BA9EEEA8"/>
    <w:lvl w:ilvl="0" w:tplc="93DA78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3370BD1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2373BE2"/>
    <w:multiLevelType w:val="hybridMultilevel"/>
    <w:tmpl w:val="BFE6754A"/>
    <w:lvl w:ilvl="0" w:tplc="99F2494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51423AB"/>
    <w:multiLevelType w:val="hybridMultilevel"/>
    <w:tmpl w:val="63729B52"/>
    <w:lvl w:ilvl="0" w:tplc="0B761816">
      <w:start w:val="4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5FD0B30"/>
    <w:multiLevelType w:val="multilevel"/>
    <w:tmpl w:val="BFE6754A"/>
    <w:lvl w:ilvl="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71461C2"/>
    <w:multiLevelType w:val="hybridMultilevel"/>
    <w:tmpl w:val="52A4CB96"/>
    <w:lvl w:ilvl="0" w:tplc="D44ABE5E">
      <w:start w:val="1"/>
      <w:numFmt w:val="decimal"/>
      <w:lvlText w:val="%1."/>
      <w:lvlJc w:val="left"/>
      <w:pPr>
        <w:ind w:left="480" w:hanging="48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B3C5D7E"/>
    <w:multiLevelType w:val="hybridMultilevel"/>
    <w:tmpl w:val="4746AA02"/>
    <w:lvl w:ilvl="0" w:tplc="0409000F">
      <w:start w:val="1"/>
      <w:numFmt w:val="decimal"/>
      <w:lvlText w:val="%1."/>
      <w:lvlJc w:val="left"/>
      <w:pPr>
        <w:ind w:left="71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9" w:hanging="480"/>
      </w:pPr>
    </w:lvl>
    <w:lvl w:ilvl="2" w:tplc="0409001B" w:tentative="1">
      <w:start w:val="1"/>
      <w:numFmt w:val="lowerRoman"/>
      <w:lvlText w:val="%3."/>
      <w:lvlJc w:val="right"/>
      <w:pPr>
        <w:ind w:left="1679" w:hanging="480"/>
      </w:pPr>
    </w:lvl>
    <w:lvl w:ilvl="3" w:tplc="0409000F" w:tentative="1">
      <w:start w:val="1"/>
      <w:numFmt w:val="decimal"/>
      <w:lvlText w:val="%4."/>
      <w:lvlJc w:val="left"/>
      <w:pPr>
        <w:ind w:left="21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9" w:hanging="480"/>
      </w:pPr>
    </w:lvl>
    <w:lvl w:ilvl="5" w:tplc="0409001B" w:tentative="1">
      <w:start w:val="1"/>
      <w:numFmt w:val="lowerRoman"/>
      <w:lvlText w:val="%6."/>
      <w:lvlJc w:val="right"/>
      <w:pPr>
        <w:ind w:left="3119" w:hanging="480"/>
      </w:pPr>
    </w:lvl>
    <w:lvl w:ilvl="6" w:tplc="0409000F" w:tentative="1">
      <w:start w:val="1"/>
      <w:numFmt w:val="decimal"/>
      <w:lvlText w:val="%7."/>
      <w:lvlJc w:val="left"/>
      <w:pPr>
        <w:ind w:left="35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9" w:hanging="480"/>
      </w:pPr>
    </w:lvl>
    <w:lvl w:ilvl="8" w:tplc="0409001B" w:tentative="1">
      <w:start w:val="1"/>
      <w:numFmt w:val="lowerRoman"/>
      <w:lvlText w:val="%9."/>
      <w:lvlJc w:val="right"/>
      <w:pPr>
        <w:ind w:left="4559" w:hanging="480"/>
      </w:pPr>
    </w:lvl>
  </w:abstractNum>
  <w:abstractNum w:abstractNumId="17" w15:restartNumberingAfterBreak="0">
    <w:nsid w:val="5BD537D7"/>
    <w:multiLevelType w:val="hybridMultilevel"/>
    <w:tmpl w:val="7A06DEC2"/>
    <w:lvl w:ilvl="0" w:tplc="98C07AE8">
      <w:start w:val="1"/>
      <w:numFmt w:val="decimal"/>
      <w:lvlText w:val="Step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72604320">
      <w:start w:val="1"/>
      <w:numFmt w:val="decimal"/>
      <w:lvlText w:val="Step%2"/>
      <w:lvlJc w:val="left"/>
      <w:pPr>
        <w:ind w:left="960" w:hanging="480"/>
      </w:pPr>
      <w:rPr>
        <w:rFonts w:hint="eastAsia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05A3542"/>
    <w:multiLevelType w:val="hybridMultilevel"/>
    <w:tmpl w:val="D66A5D7C"/>
    <w:lvl w:ilvl="0" w:tplc="3776F8F0">
      <w:start w:val="1"/>
      <w:numFmt w:val="decimal"/>
      <w:lvlText w:val="%1."/>
      <w:lvlJc w:val="left"/>
      <w:pPr>
        <w:ind w:left="492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72" w:hanging="480"/>
      </w:pPr>
    </w:lvl>
    <w:lvl w:ilvl="2" w:tplc="0409001B">
      <w:start w:val="1"/>
      <w:numFmt w:val="lowerRoman"/>
      <w:lvlText w:val="%3."/>
      <w:lvlJc w:val="right"/>
      <w:pPr>
        <w:ind w:left="1452" w:hanging="480"/>
      </w:pPr>
    </w:lvl>
    <w:lvl w:ilvl="3" w:tplc="0409000F">
      <w:start w:val="1"/>
      <w:numFmt w:val="decimal"/>
      <w:lvlText w:val="%4."/>
      <w:lvlJc w:val="left"/>
      <w:pPr>
        <w:ind w:left="1932" w:hanging="480"/>
      </w:pPr>
    </w:lvl>
    <w:lvl w:ilvl="4" w:tplc="04090019">
      <w:start w:val="1"/>
      <w:numFmt w:val="ideographTraditional"/>
      <w:lvlText w:val="%5、"/>
      <w:lvlJc w:val="left"/>
      <w:pPr>
        <w:ind w:left="2412" w:hanging="480"/>
      </w:pPr>
    </w:lvl>
    <w:lvl w:ilvl="5" w:tplc="0409001B">
      <w:start w:val="1"/>
      <w:numFmt w:val="lowerRoman"/>
      <w:lvlText w:val="%6."/>
      <w:lvlJc w:val="right"/>
      <w:pPr>
        <w:ind w:left="2892" w:hanging="480"/>
      </w:pPr>
    </w:lvl>
    <w:lvl w:ilvl="6" w:tplc="0409000F">
      <w:start w:val="1"/>
      <w:numFmt w:val="decimal"/>
      <w:lvlText w:val="%7."/>
      <w:lvlJc w:val="left"/>
      <w:pPr>
        <w:ind w:left="3372" w:hanging="480"/>
      </w:pPr>
    </w:lvl>
    <w:lvl w:ilvl="7" w:tplc="04090019">
      <w:start w:val="1"/>
      <w:numFmt w:val="ideographTraditional"/>
      <w:lvlText w:val="%8、"/>
      <w:lvlJc w:val="left"/>
      <w:pPr>
        <w:ind w:left="3852" w:hanging="480"/>
      </w:pPr>
    </w:lvl>
    <w:lvl w:ilvl="8" w:tplc="0409001B">
      <w:start w:val="1"/>
      <w:numFmt w:val="lowerRoman"/>
      <w:lvlText w:val="%9."/>
      <w:lvlJc w:val="right"/>
      <w:pPr>
        <w:ind w:left="4332" w:hanging="480"/>
      </w:pPr>
    </w:lvl>
  </w:abstractNum>
  <w:abstractNum w:abstractNumId="19" w15:restartNumberingAfterBreak="0">
    <w:nsid w:val="662F7914"/>
    <w:multiLevelType w:val="hybridMultilevel"/>
    <w:tmpl w:val="C3EE27AA"/>
    <w:lvl w:ilvl="0" w:tplc="6BCE16FA">
      <w:start w:val="4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20" w15:restartNumberingAfterBreak="0">
    <w:nsid w:val="690662CD"/>
    <w:multiLevelType w:val="hybridMultilevel"/>
    <w:tmpl w:val="684C857A"/>
    <w:lvl w:ilvl="0" w:tplc="0B5AFB5A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94D72F6"/>
    <w:multiLevelType w:val="hybridMultilevel"/>
    <w:tmpl w:val="25766966"/>
    <w:lvl w:ilvl="0" w:tplc="D3DC244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804090C"/>
    <w:multiLevelType w:val="hybridMultilevel"/>
    <w:tmpl w:val="89B2092E"/>
    <w:lvl w:ilvl="0" w:tplc="98C07AE8">
      <w:start w:val="1"/>
      <w:numFmt w:val="decimal"/>
      <w:lvlText w:val="Step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5F8C01C6">
      <w:start w:val="1"/>
      <w:numFmt w:val="decimal"/>
      <w:lvlText w:val="(%2)"/>
      <w:lvlJc w:val="left"/>
      <w:pPr>
        <w:ind w:left="960" w:hanging="480"/>
      </w:pPr>
      <w:rPr>
        <w:rFonts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EF6648B"/>
    <w:multiLevelType w:val="hybridMultilevel"/>
    <w:tmpl w:val="C946FE58"/>
    <w:lvl w:ilvl="0" w:tplc="88A0053C">
      <w:start w:val="1"/>
      <w:numFmt w:val="decimal"/>
      <w:lvlText w:val="(%1)"/>
      <w:lvlJc w:val="left"/>
      <w:pPr>
        <w:ind w:left="10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3" w:hanging="480"/>
      </w:pPr>
    </w:lvl>
    <w:lvl w:ilvl="2" w:tplc="0409001B" w:tentative="1">
      <w:start w:val="1"/>
      <w:numFmt w:val="lowerRoman"/>
      <w:lvlText w:val="%3."/>
      <w:lvlJc w:val="right"/>
      <w:pPr>
        <w:ind w:left="2023" w:hanging="480"/>
      </w:pPr>
    </w:lvl>
    <w:lvl w:ilvl="3" w:tplc="0409000F" w:tentative="1">
      <w:start w:val="1"/>
      <w:numFmt w:val="decimal"/>
      <w:lvlText w:val="%4."/>
      <w:lvlJc w:val="left"/>
      <w:pPr>
        <w:ind w:left="25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3" w:hanging="480"/>
      </w:pPr>
    </w:lvl>
    <w:lvl w:ilvl="5" w:tplc="0409001B" w:tentative="1">
      <w:start w:val="1"/>
      <w:numFmt w:val="lowerRoman"/>
      <w:lvlText w:val="%6."/>
      <w:lvlJc w:val="right"/>
      <w:pPr>
        <w:ind w:left="3463" w:hanging="480"/>
      </w:pPr>
    </w:lvl>
    <w:lvl w:ilvl="6" w:tplc="0409000F" w:tentative="1">
      <w:start w:val="1"/>
      <w:numFmt w:val="decimal"/>
      <w:lvlText w:val="%7."/>
      <w:lvlJc w:val="left"/>
      <w:pPr>
        <w:ind w:left="39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3" w:hanging="480"/>
      </w:pPr>
    </w:lvl>
    <w:lvl w:ilvl="8" w:tplc="0409001B" w:tentative="1">
      <w:start w:val="1"/>
      <w:numFmt w:val="lowerRoman"/>
      <w:lvlText w:val="%9."/>
      <w:lvlJc w:val="right"/>
      <w:pPr>
        <w:ind w:left="4903" w:hanging="480"/>
      </w:pPr>
    </w:lvl>
  </w:abstractNum>
  <w:num w:numId="1" w16cid:durableId="976378312">
    <w:abstractNumId w:val="10"/>
  </w:num>
  <w:num w:numId="2" w16cid:durableId="1823427490">
    <w:abstractNumId w:val="6"/>
  </w:num>
  <w:num w:numId="3" w16cid:durableId="416752877">
    <w:abstractNumId w:val="7"/>
  </w:num>
  <w:num w:numId="4" w16cid:durableId="521436395">
    <w:abstractNumId w:val="11"/>
  </w:num>
  <w:num w:numId="5" w16cid:durableId="119766876">
    <w:abstractNumId w:val="8"/>
  </w:num>
  <w:num w:numId="6" w16cid:durableId="1310209929">
    <w:abstractNumId w:val="9"/>
  </w:num>
  <w:num w:numId="7" w16cid:durableId="1842624187">
    <w:abstractNumId w:val="3"/>
  </w:num>
  <w:num w:numId="8" w16cid:durableId="1746344176">
    <w:abstractNumId w:val="4"/>
  </w:num>
  <w:num w:numId="9" w16cid:durableId="2109813043">
    <w:abstractNumId w:val="2"/>
  </w:num>
  <w:num w:numId="10" w16cid:durableId="2077121254">
    <w:abstractNumId w:val="12"/>
  </w:num>
  <w:num w:numId="11" w16cid:durableId="1310744154">
    <w:abstractNumId w:val="14"/>
  </w:num>
  <w:num w:numId="12" w16cid:durableId="462969176">
    <w:abstractNumId w:val="21"/>
  </w:num>
  <w:num w:numId="13" w16cid:durableId="823742941">
    <w:abstractNumId w:val="1"/>
  </w:num>
  <w:num w:numId="14" w16cid:durableId="1724565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31788574">
    <w:abstractNumId w:val="15"/>
  </w:num>
  <w:num w:numId="16" w16cid:durableId="129250508">
    <w:abstractNumId w:val="17"/>
  </w:num>
  <w:num w:numId="17" w16cid:durableId="748383614">
    <w:abstractNumId w:val="5"/>
  </w:num>
  <w:num w:numId="18" w16cid:durableId="1609308488">
    <w:abstractNumId w:val="22"/>
  </w:num>
  <w:num w:numId="19" w16cid:durableId="1060984717">
    <w:abstractNumId w:val="0"/>
  </w:num>
  <w:num w:numId="20" w16cid:durableId="929506753">
    <w:abstractNumId w:val="13"/>
  </w:num>
  <w:num w:numId="21" w16cid:durableId="1386373725">
    <w:abstractNumId w:val="19"/>
  </w:num>
  <w:num w:numId="22" w16cid:durableId="4325792">
    <w:abstractNumId w:val="16"/>
  </w:num>
  <w:num w:numId="23" w16cid:durableId="1273246240">
    <w:abstractNumId w:val="23"/>
  </w:num>
  <w:num w:numId="24" w16cid:durableId="14007820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2D"/>
    <w:rsid w:val="000016CB"/>
    <w:rsid w:val="000021F8"/>
    <w:rsid w:val="00011DE8"/>
    <w:rsid w:val="00013FCD"/>
    <w:rsid w:val="00017958"/>
    <w:rsid w:val="000224FA"/>
    <w:rsid w:val="00025526"/>
    <w:rsid w:val="000308DB"/>
    <w:rsid w:val="000346F0"/>
    <w:rsid w:val="000347A0"/>
    <w:rsid w:val="00034D5F"/>
    <w:rsid w:val="0003742F"/>
    <w:rsid w:val="00037ECD"/>
    <w:rsid w:val="0004064A"/>
    <w:rsid w:val="00041BCA"/>
    <w:rsid w:val="0005348F"/>
    <w:rsid w:val="0005500F"/>
    <w:rsid w:val="00056180"/>
    <w:rsid w:val="0005640B"/>
    <w:rsid w:val="000604DE"/>
    <w:rsid w:val="000609CD"/>
    <w:rsid w:val="0006622A"/>
    <w:rsid w:val="00066858"/>
    <w:rsid w:val="00085274"/>
    <w:rsid w:val="00091036"/>
    <w:rsid w:val="000938ED"/>
    <w:rsid w:val="000942E8"/>
    <w:rsid w:val="000A3346"/>
    <w:rsid w:val="000A65A8"/>
    <w:rsid w:val="000B5B1C"/>
    <w:rsid w:val="000C497C"/>
    <w:rsid w:val="000C5BFA"/>
    <w:rsid w:val="000C62AF"/>
    <w:rsid w:val="000C71FD"/>
    <w:rsid w:val="000D1818"/>
    <w:rsid w:val="000D72AF"/>
    <w:rsid w:val="000D7547"/>
    <w:rsid w:val="000D7962"/>
    <w:rsid w:val="000E0828"/>
    <w:rsid w:val="000E0C4E"/>
    <w:rsid w:val="000E133A"/>
    <w:rsid w:val="000E50B8"/>
    <w:rsid w:val="000F1474"/>
    <w:rsid w:val="000F4900"/>
    <w:rsid w:val="000F679F"/>
    <w:rsid w:val="000F6B28"/>
    <w:rsid w:val="000F79FD"/>
    <w:rsid w:val="00122A6E"/>
    <w:rsid w:val="00131443"/>
    <w:rsid w:val="00136D64"/>
    <w:rsid w:val="00142DC0"/>
    <w:rsid w:val="001474E6"/>
    <w:rsid w:val="001551A6"/>
    <w:rsid w:val="00161344"/>
    <w:rsid w:val="00171A6E"/>
    <w:rsid w:val="0017391A"/>
    <w:rsid w:val="00176E87"/>
    <w:rsid w:val="00181273"/>
    <w:rsid w:val="00185286"/>
    <w:rsid w:val="00190A87"/>
    <w:rsid w:val="00194883"/>
    <w:rsid w:val="001963D0"/>
    <w:rsid w:val="001A08A7"/>
    <w:rsid w:val="001B4B75"/>
    <w:rsid w:val="001C42CE"/>
    <w:rsid w:val="001C5A6A"/>
    <w:rsid w:val="001D03E1"/>
    <w:rsid w:val="001D04C0"/>
    <w:rsid w:val="001D18FE"/>
    <w:rsid w:val="001D1BE4"/>
    <w:rsid w:val="001D68D9"/>
    <w:rsid w:val="001D6932"/>
    <w:rsid w:val="001D7C4E"/>
    <w:rsid w:val="001E23A5"/>
    <w:rsid w:val="001F3246"/>
    <w:rsid w:val="001F7A17"/>
    <w:rsid w:val="002014F2"/>
    <w:rsid w:val="00201D0A"/>
    <w:rsid w:val="002036D5"/>
    <w:rsid w:val="00205DE8"/>
    <w:rsid w:val="002065F7"/>
    <w:rsid w:val="00206A14"/>
    <w:rsid w:val="002076DD"/>
    <w:rsid w:val="00210782"/>
    <w:rsid w:val="00211360"/>
    <w:rsid w:val="00215EDC"/>
    <w:rsid w:val="00216CB5"/>
    <w:rsid w:val="00216E51"/>
    <w:rsid w:val="00231171"/>
    <w:rsid w:val="002311F7"/>
    <w:rsid w:val="0023452E"/>
    <w:rsid w:val="00235BCB"/>
    <w:rsid w:val="00241CFD"/>
    <w:rsid w:val="002425CB"/>
    <w:rsid w:val="00242F2F"/>
    <w:rsid w:val="00250175"/>
    <w:rsid w:val="00252C7D"/>
    <w:rsid w:val="00260A30"/>
    <w:rsid w:val="00264DC5"/>
    <w:rsid w:val="002658B7"/>
    <w:rsid w:val="00265C90"/>
    <w:rsid w:val="002679DA"/>
    <w:rsid w:val="002704FB"/>
    <w:rsid w:val="002726F9"/>
    <w:rsid w:val="00277C18"/>
    <w:rsid w:val="00282750"/>
    <w:rsid w:val="00292375"/>
    <w:rsid w:val="00293453"/>
    <w:rsid w:val="00293DD1"/>
    <w:rsid w:val="002A004B"/>
    <w:rsid w:val="002A03C0"/>
    <w:rsid w:val="002A0886"/>
    <w:rsid w:val="002A2FDC"/>
    <w:rsid w:val="002A3519"/>
    <w:rsid w:val="002A3A43"/>
    <w:rsid w:val="002A3D51"/>
    <w:rsid w:val="002A62ED"/>
    <w:rsid w:val="002A7C40"/>
    <w:rsid w:val="002B578A"/>
    <w:rsid w:val="002B5C2E"/>
    <w:rsid w:val="002B68C2"/>
    <w:rsid w:val="002C35FA"/>
    <w:rsid w:val="002C7CC3"/>
    <w:rsid w:val="002D0DF5"/>
    <w:rsid w:val="002D1134"/>
    <w:rsid w:val="002D14F6"/>
    <w:rsid w:val="002D42BD"/>
    <w:rsid w:val="002E0D64"/>
    <w:rsid w:val="002E25E4"/>
    <w:rsid w:val="002F065D"/>
    <w:rsid w:val="002F0B62"/>
    <w:rsid w:val="002F65B3"/>
    <w:rsid w:val="0031075F"/>
    <w:rsid w:val="00310DAA"/>
    <w:rsid w:val="00311683"/>
    <w:rsid w:val="00312F38"/>
    <w:rsid w:val="00314451"/>
    <w:rsid w:val="00315D14"/>
    <w:rsid w:val="00321D95"/>
    <w:rsid w:val="00323054"/>
    <w:rsid w:val="00324D8F"/>
    <w:rsid w:val="003265DA"/>
    <w:rsid w:val="003317CC"/>
    <w:rsid w:val="0033552A"/>
    <w:rsid w:val="003364F5"/>
    <w:rsid w:val="0034075D"/>
    <w:rsid w:val="00351D8A"/>
    <w:rsid w:val="0035784D"/>
    <w:rsid w:val="00361847"/>
    <w:rsid w:val="003647FC"/>
    <w:rsid w:val="00364DD5"/>
    <w:rsid w:val="00373D6C"/>
    <w:rsid w:val="0037443A"/>
    <w:rsid w:val="00380B29"/>
    <w:rsid w:val="00387BC0"/>
    <w:rsid w:val="003904E8"/>
    <w:rsid w:val="00394B0A"/>
    <w:rsid w:val="00397918"/>
    <w:rsid w:val="003C31B5"/>
    <w:rsid w:val="003C55C1"/>
    <w:rsid w:val="003D06F4"/>
    <w:rsid w:val="003D70D8"/>
    <w:rsid w:val="003E2827"/>
    <w:rsid w:val="003F357E"/>
    <w:rsid w:val="003F42B9"/>
    <w:rsid w:val="003F673B"/>
    <w:rsid w:val="003F773E"/>
    <w:rsid w:val="004012CD"/>
    <w:rsid w:val="004019CC"/>
    <w:rsid w:val="0040366E"/>
    <w:rsid w:val="00404D4B"/>
    <w:rsid w:val="004078B1"/>
    <w:rsid w:val="00407A2F"/>
    <w:rsid w:val="00412D73"/>
    <w:rsid w:val="00413CAA"/>
    <w:rsid w:val="00417165"/>
    <w:rsid w:val="00422D73"/>
    <w:rsid w:val="00425185"/>
    <w:rsid w:val="004255C2"/>
    <w:rsid w:val="004354C7"/>
    <w:rsid w:val="004365B3"/>
    <w:rsid w:val="0043712E"/>
    <w:rsid w:val="00440142"/>
    <w:rsid w:val="0044181F"/>
    <w:rsid w:val="00441A1D"/>
    <w:rsid w:val="00452C95"/>
    <w:rsid w:val="004546A5"/>
    <w:rsid w:val="004550EC"/>
    <w:rsid w:val="00456C6A"/>
    <w:rsid w:val="00462E15"/>
    <w:rsid w:val="004654F0"/>
    <w:rsid w:val="00466CD8"/>
    <w:rsid w:val="00467BAA"/>
    <w:rsid w:val="004732CF"/>
    <w:rsid w:val="00475280"/>
    <w:rsid w:val="00476653"/>
    <w:rsid w:val="00476952"/>
    <w:rsid w:val="00481F72"/>
    <w:rsid w:val="004841DC"/>
    <w:rsid w:val="004842CB"/>
    <w:rsid w:val="004863E5"/>
    <w:rsid w:val="0049128B"/>
    <w:rsid w:val="00493889"/>
    <w:rsid w:val="004940FB"/>
    <w:rsid w:val="00494861"/>
    <w:rsid w:val="00496145"/>
    <w:rsid w:val="00497AB6"/>
    <w:rsid w:val="00497D78"/>
    <w:rsid w:val="004A1657"/>
    <w:rsid w:val="004A2BCA"/>
    <w:rsid w:val="004B4454"/>
    <w:rsid w:val="004C18DA"/>
    <w:rsid w:val="004C3958"/>
    <w:rsid w:val="004C3A94"/>
    <w:rsid w:val="004C3D75"/>
    <w:rsid w:val="004C73F7"/>
    <w:rsid w:val="004D5292"/>
    <w:rsid w:val="004D7235"/>
    <w:rsid w:val="004E2DA1"/>
    <w:rsid w:val="004E6365"/>
    <w:rsid w:val="004E7A08"/>
    <w:rsid w:val="004F0269"/>
    <w:rsid w:val="00505F35"/>
    <w:rsid w:val="00506312"/>
    <w:rsid w:val="005111A3"/>
    <w:rsid w:val="005130CE"/>
    <w:rsid w:val="00526668"/>
    <w:rsid w:val="00527696"/>
    <w:rsid w:val="005276DA"/>
    <w:rsid w:val="005326DA"/>
    <w:rsid w:val="00533D5B"/>
    <w:rsid w:val="005345DA"/>
    <w:rsid w:val="00544A80"/>
    <w:rsid w:val="005476CA"/>
    <w:rsid w:val="005500E2"/>
    <w:rsid w:val="00550A81"/>
    <w:rsid w:val="00550CAD"/>
    <w:rsid w:val="00552B13"/>
    <w:rsid w:val="0055336E"/>
    <w:rsid w:val="00553C88"/>
    <w:rsid w:val="00555876"/>
    <w:rsid w:val="00573CE2"/>
    <w:rsid w:val="005740D4"/>
    <w:rsid w:val="00576DC6"/>
    <w:rsid w:val="00580934"/>
    <w:rsid w:val="0058398B"/>
    <w:rsid w:val="00590BED"/>
    <w:rsid w:val="00595CE0"/>
    <w:rsid w:val="005A1865"/>
    <w:rsid w:val="005A20E9"/>
    <w:rsid w:val="005A3F1B"/>
    <w:rsid w:val="005B156B"/>
    <w:rsid w:val="005B2DCD"/>
    <w:rsid w:val="005C233C"/>
    <w:rsid w:val="005D0F16"/>
    <w:rsid w:val="005D3B55"/>
    <w:rsid w:val="005E156D"/>
    <w:rsid w:val="005E76B9"/>
    <w:rsid w:val="005F0557"/>
    <w:rsid w:val="005F12F8"/>
    <w:rsid w:val="005F319C"/>
    <w:rsid w:val="005F5504"/>
    <w:rsid w:val="005F66F3"/>
    <w:rsid w:val="00600874"/>
    <w:rsid w:val="006064CB"/>
    <w:rsid w:val="00610A9E"/>
    <w:rsid w:val="00612A89"/>
    <w:rsid w:val="00613457"/>
    <w:rsid w:val="00614923"/>
    <w:rsid w:val="00622031"/>
    <w:rsid w:val="00627DB5"/>
    <w:rsid w:val="00631122"/>
    <w:rsid w:val="0063622D"/>
    <w:rsid w:val="00646545"/>
    <w:rsid w:val="006472B5"/>
    <w:rsid w:val="006537CD"/>
    <w:rsid w:val="00653B56"/>
    <w:rsid w:val="00654BCF"/>
    <w:rsid w:val="00657F87"/>
    <w:rsid w:val="00661F6D"/>
    <w:rsid w:val="00671CA3"/>
    <w:rsid w:val="00672A20"/>
    <w:rsid w:val="0067676E"/>
    <w:rsid w:val="00676A46"/>
    <w:rsid w:val="0067722A"/>
    <w:rsid w:val="00680AFD"/>
    <w:rsid w:val="00680EFA"/>
    <w:rsid w:val="00683BAB"/>
    <w:rsid w:val="00684F15"/>
    <w:rsid w:val="006919FC"/>
    <w:rsid w:val="00691C01"/>
    <w:rsid w:val="00692127"/>
    <w:rsid w:val="00697451"/>
    <w:rsid w:val="006A2455"/>
    <w:rsid w:val="006A24E1"/>
    <w:rsid w:val="006A3B11"/>
    <w:rsid w:val="006B24F0"/>
    <w:rsid w:val="006C18E9"/>
    <w:rsid w:val="006C31C9"/>
    <w:rsid w:val="006C4C30"/>
    <w:rsid w:val="006D16D2"/>
    <w:rsid w:val="006D45DA"/>
    <w:rsid w:val="006E136B"/>
    <w:rsid w:val="006E13A1"/>
    <w:rsid w:val="006E75F7"/>
    <w:rsid w:val="006F1716"/>
    <w:rsid w:val="006F7CFD"/>
    <w:rsid w:val="0070070A"/>
    <w:rsid w:val="00701EC4"/>
    <w:rsid w:val="007038C4"/>
    <w:rsid w:val="00703A9B"/>
    <w:rsid w:val="00703D20"/>
    <w:rsid w:val="007053F3"/>
    <w:rsid w:val="00707C56"/>
    <w:rsid w:val="00707CE4"/>
    <w:rsid w:val="0071032E"/>
    <w:rsid w:val="007172F4"/>
    <w:rsid w:val="0072052A"/>
    <w:rsid w:val="00723822"/>
    <w:rsid w:val="007307C8"/>
    <w:rsid w:val="00750C3B"/>
    <w:rsid w:val="00765B73"/>
    <w:rsid w:val="007670DA"/>
    <w:rsid w:val="00770BE8"/>
    <w:rsid w:val="007744AE"/>
    <w:rsid w:val="007812E0"/>
    <w:rsid w:val="007820AB"/>
    <w:rsid w:val="00782B66"/>
    <w:rsid w:val="00790159"/>
    <w:rsid w:val="00792090"/>
    <w:rsid w:val="00795337"/>
    <w:rsid w:val="007A1470"/>
    <w:rsid w:val="007A17B9"/>
    <w:rsid w:val="007A1856"/>
    <w:rsid w:val="007A4C55"/>
    <w:rsid w:val="007A7ABE"/>
    <w:rsid w:val="007C0009"/>
    <w:rsid w:val="007C0D53"/>
    <w:rsid w:val="007C3BDC"/>
    <w:rsid w:val="007C7B88"/>
    <w:rsid w:val="007D1A11"/>
    <w:rsid w:val="007D3D5E"/>
    <w:rsid w:val="007D4C09"/>
    <w:rsid w:val="007E740F"/>
    <w:rsid w:val="007F421E"/>
    <w:rsid w:val="008017FA"/>
    <w:rsid w:val="00801F7D"/>
    <w:rsid w:val="00801F9B"/>
    <w:rsid w:val="00806DC6"/>
    <w:rsid w:val="00810185"/>
    <w:rsid w:val="00814184"/>
    <w:rsid w:val="00815BFE"/>
    <w:rsid w:val="00815CFA"/>
    <w:rsid w:val="0082410C"/>
    <w:rsid w:val="00825C25"/>
    <w:rsid w:val="00827524"/>
    <w:rsid w:val="00836AEC"/>
    <w:rsid w:val="00837083"/>
    <w:rsid w:val="00840C7B"/>
    <w:rsid w:val="008459A4"/>
    <w:rsid w:val="00846DAE"/>
    <w:rsid w:val="008521EA"/>
    <w:rsid w:val="00872E04"/>
    <w:rsid w:val="00873B1E"/>
    <w:rsid w:val="008769CD"/>
    <w:rsid w:val="00880121"/>
    <w:rsid w:val="00880921"/>
    <w:rsid w:val="00884DEC"/>
    <w:rsid w:val="008857C1"/>
    <w:rsid w:val="008878A1"/>
    <w:rsid w:val="0089027E"/>
    <w:rsid w:val="00891D1A"/>
    <w:rsid w:val="00893C04"/>
    <w:rsid w:val="008A37E2"/>
    <w:rsid w:val="008A4A47"/>
    <w:rsid w:val="008B0F88"/>
    <w:rsid w:val="008B3C57"/>
    <w:rsid w:val="008B4E16"/>
    <w:rsid w:val="008B644B"/>
    <w:rsid w:val="008C2F21"/>
    <w:rsid w:val="008C5311"/>
    <w:rsid w:val="008C5B2B"/>
    <w:rsid w:val="008D3E44"/>
    <w:rsid w:val="008D7890"/>
    <w:rsid w:val="008E0D1B"/>
    <w:rsid w:val="008E498F"/>
    <w:rsid w:val="008E7226"/>
    <w:rsid w:val="008F0275"/>
    <w:rsid w:val="008F30FF"/>
    <w:rsid w:val="008F7D52"/>
    <w:rsid w:val="009003D6"/>
    <w:rsid w:val="00903B5F"/>
    <w:rsid w:val="0090444B"/>
    <w:rsid w:val="00906B17"/>
    <w:rsid w:val="0090762E"/>
    <w:rsid w:val="00910345"/>
    <w:rsid w:val="0091144F"/>
    <w:rsid w:val="0092235A"/>
    <w:rsid w:val="00924B58"/>
    <w:rsid w:val="0093027B"/>
    <w:rsid w:val="00934E6D"/>
    <w:rsid w:val="00935563"/>
    <w:rsid w:val="009433A8"/>
    <w:rsid w:val="00944DB3"/>
    <w:rsid w:val="009469D0"/>
    <w:rsid w:val="009473E6"/>
    <w:rsid w:val="00955AE7"/>
    <w:rsid w:val="009560E9"/>
    <w:rsid w:val="009609E6"/>
    <w:rsid w:val="00965675"/>
    <w:rsid w:val="0097165A"/>
    <w:rsid w:val="00975F88"/>
    <w:rsid w:val="009760CA"/>
    <w:rsid w:val="00981190"/>
    <w:rsid w:val="009838E0"/>
    <w:rsid w:val="009850D8"/>
    <w:rsid w:val="009A0D5C"/>
    <w:rsid w:val="009A56D5"/>
    <w:rsid w:val="009A62EA"/>
    <w:rsid w:val="009A6947"/>
    <w:rsid w:val="009B27AC"/>
    <w:rsid w:val="009B4DDC"/>
    <w:rsid w:val="009B690F"/>
    <w:rsid w:val="009D041E"/>
    <w:rsid w:val="009D3812"/>
    <w:rsid w:val="009D7B76"/>
    <w:rsid w:val="009E0A66"/>
    <w:rsid w:val="009E1B14"/>
    <w:rsid w:val="009E5C48"/>
    <w:rsid w:val="009F0FB3"/>
    <w:rsid w:val="009F5081"/>
    <w:rsid w:val="009F5E57"/>
    <w:rsid w:val="009F6F73"/>
    <w:rsid w:val="00A0223D"/>
    <w:rsid w:val="00A11CF6"/>
    <w:rsid w:val="00A202D2"/>
    <w:rsid w:val="00A212F3"/>
    <w:rsid w:val="00A21FAC"/>
    <w:rsid w:val="00A24DEC"/>
    <w:rsid w:val="00A25FB9"/>
    <w:rsid w:val="00A27D25"/>
    <w:rsid w:val="00A335F4"/>
    <w:rsid w:val="00A33A12"/>
    <w:rsid w:val="00A34C94"/>
    <w:rsid w:val="00A36F26"/>
    <w:rsid w:val="00A40550"/>
    <w:rsid w:val="00A40A48"/>
    <w:rsid w:val="00A40FC2"/>
    <w:rsid w:val="00A4188A"/>
    <w:rsid w:val="00A51EA6"/>
    <w:rsid w:val="00A55C2B"/>
    <w:rsid w:val="00A5617F"/>
    <w:rsid w:val="00A60F67"/>
    <w:rsid w:val="00A62426"/>
    <w:rsid w:val="00A64332"/>
    <w:rsid w:val="00A655EA"/>
    <w:rsid w:val="00A7137C"/>
    <w:rsid w:val="00A726D7"/>
    <w:rsid w:val="00A77198"/>
    <w:rsid w:val="00A87296"/>
    <w:rsid w:val="00A9090C"/>
    <w:rsid w:val="00A93469"/>
    <w:rsid w:val="00A93C77"/>
    <w:rsid w:val="00AA5CC3"/>
    <w:rsid w:val="00AB0F7D"/>
    <w:rsid w:val="00AB2394"/>
    <w:rsid w:val="00AB2F94"/>
    <w:rsid w:val="00AB4245"/>
    <w:rsid w:val="00AB7514"/>
    <w:rsid w:val="00AC1AA1"/>
    <w:rsid w:val="00AC1F33"/>
    <w:rsid w:val="00AC25B0"/>
    <w:rsid w:val="00AC53D8"/>
    <w:rsid w:val="00AC5E35"/>
    <w:rsid w:val="00AC64CE"/>
    <w:rsid w:val="00AD42F2"/>
    <w:rsid w:val="00AD66CE"/>
    <w:rsid w:val="00AE1C3A"/>
    <w:rsid w:val="00AE3E45"/>
    <w:rsid w:val="00AE4534"/>
    <w:rsid w:val="00AE45BA"/>
    <w:rsid w:val="00AF3FE9"/>
    <w:rsid w:val="00B011A6"/>
    <w:rsid w:val="00B03A0E"/>
    <w:rsid w:val="00B04283"/>
    <w:rsid w:val="00B10134"/>
    <w:rsid w:val="00B11F19"/>
    <w:rsid w:val="00B12A91"/>
    <w:rsid w:val="00B14162"/>
    <w:rsid w:val="00B15FCB"/>
    <w:rsid w:val="00B23C82"/>
    <w:rsid w:val="00B35BBF"/>
    <w:rsid w:val="00B363B8"/>
    <w:rsid w:val="00B40794"/>
    <w:rsid w:val="00B42CCC"/>
    <w:rsid w:val="00B437B1"/>
    <w:rsid w:val="00B45F67"/>
    <w:rsid w:val="00B46665"/>
    <w:rsid w:val="00B47B68"/>
    <w:rsid w:val="00B503CF"/>
    <w:rsid w:val="00B51D04"/>
    <w:rsid w:val="00B52B09"/>
    <w:rsid w:val="00B55306"/>
    <w:rsid w:val="00B55A9D"/>
    <w:rsid w:val="00B55B39"/>
    <w:rsid w:val="00B56ED0"/>
    <w:rsid w:val="00B57B05"/>
    <w:rsid w:val="00B64B4B"/>
    <w:rsid w:val="00B65638"/>
    <w:rsid w:val="00B65CD6"/>
    <w:rsid w:val="00B74957"/>
    <w:rsid w:val="00B7606B"/>
    <w:rsid w:val="00B76CF2"/>
    <w:rsid w:val="00B77DB5"/>
    <w:rsid w:val="00B86786"/>
    <w:rsid w:val="00B90323"/>
    <w:rsid w:val="00B91964"/>
    <w:rsid w:val="00B950C7"/>
    <w:rsid w:val="00BA0608"/>
    <w:rsid w:val="00BA064C"/>
    <w:rsid w:val="00BA17C6"/>
    <w:rsid w:val="00BA20DD"/>
    <w:rsid w:val="00BA7FF6"/>
    <w:rsid w:val="00BB1F34"/>
    <w:rsid w:val="00BB2009"/>
    <w:rsid w:val="00BB2A85"/>
    <w:rsid w:val="00BB2B4C"/>
    <w:rsid w:val="00BC1050"/>
    <w:rsid w:val="00BD0447"/>
    <w:rsid w:val="00BD3822"/>
    <w:rsid w:val="00BD702A"/>
    <w:rsid w:val="00BE078F"/>
    <w:rsid w:val="00BF14BB"/>
    <w:rsid w:val="00C00249"/>
    <w:rsid w:val="00C01143"/>
    <w:rsid w:val="00C0251F"/>
    <w:rsid w:val="00C06A1F"/>
    <w:rsid w:val="00C079C1"/>
    <w:rsid w:val="00C111FD"/>
    <w:rsid w:val="00C171C2"/>
    <w:rsid w:val="00C23E9E"/>
    <w:rsid w:val="00C25ECA"/>
    <w:rsid w:val="00C31424"/>
    <w:rsid w:val="00C31D4C"/>
    <w:rsid w:val="00C32E2F"/>
    <w:rsid w:val="00C32F96"/>
    <w:rsid w:val="00C334E7"/>
    <w:rsid w:val="00C337CE"/>
    <w:rsid w:val="00C4269F"/>
    <w:rsid w:val="00C45684"/>
    <w:rsid w:val="00C5099D"/>
    <w:rsid w:val="00C50D28"/>
    <w:rsid w:val="00C51020"/>
    <w:rsid w:val="00C5137D"/>
    <w:rsid w:val="00C53930"/>
    <w:rsid w:val="00C53F9B"/>
    <w:rsid w:val="00C5529C"/>
    <w:rsid w:val="00C557CA"/>
    <w:rsid w:val="00C55C82"/>
    <w:rsid w:val="00C56130"/>
    <w:rsid w:val="00C561D1"/>
    <w:rsid w:val="00C63942"/>
    <w:rsid w:val="00C754B6"/>
    <w:rsid w:val="00C7675D"/>
    <w:rsid w:val="00C81F3F"/>
    <w:rsid w:val="00C90A81"/>
    <w:rsid w:val="00C91F65"/>
    <w:rsid w:val="00C93A5D"/>
    <w:rsid w:val="00C94394"/>
    <w:rsid w:val="00CA292F"/>
    <w:rsid w:val="00CA29BD"/>
    <w:rsid w:val="00CA2EC6"/>
    <w:rsid w:val="00CA4353"/>
    <w:rsid w:val="00CB23E1"/>
    <w:rsid w:val="00CB27F7"/>
    <w:rsid w:val="00CC025B"/>
    <w:rsid w:val="00CC0569"/>
    <w:rsid w:val="00CC4EA9"/>
    <w:rsid w:val="00CC607F"/>
    <w:rsid w:val="00CC7419"/>
    <w:rsid w:val="00CD2975"/>
    <w:rsid w:val="00CD4953"/>
    <w:rsid w:val="00CD6956"/>
    <w:rsid w:val="00CE2644"/>
    <w:rsid w:val="00CE2D1F"/>
    <w:rsid w:val="00CE37A1"/>
    <w:rsid w:val="00CE5F34"/>
    <w:rsid w:val="00CF4A30"/>
    <w:rsid w:val="00D01AD5"/>
    <w:rsid w:val="00D07ACD"/>
    <w:rsid w:val="00D15F0F"/>
    <w:rsid w:val="00D16D12"/>
    <w:rsid w:val="00D16D29"/>
    <w:rsid w:val="00D17D14"/>
    <w:rsid w:val="00D25842"/>
    <w:rsid w:val="00D259BE"/>
    <w:rsid w:val="00D310DE"/>
    <w:rsid w:val="00D40591"/>
    <w:rsid w:val="00D407AF"/>
    <w:rsid w:val="00D41B93"/>
    <w:rsid w:val="00D451E2"/>
    <w:rsid w:val="00D45B6A"/>
    <w:rsid w:val="00D471A7"/>
    <w:rsid w:val="00D47D55"/>
    <w:rsid w:val="00D5268E"/>
    <w:rsid w:val="00D52E6C"/>
    <w:rsid w:val="00D530F1"/>
    <w:rsid w:val="00D56C3A"/>
    <w:rsid w:val="00D6454B"/>
    <w:rsid w:val="00D65811"/>
    <w:rsid w:val="00D67275"/>
    <w:rsid w:val="00D75519"/>
    <w:rsid w:val="00D804BE"/>
    <w:rsid w:val="00D82909"/>
    <w:rsid w:val="00D874F8"/>
    <w:rsid w:val="00D92542"/>
    <w:rsid w:val="00DA1AEA"/>
    <w:rsid w:val="00DA628E"/>
    <w:rsid w:val="00DA7F37"/>
    <w:rsid w:val="00DB024C"/>
    <w:rsid w:val="00DB7B86"/>
    <w:rsid w:val="00DC0C1E"/>
    <w:rsid w:val="00DC0FD4"/>
    <w:rsid w:val="00DC18F6"/>
    <w:rsid w:val="00DD0C1B"/>
    <w:rsid w:val="00DD22E8"/>
    <w:rsid w:val="00DD5B2B"/>
    <w:rsid w:val="00DE0DBD"/>
    <w:rsid w:val="00DE1303"/>
    <w:rsid w:val="00DE1403"/>
    <w:rsid w:val="00DF447D"/>
    <w:rsid w:val="00DF76C3"/>
    <w:rsid w:val="00DF77F3"/>
    <w:rsid w:val="00E04FFA"/>
    <w:rsid w:val="00E07FAF"/>
    <w:rsid w:val="00E23DFA"/>
    <w:rsid w:val="00E248D1"/>
    <w:rsid w:val="00E2600D"/>
    <w:rsid w:val="00E26C32"/>
    <w:rsid w:val="00E30A0F"/>
    <w:rsid w:val="00E3252A"/>
    <w:rsid w:val="00E32552"/>
    <w:rsid w:val="00E41BA2"/>
    <w:rsid w:val="00E42D9A"/>
    <w:rsid w:val="00E44D4C"/>
    <w:rsid w:val="00E47075"/>
    <w:rsid w:val="00E47FAC"/>
    <w:rsid w:val="00E50999"/>
    <w:rsid w:val="00E52DDB"/>
    <w:rsid w:val="00E60760"/>
    <w:rsid w:val="00E67670"/>
    <w:rsid w:val="00E72E89"/>
    <w:rsid w:val="00E8561E"/>
    <w:rsid w:val="00E97A3E"/>
    <w:rsid w:val="00EA3821"/>
    <w:rsid w:val="00EA4A5C"/>
    <w:rsid w:val="00EB0341"/>
    <w:rsid w:val="00EB03EF"/>
    <w:rsid w:val="00EB04B6"/>
    <w:rsid w:val="00EB4416"/>
    <w:rsid w:val="00EB5017"/>
    <w:rsid w:val="00EB7DE9"/>
    <w:rsid w:val="00EC43BA"/>
    <w:rsid w:val="00EC6031"/>
    <w:rsid w:val="00EC6057"/>
    <w:rsid w:val="00ED0BF4"/>
    <w:rsid w:val="00ED0DB0"/>
    <w:rsid w:val="00ED2698"/>
    <w:rsid w:val="00EE0023"/>
    <w:rsid w:val="00EE370A"/>
    <w:rsid w:val="00EE4AE1"/>
    <w:rsid w:val="00EE54CA"/>
    <w:rsid w:val="00EE5C6E"/>
    <w:rsid w:val="00EE75F9"/>
    <w:rsid w:val="00EF0501"/>
    <w:rsid w:val="00EF24A8"/>
    <w:rsid w:val="00EF44F2"/>
    <w:rsid w:val="00F0199C"/>
    <w:rsid w:val="00F01AAE"/>
    <w:rsid w:val="00F07994"/>
    <w:rsid w:val="00F14093"/>
    <w:rsid w:val="00F140E7"/>
    <w:rsid w:val="00F20331"/>
    <w:rsid w:val="00F22A6C"/>
    <w:rsid w:val="00F27BBB"/>
    <w:rsid w:val="00F339B3"/>
    <w:rsid w:val="00F43460"/>
    <w:rsid w:val="00F47287"/>
    <w:rsid w:val="00F504CC"/>
    <w:rsid w:val="00F52798"/>
    <w:rsid w:val="00F545DC"/>
    <w:rsid w:val="00F5593F"/>
    <w:rsid w:val="00F60266"/>
    <w:rsid w:val="00F70821"/>
    <w:rsid w:val="00F736F7"/>
    <w:rsid w:val="00F75626"/>
    <w:rsid w:val="00F804D7"/>
    <w:rsid w:val="00F809BB"/>
    <w:rsid w:val="00F830B7"/>
    <w:rsid w:val="00F833C9"/>
    <w:rsid w:val="00F83D5F"/>
    <w:rsid w:val="00F900F6"/>
    <w:rsid w:val="00F91E7C"/>
    <w:rsid w:val="00F93D9E"/>
    <w:rsid w:val="00F95F83"/>
    <w:rsid w:val="00F96A52"/>
    <w:rsid w:val="00FA1024"/>
    <w:rsid w:val="00FA1283"/>
    <w:rsid w:val="00FA3036"/>
    <w:rsid w:val="00FB3C71"/>
    <w:rsid w:val="00FB6BFB"/>
    <w:rsid w:val="00FC5FE3"/>
    <w:rsid w:val="00FC73E7"/>
    <w:rsid w:val="00FD23E1"/>
    <w:rsid w:val="00FD3273"/>
    <w:rsid w:val="00FE4595"/>
    <w:rsid w:val="00FF04FA"/>
    <w:rsid w:val="00FF12F2"/>
    <w:rsid w:val="00FF2CAA"/>
    <w:rsid w:val="00FF4CC3"/>
    <w:rsid w:val="00FF5751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9B730E"/>
  <w15:chartTrackingRefBased/>
  <w15:docId w15:val="{E401EC9A-320D-482F-8D8C-711D4835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7FF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36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4">
    <w:name w:val="Table Grid"/>
    <w:basedOn w:val="a1"/>
    <w:rsid w:val="007A147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7A1470"/>
  </w:style>
  <w:style w:type="paragraph" w:styleId="a6">
    <w:name w:val="header"/>
    <w:basedOn w:val="a"/>
    <w:link w:val="a7"/>
    <w:rsid w:val="000561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Hyperlink"/>
    <w:rsid w:val="0093027B"/>
    <w:rPr>
      <w:color w:val="0000FF"/>
      <w:u w:val="single"/>
    </w:rPr>
  </w:style>
  <w:style w:type="paragraph" w:styleId="a9">
    <w:name w:val="Balloon Text"/>
    <w:basedOn w:val="a"/>
    <w:link w:val="aa"/>
    <w:rsid w:val="00E52DDB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52DDB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EE5C6E"/>
    <w:pPr>
      <w:ind w:leftChars="200" w:left="480"/>
    </w:pPr>
  </w:style>
  <w:style w:type="character" w:styleId="ac">
    <w:name w:val="annotation reference"/>
    <w:rsid w:val="00F830B7"/>
    <w:rPr>
      <w:sz w:val="18"/>
      <w:szCs w:val="18"/>
    </w:rPr>
  </w:style>
  <w:style w:type="paragraph" w:styleId="ad">
    <w:name w:val="annotation text"/>
    <w:basedOn w:val="a"/>
    <w:link w:val="ae"/>
    <w:rsid w:val="00F830B7"/>
  </w:style>
  <w:style w:type="character" w:customStyle="1" w:styleId="ae">
    <w:name w:val="註解文字 字元"/>
    <w:link w:val="ad"/>
    <w:rsid w:val="00F830B7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F830B7"/>
    <w:rPr>
      <w:b/>
      <w:bCs/>
    </w:rPr>
  </w:style>
  <w:style w:type="character" w:customStyle="1" w:styleId="af0">
    <w:name w:val="註解主旨 字元"/>
    <w:link w:val="af"/>
    <w:rsid w:val="00F830B7"/>
    <w:rPr>
      <w:b/>
      <w:bCs/>
      <w:kern w:val="2"/>
      <w:sz w:val="24"/>
      <w:szCs w:val="24"/>
    </w:rPr>
  </w:style>
  <w:style w:type="character" w:customStyle="1" w:styleId="a7">
    <w:name w:val="頁首 字元"/>
    <w:basedOn w:val="a0"/>
    <w:link w:val="a6"/>
    <w:rsid w:val="00B10134"/>
    <w:rPr>
      <w:kern w:val="2"/>
    </w:rPr>
  </w:style>
  <w:style w:type="paragraph" w:styleId="Web">
    <w:name w:val="Normal (Web)"/>
    <w:basedOn w:val="a"/>
    <w:rsid w:val="006A3B1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isms.wfu.edu.tw/node/12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0E48F-0700-4464-8117-759D6FB1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Links>
    <vt:vector size="6" baseType="variant">
      <vt:variant>
        <vt:i4>6488187</vt:i4>
      </vt:variant>
      <vt:variant>
        <vt:i4>5</vt:i4>
      </vt:variant>
      <vt:variant>
        <vt:i4>0</vt:i4>
      </vt:variant>
      <vt:variant>
        <vt:i4>5</vt:i4>
      </vt:variant>
      <vt:variant>
        <vt:lpwstr>http://isms.wfu.edu.tw/node/123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國立新竹教育大學教師專業社群實施要點</dc:title>
  <dc:subject/>
  <dc:creator>user</dc:creator>
  <cp:keywords/>
  <cp:lastModifiedBy>Admin</cp:lastModifiedBy>
  <cp:revision>2</cp:revision>
  <cp:lastPrinted>2018-05-28T07:57:00Z</cp:lastPrinted>
  <dcterms:created xsi:type="dcterms:W3CDTF">2026-09-14T06:33:00Z</dcterms:created>
  <dcterms:modified xsi:type="dcterms:W3CDTF">2026-09-14T06:33:00Z</dcterms:modified>
</cp:coreProperties>
</file>