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61A94" w14:textId="678C9A58" w:rsidR="00A221A2" w:rsidRPr="001E725A" w:rsidRDefault="00A221A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6"/>
        <w:gridCol w:w="2112"/>
        <w:gridCol w:w="2678"/>
        <w:gridCol w:w="2678"/>
      </w:tblGrid>
      <w:tr w:rsidR="0040038F" w:rsidRPr="00550491" w14:paraId="1C92276D" w14:textId="77777777" w:rsidTr="00945FCF">
        <w:trPr>
          <w:trHeight w:val="664"/>
          <w:jc w:val="center"/>
        </w:trPr>
        <w:tc>
          <w:tcPr>
            <w:tcW w:w="5000" w:type="pct"/>
            <w:gridSpan w:val="4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  <w:vAlign w:val="center"/>
          </w:tcPr>
          <w:p w14:paraId="32E52A3D" w14:textId="77777777" w:rsidR="0040038F" w:rsidRPr="00497A75" w:rsidRDefault="0040038F" w:rsidP="000673A3">
            <w:pPr>
              <w:pStyle w:val="Web"/>
              <w:snapToGrid w:val="0"/>
              <w:spacing w:before="0" w:beforeAutospacing="0" w:after="0" w:afterAutospacing="0"/>
              <w:ind w:left="181"/>
              <w:jc w:val="center"/>
              <w:rPr>
                <w:rFonts w:ascii="Arial" w:eastAsia="標楷體" w:hAnsi="Arial" w:cs="Arial"/>
                <w:b/>
                <w:sz w:val="36"/>
                <w:szCs w:val="36"/>
              </w:rPr>
            </w:pPr>
            <w:r w:rsidRPr="00497A75">
              <w:rPr>
                <w:rFonts w:ascii="標楷體" w:eastAsia="標楷體" w:hAnsi="標楷體" w:hint="eastAsia"/>
                <w:b/>
                <w:sz w:val="36"/>
                <w:szCs w:val="36"/>
              </w:rPr>
              <w:t>簽到表</w:t>
            </w:r>
          </w:p>
        </w:tc>
      </w:tr>
      <w:tr w:rsidR="0040038F" w:rsidRPr="00550491" w14:paraId="33B120BD" w14:textId="77777777" w:rsidTr="00945FCF">
        <w:trPr>
          <w:trHeight w:val="667"/>
          <w:jc w:val="center"/>
        </w:trPr>
        <w:tc>
          <w:tcPr>
            <w:tcW w:w="5000" w:type="pct"/>
            <w:gridSpan w:val="4"/>
            <w:tcBorders>
              <w:top w:val="nil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DFF3C18" w14:textId="77777777" w:rsidR="0040038F" w:rsidRPr="00BB72CD" w:rsidRDefault="0040038F" w:rsidP="00B247F4">
            <w:pPr>
              <w:pStyle w:val="Web"/>
              <w:spacing w:before="180" w:after="180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Arial" w:eastAsia="標楷體" w:hAnsi="標楷體" w:cs="Arial" w:hint="eastAsia"/>
                <w:sz w:val="28"/>
                <w:szCs w:val="28"/>
              </w:rPr>
              <w:t>活動</w:t>
            </w:r>
            <w:r w:rsidRPr="00BB72CD">
              <w:rPr>
                <w:rFonts w:ascii="Arial" w:eastAsia="標楷體" w:hAnsi="標楷體" w:cs="Arial"/>
                <w:sz w:val="28"/>
                <w:szCs w:val="28"/>
              </w:rPr>
              <w:t>名稱：</w:t>
            </w:r>
            <w:r w:rsidRPr="00BB72CD">
              <w:rPr>
                <w:rFonts w:ascii="Times New Roman" w:eastAsia="標楷體" w:hAnsi="Times New Roman" w:cs="Times New Roman" w:hint="eastAsia"/>
                <w:b/>
              </w:rPr>
              <w:t xml:space="preserve">　　　　　　　　　　　　　　　　　　　</w:t>
            </w:r>
            <w:r w:rsidR="003659A2">
              <w:rPr>
                <w:rFonts w:ascii="Arial" w:eastAsia="標楷體" w:hAnsi="標楷體" w:cs="Arial"/>
              </w:rPr>
              <w:t xml:space="preserve">  </w:t>
            </w:r>
            <w:r w:rsidRPr="00BB72CD">
              <w:rPr>
                <w:rFonts w:ascii="Arial" w:eastAsia="標楷體" w:hAnsi="標楷體" w:cs="Arial"/>
              </w:rPr>
              <w:t>日期：　　年　　月　　日</w:t>
            </w:r>
          </w:p>
        </w:tc>
      </w:tr>
      <w:tr w:rsidR="00A53ED6" w14:paraId="2799DEB4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shd w:val="clear" w:color="auto" w:fill="E0E0E0"/>
            <w:vAlign w:val="center"/>
          </w:tcPr>
          <w:p w14:paraId="2D41B918" w14:textId="77777777" w:rsidR="00A53ED6" w:rsidRPr="00BB72CD" w:rsidRDefault="00A53ED6" w:rsidP="00E417A0">
            <w:pPr>
              <w:ind w:rightChars="60" w:right="144" w:firstLine="279"/>
              <w:jc w:val="distribute"/>
              <w:rPr>
                <w:rFonts w:eastAsia="標楷體"/>
              </w:rPr>
            </w:pPr>
            <w:r w:rsidRPr="00BB72CD">
              <w:rPr>
                <w:rFonts w:eastAsia="標楷體" w:hint="eastAsia"/>
              </w:rPr>
              <w:t>單位</w:t>
            </w:r>
            <w:r>
              <w:rPr>
                <w:rFonts w:eastAsia="標楷體" w:hint="eastAsia"/>
              </w:rPr>
              <w:t>/</w:t>
            </w:r>
            <w:r w:rsidRPr="00BB72CD">
              <w:rPr>
                <w:rFonts w:eastAsia="標楷體" w:hint="eastAsia"/>
              </w:rPr>
              <w:t>職</w:t>
            </w:r>
            <w:r>
              <w:rPr>
                <w:rFonts w:eastAsia="標楷體" w:hint="eastAsia"/>
              </w:rPr>
              <w:t>稱</w:t>
            </w:r>
          </w:p>
        </w:tc>
        <w:tc>
          <w:tcPr>
            <w:tcW w:w="1044" w:type="pct"/>
            <w:shd w:val="clear" w:color="auto" w:fill="E0E0E0"/>
            <w:vAlign w:val="center"/>
          </w:tcPr>
          <w:p w14:paraId="4D669DAB" w14:textId="77777777" w:rsidR="00A53ED6" w:rsidRPr="00BB72CD" w:rsidRDefault="00A53ED6" w:rsidP="00E417A0">
            <w:pPr>
              <w:ind w:rightChars="60" w:right="144" w:firstLine="279"/>
              <w:jc w:val="distribute"/>
              <w:rPr>
                <w:rFonts w:eastAsia="標楷體"/>
              </w:rPr>
            </w:pPr>
            <w:r w:rsidRPr="00BB72CD">
              <w:rPr>
                <w:rFonts w:eastAsia="標楷體" w:hint="eastAsia"/>
              </w:rPr>
              <w:t>姓名</w:t>
            </w:r>
          </w:p>
        </w:tc>
        <w:tc>
          <w:tcPr>
            <w:tcW w:w="1324" w:type="pct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4BB7BB0" w14:textId="77777777" w:rsidR="00A53ED6" w:rsidRPr="00BB72CD" w:rsidRDefault="00A53ED6" w:rsidP="0040038F">
            <w:pPr>
              <w:snapToGrid w:val="0"/>
              <w:ind w:rightChars="60" w:right="144" w:firstLine="278"/>
              <w:jc w:val="distribute"/>
              <w:rPr>
                <w:rFonts w:eastAsia="標楷體"/>
              </w:rPr>
            </w:pPr>
            <w:r w:rsidRPr="00BB72CD">
              <w:rPr>
                <w:rFonts w:eastAsia="標楷體" w:hint="eastAsia"/>
              </w:rPr>
              <w:t>簽到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E0E0E0"/>
            <w:vAlign w:val="center"/>
          </w:tcPr>
          <w:p w14:paraId="57851595" w14:textId="77777777" w:rsidR="00A53ED6" w:rsidRPr="00BB72CD" w:rsidRDefault="00A53ED6" w:rsidP="0040038F">
            <w:pPr>
              <w:snapToGrid w:val="0"/>
              <w:ind w:rightChars="60" w:right="144" w:firstLine="278"/>
              <w:jc w:val="distribute"/>
              <w:rPr>
                <w:rFonts w:eastAsia="標楷體"/>
              </w:rPr>
            </w:pPr>
            <w:r w:rsidRPr="00BB72CD">
              <w:rPr>
                <w:rFonts w:eastAsia="標楷體" w:hint="eastAsia"/>
              </w:rPr>
              <w:t>簽退</w:t>
            </w:r>
          </w:p>
        </w:tc>
      </w:tr>
      <w:tr w:rsidR="00A53ED6" w14:paraId="033192F4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5501769B" w14:textId="77777777" w:rsidR="00A53ED6" w:rsidRPr="00165EED" w:rsidRDefault="00A53ED6" w:rsidP="00165EED">
            <w:pPr>
              <w:ind w:rightChars="60" w:right="144" w:firstLine="279"/>
              <w:jc w:val="center"/>
              <w:rPr>
                <w:rFonts w:ascii="標楷體" w:eastAsia="標楷體" w:hAnsi="標楷體"/>
              </w:rPr>
            </w:pPr>
            <w:bookmarkStart w:id="0" w:name="_Hlk190680730"/>
          </w:p>
        </w:tc>
        <w:tc>
          <w:tcPr>
            <w:tcW w:w="1044" w:type="pct"/>
            <w:vAlign w:val="center"/>
          </w:tcPr>
          <w:p w14:paraId="343002A2" w14:textId="77777777" w:rsidR="00A53ED6" w:rsidRPr="00165EED" w:rsidRDefault="00A53ED6" w:rsidP="00165EED">
            <w:pPr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30E1D107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621CBAA7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2BFE9648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1FDF5EE7" w14:textId="77777777" w:rsidR="00A53ED6" w:rsidRPr="00165EED" w:rsidRDefault="00A53ED6" w:rsidP="00165EED">
            <w:pPr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5748899A" w14:textId="77777777" w:rsidR="00A53ED6" w:rsidRPr="00165EED" w:rsidRDefault="00A53ED6" w:rsidP="00165EED">
            <w:pPr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14D3C6F1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1B83D7E8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58729335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  <w:bottom w:val="single" w:sz="8" w:space="0" w:color="auto"/>
            </w:tcBorders>
            <w:vAlign w:val="center"/>
          </w:tcPr>
          <w:p w14:paraId="60D80812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bottom w:val="single" w:sz="8" w:space="0" w:color="auto"/>
            </w:tcBorders>
            <w:vAlign w:val="center"/>
          </w:tcPr>
          <w:p w14:paraId="5ABA720E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3DB662EB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18FDB76D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10F8F9B3" w14:textId="77777777" w:rsidTr="00945FCF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3E864473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3FFCD4B5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6178F0EE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77BFB7BE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221A2" w14:paraId="2ABF2C91" w14:textId="77777777" w:rsidTr="00945FCF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306F2725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333D844B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5A090085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2665CEE7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221A2" w14:paraId="43EA1A5A" w14:textId="77777777" w:rsidTr="00945FCF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031D7672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1C5596A2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1A808692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4FB73E9E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221A2" w14:paraId="1920BF1B" w14:textId="77777777" w:rsidTr="00945FCF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0701B834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68045DA2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0A88F947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43CFE213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221A2" w14:paraId="258577EF" w14:textId="77777777" w:rsidTr="00945FCF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18503E3C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59704BF4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441EA668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66E2CAA8" w14:textId="77777777" w:rsidR="00A221A2" w:rsidRPr="00165EED" w:rsidRDefault="00A221A2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bookmarkEnd w:id="0"/>
      <w:tr w:rsidR="00A53ED6" w14:paraId="45C5BADF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  <w:bottom w:val="single" w:sz="8" w:space="0" w:color="auto"/>
            </w:tcBorders>
            <w:vAlign w:val="center"/>
          </w:tcPr>
          <w:p w14:paraId="3A8FFD4D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bottom w:val="single" w:sz="8" w:space="0" w:color="auto"/>
            </w:tcBorders>
            <w:vAlign w:val="center"/>
          </w:tcPr>
          <w:p w14:paraId="40F5526E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1E682F8A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1DF471FD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48A6E613" w14:textId="77777777" w:rsidTr="00945FCF">
        <w:trPr>
          <w:trHeight w:val="567"/>
          <w:jc w:val="center"/>
        </w:trPr>
        <w:tc>
          <w:tcPr>
            <w:tcW w:w="1308" w:type="pct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14:paraId="4D9ECD2F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60326B8C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0954D425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top w:val="single" w:sz="8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165B53B4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3B5AA3CB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45D53DE5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20B44F9D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405EF035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1532079C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37B96762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1F4A7E76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07E234EF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0C1573EB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2E0CAF9A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78977515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6D867783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5AA3C7F6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583B0D72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6C7FA986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691230CA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6573AD20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21C58044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30D669CD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2CA5A0AF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945FCF" w14:paraId="13CE8DC5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42328FF3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28C93698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4A402C7A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1AF71432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945FCF" w14:paraId="6A44BF77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76217C9B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7DB62F6E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5146892B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1A091A5A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945FCF" w14:paraId="20169829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6A723116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39D218AC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4C0945BE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1AC559E6" w14:textId="77777777" w:rsidR="00945FCF" w:rsidRPr="00165EED" w:rsidRDefault="00945FCF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53951432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79E69FB4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1F89B2EE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00A215BA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65283C10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3912E567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</w:tcBorders>
            <w:vAlign w:val="center"/>
          </w:tcPr>
          <w:p w14:paraId="19349410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vAlign w:val="center"/>
          </w:tcPr>
          <w:p w14:paraId="1120F1BF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right w:val="single" w:sz="4" w:space="0" w:color="auto"/>
            </w:tcBorders>
            <w:vAlign w:val="center"/>
          </w:tcPr>
          <w:p w14:paraId="37E6EE40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314EDA21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  <w:tr w:rsidR="00A53ED6" w14:paraId="4E376EC5" w14:textId="77777777" w:rsidTr="00945FCF">
        <w:trPr>
          <w:trHeight w:val="567"/>
          <w:jc w:val="center"/>
        </w:trPr>
        <w:tc>
          <w:tcPr>
            <w:tcW w:w="1308" w:type="pct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24F769DA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pct"/>
            <w:tcBorders>
              <w:bottom w:val="thickThinSmallGap" w:sz="24" w:space="0" w:color="auto"/>
            </w:tcBorders>
            <w:vAlign w:val="center"/>
          </w:tcPr>
          <w:p w14:paraId="42A483F9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C67AEA4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pct"/>
            <w:tcBorders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  <w:vAlign w:val="center"/>
          </w:tcPr>
          <w:p w14:paraId="70A3927B" w14:textId="77777777" w:rsidR="00A53ED6" w:rsidRPr="00165EED" w:rsidRDefault="00A53ED6" w:rsidP="00165EED">
            <w:pPr>
              <w:snapToGrid w:val="0"/>
              <w:ind w:rightChars="60" w:right="144" w:firstLine="279"/>
              <w:jc w:val="center"/>
              <w:rPr>
                <w:rFonts w:ascii="標楷體" w:eastAsia="標楷體" w:hAnsi="標楷體"/>
              </w:rPr>
            </w:pPr>
          </w:p>
        </w:tc>
      </w:tr>
    </w:tbl>
    <w:p w14:paraId="3FA15F99" w14:textId="0A4475FF" w:rsidR="00F60711" w:rsidRPr="00BD729D" w:rsidRDefault="0040038F" w:rsidP="0040038F">
      <w:pPr>
        <w:jc w:val="right"/>
      </w:pPr>
      <w:r w:rsidRPr="00497A75">
        <w:rPr>
          <w:rFonts w:ascii="標楷體" w:eastAsia="標楷體" w:hAnsi="標楷體" w:hint="eastAsia"/>
        </w:rPr>
        <w:t>（表格可</w:t>
      </w:r>
      <w:r w:rsidR="00AC6F9F">
        <w:rPr>
          <w:rFonts w:ascii="標楷體" w:eastAsia="標楷體" w:hAnsi="標楷體" w:hint="eastAsia"/>
        </w:rPr>
        <w:t>替換格式或</w:t>
      </w:r>
      <w:r w:rsidRPr="00497A75">
        <w:rPr>
          <w:rFonts w:ascii="標楷體" w:eastAsia="標楷體" w:hAnsi="標楷體" w:hint="eastAsia"/>
        </w:rPr>
        <w:t>自行新增）</w:t>
      </w:r>
    </w:p>
    <w:sectPr w:rsidR="00F60711" w:rsidRPr="00BD729D" w:rsidSect="00A221A2">
      <w:headerReference w:type="default" r:id="rId8"/>
      <w:footerReference w:type="even" r:id="rId9"/>
      <w:footerReference w:type="default" r:id="rId10"/>
      <w:pgSz w:w="11906" w:h="16838" w:code="9"/>
      <w:pgMar w:top="851" w:right="851" w:bottom="1418" w:left="851" w:header="567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919BE" w14:textId="77777777" w:rsidR="00AE28AD" w:rsidRDefault="00AE28AD">
      <w:r>
        <w:separator/>
      </w:r>
    </w:p>
  </w:endnote>
  <w:endnote w:type="continuationSeparator" w:id="0">
    <w:p w14:paraId="320BF557" w14:textId="77777777" w:rsidR="00AE28AD" w:rsidRDefault="00AE2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969B" w14:textId="77777777" w:rsidR="00A4092C" w:rsidRDefault="00A4092C" w:rsidP="000A2FC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C8B911A" w14:textId="77777777" w:rsidR="00A4092C" w:rsidRDefault="00A4092C" w:rsidP="00A4092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0903E" w14:textId="77777777" w:rsidR="00C60EB0" w:rsidRDefault="00C60EB0" w:rsidP="00C60EB0">
    <w:pPr>
      <w:pStyle w:val="a4"/>
    </w:pPr>
    <w:r w:rsidRPr="00741D2C">
      <w:rPr>
        <w:rFonts w:eastAsia="標楷體"/>
      </w:rPr>
      <w:t>您所提供的個人資料，本校僅作為業務執行所需之資料用途，不會將您的個人資料提供予第三人或作其他目的之利用。請詳閱本校</w:t>
    </w:r>
    <w:proofErr w:type="gramStart"/>
    <w:r w:rsidRPr="00741D2C">
      <w:rPr>
        <w:rFonts w:eastAsia="標楷體"/>
      </w:rPr>
      <w:t>個</w:t>
    </w:r>
    <w:proofErr w:type="gramEnd"/>
    <w:r w:rsidRPr="00741D2C">
      <w:rPr>
        <w:rFonts w:eastAsia="標楷體"/>
      </w:rPr>
      <w:t>資告知聲明書：</w:t>
    </w:r>
    <w:hyperlink r:id="rId1" w:history="1">
      <w:r w:rsidRPr="00741D2C">
        <w:rPr>
          <w:rStyle w:val="aa"/>
          <w:rFonts w:eastAsia="標楷體" w:hint="eastAsia"/>
        </w:rPr>
        <w:t>http://isms.wfu.edu.tw/node/123</w:t>
      </w:r>
    </w:hyperlink>
  </w:p>
  <w:p w14:paraId="4E3A6381" w14:textId="77777777" w:rsidR="00C60EB0" w:rsidRPr="00C60EB0" w:rsidRDefault="00C60EB0" w:rsidP="00C60EB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C7BD8" w:rsidRPr="004C7BD8">
      <w:rPr>
        <w:noProof/>
        <w:lang w:val="zh-TW"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0B898" w14:textId="77777777" w:rsidR="00AE28AD" w:rsidRDefault="00AE28AD">
      <w:r>
        <w:separator/>
      </w:r>
    </w:p>
  </w:footnote>
  <w:footnote w:type="continuationSeparator" w:id="0">
    <w:p w14:paraId="4F91294C" w14:textId="77777777" w:rsidR="00AE28AD" w:rsidRDefault="00AE2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7691C" w14:textId="27C14AE8" w:rsidR="00C60EB0" w:rsidRPr="00A221A2" w:rsidRDefault="00A221A2" w:rsidP="00A221A2">
    <w:pPr>
      <w:pStyle w:val="a7"/>
      <w:tabs>
        <w:tab w:val="clear" w:pos="4153"/>
        <w:tab w:val="clear" w:pos="8306"/>
        <w:tab w:val="right" w:pos="10204"/>
      </w:tabs>
      <w:rPr>
        <w:rFonts w:ascii="Calibri" w:eastAsia="標楷體" w:hAnsi="Calibri"/>
      </w:rPr>
    </w:pPr>
    <w:r w:rsidRPr="00BA44B1">
      <w:rPr>
        <w:rFonts w:ascii="Calibri" w:eastAsia="標楷體" w:hAnsi="Calibri"/>
      </w:rPr>
      <w:t>計畫名稱：</w:t>
    </w:r>
    <w:bookmarkStart w:id="1" w:name="_Hlk190680429"/>
    <w:r w:rsidRPr="00223FC2">
      <w:rPr>
        <w:rFonts w:ascii="Calibri" w:eastAsia="標楷體" w:hAnsi="Calibri" w:hint="eastAsia"/>
      </w:rPr>
      <w:t>11</w:t>
    </w:r>
    <w:r w:rsidR="006B1027">
      <w:rPr>
        <w:rFonts w:ascii="Calibri" w:eastAsia="標楷體" w:hAnsi="Calibri" w:hint="eastAsia"/>
      </w:rPr>
      <w:t>5</w:t>
    </w:r>
    <w:r w:rsidRPr="00223FC2">
      <w:rPr>
        <w:rFonts w:ascii="Calibri" w:eastAsia="標楷體" w:hAnsi="Calibri" w:hint="eastAsia"/>
      </w:rPr>
      <w:t>學年度大專校院國際生留</w:t>
    </w:r>
    <w:proofErr w:type="gramStart"/>
    <w:r w:rsidRPr="00223FC2">
      <w:rPr>
        <w:rFonts w:ascii="Calibri" w:eastAsia="標楷體" w:hAnsi="Calibri" w:hint="eastAsia"/>
      </w:rPr>
      <w:t>臺</w:t>
    </w:r>
    <w:proofErr w:type="gramEnd"/>
    <w:r w:rsidRPr="00223FC2">
      <w:rPr>
        <w:rFonts w:ascii="Calibri" w:eastAsia="標楷體" w:hAnsi="Calibri" w:hint="eastAsia"/>
      </w:rPr>
      <w:t>就業輔導專業化計畫</w:t>
    </w:r>
    <w:bookmarkEnd w:id="1"/>
    <w:r>
      <w:rPr>
        <w:rFonts w:ascii="Calibri" w:eastAsia="標楷體" w:hAnsi="Calibri"/>
      </w:rPr>
      <w:tab/>
    </w:r>
    <w:r w:rsidRPr="00BA44B1">
      <w:rPr>
        <w:rFonts w:ascii="Calibri" w:eastAsia="標楷體" w:hAnsi="Calibri"/>
      </w:rPr>
      <w:t>1</w:t>
    </w:r>
    <w:r>
      <w:rPr>
        <w:rFonts w:ascii="Calibri" w:eastAsia="標楷體" w:hAnsi="Calibri"/>
      </w:rPr>
      <w:t>1</w:t>
    </w:r>
    <w:r w:rsidR="006B1027">
      <w:rPr>
        <w:rFonts w:ascii="Calibri" w:eastAsia="標楷體" w:hAnsi="Calibri" w:hint="eastAsia"/>
      </w:rPr>
      <w:t>5</w:t>
    </w:r>
    <w:r w:rsidRPr="00BA44B1">
      <w:rPr>
        <w:rFonts w:ascii="Calibri" w:eastAsia="標楷體" w:hAnsi="Calibri"/>
      </w:rPr>
      <w:t>-0</w:t>
    </w:r>
    <w:r w:rsidR="006B1027">
      <w:rPr>
        <w:rFonts w:ascii="Calibri" w:eastAsia="標楷體" w:hAnsi="Calibri" w:hint="eastAsia"/>
      </w:rPr>
      <w:t>9</w:t>
    </w:r>
    <w:r w:rsidRPr="00BA44B1">
      <w:rPr>
        <w:rFonts w:ascii="Calibri" w:eastAsia="標楷體" w:hAnsi="Calibri"/>
      </w:rPr>
      <w:t>-</w:t>
    </w:r>
    <w:r w:rsidR="006B1027">
      <w:rPr>
        <w:rFonts w:ascii="Calibri" w:eastAsia="標楷體" w:hAnsi="Calibri" w:hint="eastAsia"/>
      </w:rPr>
      <w:t>14</w:t>
    </w:r>
    <w:r w:rsidRPr="00BA44B1">
      <w:rPr>
        <w:rFonts w:ascii="Calibri" w:eastAsia="標楷體" w:hAnsi="Calibri"/>
      </w:rPr>
      <w:t>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5EAB"/>
    <w:multiLevelType w:val="hybridMultilevel"/>
    <w:tmpl w:val="CF4C3950"/>
    <w:lvl w:ilvl="0" w:tplc="F04E74D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9EA7CC7"/>
    <w:multiLevelType w:val="hybridMultilevel"/>
    <w:tmpl w:val="AAAE41C4"/>
    <w:lvl w:ilvl="0" w:tplc="A7F04064">
      <w:start w:val="7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ECE3698"/>
    <w:multiLevelType w:val="hybridMultilevel"/>
    <w:tmpl w:val="FDEAC22E"/>
    <w:lvl w:ilvl="0" w:tplc="6F8004E2">
      <w:start w:val="1"/>
      <w:numFmt w:val="taiwaneseCountingThousand"/>
      <w:lvlText w:val="%1、"/>
      <w:lvlJc w:val="left"/>
      <w:pPr>
        <w:tabs>
          <w:tab w:val="num" w:pos="0"/>
        </w:tabs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13011F7"/>
    <w:multiLevelType w:val="multilevel"/>
    <w:tmpl w:val="B97C5F6C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10" w:hanging="51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B0D55DD"/>
    <w:multiLevelType w:val="hybridMultilevel"/>
    <w:tmpl w:val="74984BE8"/>
    <w:lvl w:ilvl="0" w:tplc="5D7E3142">
      <w:start w:val="1"/>
      <w:numFmt w:val="taiwaneseCountingThousand"/>
      <w:lvlText w:val="（%1）"/>
      <w:lvlJc w:val="left"/>
      <w:pPr>
        <w:tabs>
          <w:tab w:val="num" w:pos="888"/>
        </w:tabs>
        <w:ind w:left="537" w:hanging="5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1961340"/>
    <w:multiLevelType w:val="hybridMultilevel"/>
    <w:tmpl w:val="8A88228A"/>
    <w:lvl w:ilvl="0" w:tplc="F6F4A184">
      <w:start w:val="1"/>
      <w:numFmt w:val="taiwaneseCountingThousand"/>
      <w:lvlText w:val="%1、"/>
      <w:lvlJc w:val="left"/>
      <w:pPr>
        <w:tabs>
          <w:tab w:val="num" w:pos="0"/>
        </w:tabs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4625329"/>
    <w:multiLevelType w:val="hybridMultilevel"/>
    <w:tmpl w:val="05C6EA76"/>
    <w:lvl w:ilvl="0" w:tplc="1FE4B294">
      <w:start w:val="1"/>
      <w:numFmt w:val="bullet"/>
      <w:lvlText w:val="£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674257A"/>
    <w:multiLevelType w:val="hybridMultilevel"/>
    <w:tmpl w:val="3ABA4F96"/>
    <w:lvl w:ilvl="0" w:tplc="61B6DC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7F1299E"/>
    <w:multiLevelType w:val="hybridMultilevel"/>
    <w:tmpl w:val="251631D4"/>
    <w:lvl w:ilvl="0" w:tplc="FB8E2C70">
      <w:start w:val="1"/>
      <w:numFmt w:val="taiwaneseCountingThousand"/>
      <w:lvlText w:val="（%1）"/>
      <w:lvlJc w:val="left"/>
      <w:pPr>
        <w:tabs>
          <w:tab w:val="num" w:pos="1440"/>
        </w:tabs>
        <w:ind w:left="1077" w:hanging="397"/>
      </w:pPr>
      <w:rPr>
        <w:rFonts w:eastAsia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9" w15:restartNumberingAfterBreak="0">
    <w:nsid w:val="4B570771"/>
    <w:multiLevelType w:val="hybridMultilevel"/>
    <w:tmpl w:val="19C4B2B0"/>
    <w:lvl w:ilvl="0" w:tplc="0CF4288C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5A20EE9C">
      <w:start w:val="1"/>
      <w:numFmt w:val="taiwaneseCountingThousand"/>
      <w:lvlText w:val="(%2)"/>
      <w:lvlJc w:val="left"/>
      <w:pPr>
        <w:tabs>
          <w:tab w:val="num" w:pos="1425"/>
        </w:tabs>
        <w:ind w:left="1425" w:hanging="46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5A9013A3"/>
    <w:multiLevelType w:val="multilevel"/>
    <w:tmpl w:val="BAA03DEC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10" w:hanging="510"/>
      </w:pPr>
      <w:rPr>
        <w:rFonts w:hint="eastAsia"/>
      </w:rPr>
    </w:lvl>
    <w:lvl w:ilvl="1">
      <w:start w:val="1"/>
      <w:numFmt w:val="taiwaneseCountingThousand"/>
      <w:lvlText w:val="（%2）"/>
      <w:lvlJc w:val="left"/>
      <w:pPr>
        <w:tabs>
          <w:tab w:val="num" w:pos="888"/>
        </w:tabs>
        <w:ind w:left="537" w:hanging="57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C1B2F23"/>
    <w:multiLevelType w:val="multilevel"/>
    <w:tmpl w:val="351A8FC6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10" w:hanging="51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5BE7344"/>
    <w:multiLevelType w:val="hybridMultilevel"/>
    <w:tmpl w:val="B5EE1248"/>
    <w:lvl w:ilvl="0" w:tplc="0CF4288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53D6B69"/>
    <w:multiLevelType w:val="hybridMultilevel"/>
    <w:tmpl w:val="9F22730C"/>
    <w:lvl w:ilvl="0" w:tplc="3640872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75B441DC"/>
    <w:multiLevelType w:val="hybridMultilevel"/>
    <w:tmpl w:val="53FAF886"/>
    <w:lvl w:ilvl="0" w:tplc="A1164D2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FAC3907"/>
    <w:multiLevelType w:val="hybridMultilevel"/>
    <w:tmpl w:val="BAA03DEC"/>
    <w:lvl w:ilvl="0" w:tplc="F6F4A184">
      <w:start w:val="1"/>
      <w:numFmt w:val="taiwaneseCountingThousand"/>
      <w:lvlText w:val="%1、"/>
      <w:lvlJc w:val="left"/>
      <w:pPr>
        <w:tabs>
          <w:tab w:val="num" w:pos="360"/>
        </w:tabs>
        <w:ind w:left="870" w:hanging="510"/>
      </w:pPr>
      <w:rPr>
        <w:rFonts w:hint="eastAsia"/>
      </w:rPr>
    </w:lvl>
    <w:lvl w:ilvl="1" w:tplc="5D7E3142">
      <w:start w:val="1"/>
      <w:numFmt w:val="taiwaneseCountingThousand"/>
      <w:lvlText w:val="（%2）"/>
      <w:lvlJc w:val="left"/>
      <w:pPr>
        <w:tabs>
          <w:tab w:val="num" w:pos="888"/>
        </w:tabs>
        <w:ind w:left="537" w:hanging="57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867791009">
    <w:abstractNumId w:val="7"/>
  </w:num>
  <w:num w:numId="2" w16cid:durableId="752118537">
    <w:abstractNumId w:val="1"/>
  </w:num>
  <w:num w:numId="3" w16cid:durableId="1891335018">
    <w:abstractNumId w:val="15"/>
  </w:num>
  <w:num w:numId="4" w16cid:durableId="1824807576">
    <w:abstractNumId w:val="0"/>
  </w:num>
  <w:num w:numId="5" w16cid:durableId="907228238">
    <w:abstractNumId w:val="14"/>
  </w:num>
  <w:num w:numId="6" w16cid:durableId="1733311311">
    <w:abstractNumId w:val="3"/>
  </w:num>
  <w:num w:numId="7" w16cid:durableId="155416798">
    <w:abstractNumId w:val="12"/>
  </w:num>
  <w:num w:numId="8" w16cid:durableId="979194165">
    <w:abstractNumId w:val="9"/>
  </w:num>
  <w:num w:numId="9" w16cid:durableId="781805109">
    <w:abstractNumId w:val="10"/>
  </w:num>
  <w:num w:numId="10" w16cid:durableId="84501506">
    <w:abstractNumId w:val="2"/>
  </w:num>
  <w:num w:numId="11" w16cid:durableId="120462408">
    <w:abstractNumId w:val="5"/>
  </w:num>
  <w:num w:numId="12" w16cid:durableId="1675448199">
    <w:abstractNumId w:val="4"/>
  </w:num>
  <w:num w:numId="13" w16cid:durableId="1309896004">
    <w:abstractNumId w:val="8"/>
  </w:num>
  <w:num w:numId="14" w16cid:durableId="1148978319">
    <w:abstractNumId w:val="11"/>
  </w:num>
  <w:num w:numId="15" w16cid:durableId="1387408821">
    <w:abstractNumId w:val="13"/>
  </w:num>
  <w:num w:numId="16" w16cid:durableId="10022020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78"/>
    <w:rsid w:val="00001D72"/>
    <w:rsid w:val="00003869"/>
    <w:rsid w:val="000042DD"/>
    <w:rsid w:val="00007D98"/>
    <w:rsid w:val="00012BFF"/>
    <w:rsid w:val="00013C37"/>
    <w:rsid w:val="000256BB"/>
    <w:rsid w:val="00033514"/>
    <w:rsid w:val="00033B9F"/>
    <w:rsid w:val="00033CEE"/>
    <w:rsid w:val="000366CC"/>
    <w:rsid w:val="00036C61"/>
    <w:rsid w:val="00044167"/>
    <w:rsid w:val="00051B31"/>
    <w:rsid w:val="00054A21"/>
    <w:rsid w:val="00060923"/>
    <w:rsid w:val="00061586"/>
    <w:rsid w:val="000673A3"/>
    <w:rsid w:val="00070F58"/>
    <w:rsid w:val="00084AD9"/>
    <w:rsid w:val="00084C78"/>
    <w:rsid w:val="00086389"/>
    <w:rsid w:val="00092F95"/>
    <w:rsid w:val="00093589"/>
    <w:rsid w:val="000951C3"/>
    <w:rsid w:val="00096940"/>
    <w:rsid w:val="000A1F9A"/>
    <w:rsid w:val="000A2FCF"/>
    <w:rsid w:val="000A2FD0"/>
    <w:rsid w:val="000B34C7"/>
    <w:rsid w:val="000B404C"/>
    <w:rsid w:val="000B4FD4"/>
    <w:rsid w:val="000C0117"/>
    <w:rsid w:val="000C0335"/>
    <w:rsid w:val="000C619E"/>
    <w:rsid w:val="000C7FFD"/>
    <w:rsid w:val="000D300F"/>
    <w:rsid w:val="000E3BAD"/>
    <w:rsid w:val="000E5B45"/>
    <w:rsid w:val="000E6305"/>
    <w:rsid w:val="000F373A"/>
    <w:rsid w:val="001017D8"/>
    <w:rsid w:val="0010185A"/>
    <w:rsid w:val="00104AFF"/>
    <w:rsid w:val="001054D9"/>
    <w:rsid w:val="00111C01"/>
    <w:rsid w:val="0011633F"/>
    <w:rsid w:val="00116D7E"/>
    <w:rsid w:val="00120107"/>
    <w:rsid w:val="001228A2"/>
    <w:rsid w:val="001236D6"/>
    <w:rsid w:val="00134F68"/>
    <w:rsid w:val="00145214"/>
    <w:rsid w:val="00155EAB"/>
    <w:rsid w:val="0015732D"/>
    <w:rsid w:val="00164E08"/>
    <w:rsid w:val="00165CFF"/>
    <w:rsid w:val="00165EED"/>
    <w:rsid w:val="00167702"/>
    <w:rsid w:val="00174B91"/>
    <w:rsid w:val="00176930"/>
    <w:rsid w:val="001771A6"/>
    <w:rsid w:val="001805C2"/>
    <w:rsid w:val="00185F63"/>
    <w:rsid w:val="00190D65"/>
    <w:rsid w:val="00193840"/>
    <w:rsid w:val="00193E0C"/>
    <w:rsid w:val="001A1B15"/>
    <w:rsid w:val="001A2926"/>
    <w:rsid w:val="001A313C"/>
    <w:rsid w:val="001A5B26"/>
    <w:rsid w:val="001A7A41"/>
    <w:rsid w:val="001B5982"/>
    <w:rsid w:val="001C2111"/>
    <w:rsid w:val="001C5058"/>
    <w:rsid w:val="001D1053"/>
    <w:rsid w:val="001D3B2F"/>
    <w:rsid w:val="001D3B57"/>
    <w:rsid w:val="001D3D27"/>
    <w:rsid w:val="001D6D01"/>
    <w:rsid w:val="001E03B7"/>
    <w:rsid w:val="001E725A"/>
    <w:rsid w:val="001E7E15"/>
    <w:rsid w:val="001F281A"/>
    <w:rsid w:val="001F30DF"/>
    <w:rsid w:val="00206B59"/>
    <w:rsid w:val="00210F3E"/>
    <w:rsid w:val="00213421"/>
    <w:rsid w:val="002165AE"/>
    <w:rsid w:val="00222976"/>
    <w:rsid w:val="002264CD"/>
    <w:rsid w:val="0022792D"/>
    <w:rsid w:val="00231AD9"/>
    <w:rsid w:val="00232BD8"/>
    <w:rsid w:val="002347DC"/>
    <w:rsid w:val="00234913"/>
    <w:rsid w:val="0024324D"/>
    <w:rsid w:val="0024548D"/>
    <w:rsid w:val="00252403"/>
    <w:rsid w:val="00252503"/>
    <w:rsid w:val="00253888"/>
    <w:rsid w:val="00253D21"/>
    <w:rsid w:val="00255E7E"/>
    <w:rsid w:val="002577EE"/>
    <w:rsid w:val="00263F9B"/>
    <w:rsid w:val="00264DC5"/>
    <w:rsid w:val="00271203"/>
    <w:rsid w:val="00271668"/>
    <w:rsid w:val="00272F3C"/>
    <w:rsid w:val="00274C75"/>
    <w:rsid w:val="00275F5E"/>
    <w:rsid w:val="00277165"/>
    <w:rsid w:val="00292D14"/>
    <w:rsid w:val="0029560C"/>
    <w:rsid w:val="002A0E59"/>
    <w:rsid w:val="002A5A4C"/>
    <w:rsid w:val="002A7F3E"/>
    <w:rsid w:val="002B1ACE"/>
    <w:rsid w:val="002B2D23"/>
    <w:rsid w:val="002B360F"/>
    <w:rsid w:val="002B5D5B"/>
    <w:rsid w:val="002B70FF"/>
    <w:rsid w:val="002B7EA8"/>
    <w:rsid w:val="002C1564"/>
    <w:rsid w:val="002C269A"/>
    <w:rsid w:val="002C722C"/>
    <w:rsid w:val="002D579E"/>
    <w:rsid w:val="002D6A62"/>
    <w:rsid w:val="002D7799"/>
    <w:rsid w:val="002E557C"/>
    <w:rsid w:val="002E6E53"/>
    <w:rsid w:val="002F1ED4"/>
    <w:rsid w:val="002F27DC"/>
    <w:rsid w:val="002F3F3F"/>
    <w:rsid w:val="00300D8E"/>
    <w:rsid w:val="0030482C"/>
    <w:rsid w:val="00317C04"/>
    <w:rsid w:val="00321EAD"/>
    <w:rsid w:val="00325C45"/>
    <w:rsid w:val="00327AF5"/>
    <w:rsid w:val="003312A6"/>
    <w:rsid w:val="00335B0A"/>
    <w:rsid w:val="00336D3F"/>
    <w:rsid w:val="00341A39"/>
    <w:rsid w:val="00347289"/>
    <w:rsid w:val="00351E05"/>
    <w:rsid w:val="00360678"/>
    <w:rsid w:val="00360E9F"/>
    <w:rsid w:val="003659A2"/>
    <w:rsid w:val="003676FE"/>
    <w:rsid w:val="003716E5"/>
    <w:rsid w:val="00373339"/>
    <w:rsid w:val="003A025D"/>
    <w:rsid w:val="003A3E46"/>
    <w:rsid w:val="003A3FDC"/>
    <w:rsid w:val="003B3BEF"/>
    <w:rsid w:val="003B50A0"/>
    <w:rsid w:val="003B5C29"/>
    <w:rsid w:val="003B6C2B"/>
    <w:rsid w:val="003C2885"/>
    <w:rsid w:val="003C4D3C"/>
    <w:rsid w:val="003D0FFD"/>
    <w:rsid w:val="003D2248"/>
    <w:rsid w:val="003D3984"/>
    <w:rsid w:val="003D5DC1"/>
    <w:rsid w:val="003E248F"/>
    <w:rsid w:val="003E6475"/>
    <w:rsid w:val="0040038F"/>
    <w:rsid w:val="00407855"/>
    <w:rsid w:val="00407F33"/>
    <w:rsid w:val="004134BB"/>
    <w:rsid w:val="00416409"/>
    <w:rsid w:val="004239EB"/>
    <w:rsid w:val="00427447"/>
    <w:rsid w:val="004278DA"/>
    <w:rsid w:val="00431B2F"/>
    <w:rsid w:val="00431BE1"/>
    <w:rsid w:val="0043351D"/>
    <w:rsid w:val="00435CE1"/>
    <w:rsid w:val="004459ED"/>
    <w:rsid w:val="0045229B"/>
    <w:rsid w:val="0045516D"/>
    <w:rsid w:val="004560DA"/>
    <w:rsid w:val="004573A8"/>
    <w:rsid w:val="0046310B"/>
    <w:rsid w:val="00467372"/>
    <w:rsid w:val="00472C51"/>
    <w:rsid w:val="00475915"/>
    <w:rsid w:val="00476E5F"/>
    <w:rsid w:val="004817D7"/>
    <w:rsid w:val="00484506"/>
    <w:rsid w:val="0048451A"/>
    <w:rsid w:val="00486628"/>
    <w:rsid w:val="00487796"/>
    <w:rsid w:val="00493299"/>
    <w:rsid w:val="004944A8"/>
    <w:rsid w:val="00496BD4"/>
    <w:rsid w:val="004A1FB7"/>
    <w:rsid w:val="004A53F5"/>
    <w:rsid w:val="004B2D42"/>
    <w:rsid w:val="004B4DF4"/>
    <w:rsid w:val="004B523B"/>
    <w:rsid w:val="004B5805"/>
    <w:rsid w:val="004C4970"/>
    <w:rsid w:val="004C7BD8"/>
    <w:rsid w:val="004D0D04"/>
    <w:rsid w:val="004D3C47"/>
    <w:rsid w:val="004D423F"/>
    <w:rsid w:val="004D5F0E"/>
    <w:rsid w:val="004E07D3"/>
    <w:rsid w:val="004E1780"/>
    <w:rsid w:val="004E57FC"/>
    <w:rsid w:val="004F0D8F"/>
    <w:rsid w:val="004F379C"/>
    <w:rsid w:val="005028B5"/>
    <w:rsid w:val="0050562C"/>
    <w:rsid w:val="00507B44"/>
    <w:rsid w:val="00510671"/>
    <w:rsid w:val="00521078"/>
    <w:rsid w:val="00526FFB"/>
    <w:rsid w:val="00536866"/>
    <w:rsid w:val="0053715D"/>
    <w:rsid w:val="0054044C"/>
    <w:rsid w:val="00543077"/>
    <w:rsid w:val="00544160"/>
    <w:rsid w:val="0054540D"/>
    <w:rsid w:val="0055251E"/>
    <w:rsid w:val="00553E70"/>
    <w:rsid w:val="00553EC6"/>
    <w:rsid w:val="00560C1A"/>
    <w:rsid w:val="00566C36"/>
    <w:rsid w:val="005726A1"/>
    <w:rsid w:val="00595A67"/>
    <w:rsid w:val="00597AEC"/>
    <w:rsid w:val="005A174F"/>
    <w:rsid w:val="005A18C0"/>
    <w:rsid w:val="005A1EAA"/>
    <w:rsid w:val="005A45D1"/>
    <w:rsid w:val="005A7514"/>
    <w:rsid w:val="005A7FEB"/>
    <w:rsid w:val="005B025C"/>
    <w:rsid w:val="005B149A"/>
    <w:rsid w:val="005B4BD3"/>
    <w:rsid w:val="005C3072"/>
    <w:rsid w:val="005C4F37"/>
    <w:rsid w:val="005C5138"/>
    <w:rsid w:val="005C58E5"/>
    <w:rsid w:val="005D09AA"/>
    <w:rsid w:val="005D10C2"/>
    <w:rsid w:val="005D2E47"/>
    <w:rsid w:val="005D6443"/>
    <w:rsid w:val="005D64E2"/>
    <w:rsid w:val="005E6AE6"/>
    <w:rsid w:val="005E72CA"/>
    <w:rsid w:val="005F600C"/>
    <w:rsid w:val="00601AE3"/>
    <w:rsid w:val="006046DB"/>
    <w:rsid w:val="00605763"/>
    <w:rsid w:val="006075F5"/>
    <w:rsid w:val="00610816"/>
    <w:rsid w:val="0061201F"/>
    <w:rsid w:val="00613044"/>
    <w:rsid w:val="0061431B"/>
    <w:rsid w:val="006143C1"/>
    <w:rsid w:val="0063048F"/>
    <w:rsid w:val="006355D0"/>
    <w:rsid w:val="00637346"/>
    <w:rsid w:val="00637C37"/>
    <w:rsid w:val="00640CE2"/>
    <w:rsid w:val="00646937"/>
    <w:rsid w:val="00647E5F"/>
    <w:rsid w:val="00650B7A"/>
    <w:rsid w:val="00651F11"/>
    <w:rsid w:val="006545B5"/>
    <w:rsid w:val="006601DA"/>
    <w:rsid w:val="00660A25"/>
    <w:rsid w:val="0066566E"/>
    <w:rsid w:val="00672353"/>
    <w:rsid w:val="00673A3A"/>
    <w:rsid w:val="00681044"/>
    <w:rsid w:val="0068612B"/>
    <w:rsid w:val="006A4A8F"/>
    <w:rsid w:val="006B01D1"/>
    <w:rsid w:val="006B1027"/>
    <w:rsid w:val="006B247D"/>
    <w:rsid w:val="006B27F0"/>
    <w:rsid w:val="006B48F1"/>
    <w:rsid w:val="006C06DD"/>
    <w:rsid w:val="006C532B"/>
    <w:rsid w:val="006D6A64"/>
    <w:rsid w:val="006E0842"/>
    <w:rsid w:val="006F0203"/>
    <w:rsid w:val="006F41D8"/>
    <w:rsid w:val="006F4EB4"/>
    <w:rsid w:val="006F5C32"/>
    <w:rsid w:val="006F6E71"/>
    <w:rsid w:val="00703CE3"/>
    <w:rsid w:val="00706D90"/>
    <w:rsid w:val="00707D0B"/>
    <w:rsid w:val="00714C59"/>
    <w:rsid w:val="00722E77"/>
    <w:rsid w:val="00723B4B"/>
    <w:rsid w:val="00725582"/>
    <w:rsid w:val="00737936"/>
    <w:rsid w:val="00740264"/>
    <w:rsid w:val="00741D2C"/>
    <w:rsid w:val="007464D7"/>
    <w:rsid w:val="00753DA5"/>
    <w:rsid w:val="00767B77"/>
    <w:rsid w:val="00770FF7"/>
    <w:rsid w:val="00772CD2"/>
    <w:rsid w:val="00774A43"/>
    <w:rsid w:val="00775CBB"/>
    <w:rsid w:val="0077659C"/>
    <w:rsid w:val="007765AA"/>
    <w:rsid w:val="00776FB3"/>
    <w:rsid w:val="0078196B"/>
    <w:rsid w:val="0079135D"/>
    <w:rsid w:val="00791EB0"/>
    <w:rsid w:val="00794281"/>
    <w:rsid w:val="00795DCD"/>
    <w:rsid w:val="007967E4"/>
    <w:rsid w:val="007A0DA1"/>
    <w:rsid w:val="007A3064"/>
    <w:rsid w:val="007A3C8E"/>
    <w:rsid w:val="007A5299"/>
    <w:rsid w:val="007B4A6A"/>
    <w:rsid w:val="007C192B"/>
    <w:rsid w:val="007C6B44"/>
    <w:rsid w:val="007D2001"/>
    <w:rsid w:val="007D5849"/>
    <w:rsid w:val="007D7020"/>
    <w:rsid w:val="007E04B6"/>
    <w:rsid w:val="007F08DB"/>
    <w:rsid w:val="007F425B"/>
    <w:rsid w:val="007F6167"/>
    <w:rsid w:val="00802A71"/>
    <w:rsid w:val="008056E2"/>
    <w:rsid w:val="008147C7"/>
    <w:rsid w:val="008213B0"/>
    <w:rsid w:val="00831CBE"/>
    <w:rsid w:val="0083327D"/>
    <w:rsid w:val="00835CFA"/>
    <w:rsid w:val="00836933"/>
    <w:rsid w:val="00841A99"/>
    <w:rsid w:val="008540CA"/>
    <w:rsid w:val="00855065"/>
    <w:rsid w:val="0085612A"/>
    <w:rsid w:val="0086241D"/>
    <w:rsid w:val="00874DC1"/>
    <w:rsid w:val="00883C3F"/>
    <w:rsid w:val="0088741E"/>
    <w:rsid w:val="00891CAF"/>
    <w:rsid w:val="008A1C53"/>
    <w:rsid w:val="008A20AF"/>
    <w:rsid w:val="008A4D0C"/>
    <w:rsid w:val="008A5FF9"/>
    <w:rsid w:val="008B5FF9"/>
    <w:rsid w:val="008C0647"/>
    <w:rsid w:val="008C0C9C"/>
    <w:rsid w:val="008C4851"/>
    <w:rsid w:val="008C6FCB"/>
    <w:rsid w:val="008E2931"/>
    <w:rsid w:val="008E34F7"/>
    <w:rsid w:val="008F3D60"/>
    <w:rsid w:val="008F48F7"/>
    <w:rsid w:val="008F4A5A"/>
    <w:rsid w:val="008F7643"/>
    <w:rsid w:val="00911A0F"/>
    <w:rsid w:val="009125E8"/>
    <w:rsid w:val="00921268"/>
    <w:rsid w:val="009217BB"/>
    <w:rsid w:val="009268B7"/>
    <w:rsid w:val="009315B8"/>
    <w:rsid w:val="00932A97"/>
    <w:rsid w:val="0093759F"/>
    <w:rsid w:val="0094005E"/>
    <w:rsid w:val="00945FCF"/>
    <w:rsid w:val="0094735F"/>
    <w:rsid w:val="009558B6"/>
    <w:rsid w:val="00955A8A"/>
    <w:rsid w:val="0096167F"/>
    <w:rsid w:val="00962809"/>
    <w:rsid w:val="00970D60"/>
    <w:rsid w:val="00973508"/>
    <w:rsid w:val="00991098"/>
    <w:rsid w:val="009A1B29"/>
    <w:rsid w:val="009B2F1F"/>
    <w:rsid w:val="009B525A"/>
    <w:rsid w:val="009C1DAE"/>
    <w:rsid w:val="009C3DCD"/>
    <w:rsid w:val="009C4D07"/>
    <w:rsid w:val="009C7D1F"/>
    <w:rsid w:val="009E34DC"/>
    <w:rsid w:val="009E563C"/>
    <w:rsid w:val="009F1542"/>
    <w:rsid w:val="009F31BB"/>
    <w:rsid w:val="009F3C30"/>
    <w:rsid w:val="009F651C"/>
    <w:rsid w:val="009F6E40"/>
    <w:rsid w:val="00A01B32"/>
    <w:rsid w:val="00A02D73"/>
    <w:rsid w:val="00A07D6E"/>
    <w:rsid w:val="00A14172"/>
    <w:rsid w:val="00A1435A"/>
    <w:rsid w:val="00A15780"/>
    <w:rsid w:val="00A221A2"/>
    <w:rsid w:val="00A32486"/>
    <w:rsid w:val="00A35553"/>
    <w:rsid w:val="00A35874"/>
    <w:rsid w:val="00A4092C"/>
    <w:rsid w:val="00A43C5F"/>
    <w:rsid w:val="00A5131E"/>
    <w:rsid w:val="00A53ED6"/>
    <w:rsid w:val="00A55501"/>
    <w:rsid w:val="00A62C43"/>
    <w:rsid w:val="00A642E7"/>
    <w:rsid w:val="00A645C6"/>
    <w:rsid w:val="00A7430F"/>
    <w:rsid w:val="00A82ECA"/>
    <w:rsid w:val="00A851BF"/>
    <w:rsid w:val="00A852F3"/>
    <w:rsid w:val="00A87FFE"/>
    <w:rsid w:val="00A960E6"/>
    <w:rsid w:val="00AA5744"/>
    <w:rsid w:val="00AB0BDC"/>
    <w:rsid w:val="00AB24F5"/>
    <w:rsid w:val="00AC1290"/>
    <w:rsid w:val="00AC5C69"/>
    <w:rsid w:val="00AC6F9F"/>
    <w:rsid w:val="00AD189D"/>
    <w:rsid w:val="00AD21BE"/>
    <w:rsid w:val="00AE28AD"/>
    <w:rsid w:val="00AE3319"/>
    <w:rsid w:val="00AE3587"/>
    <w:rsid w:val="00AE6078"/>
    <w:rsid w:val="00AF60CE"/>
    <w:rsid w:val="00B13A43"/>
    <w:rsid w:val="00B17AC0"/>
    <w:rsid w:val="00B23D59"/>
    <w:rsid w:val="00B247F4"/>
    <w:rsid w:val="00B27881"/>
    <w:rsid w:val="00B3129A"/>
    <w:rsid w:val="00B4469B"/>
    <w:rsid w:val="00B44C57"/>
    <w:rsid w:val="00B45467"/>
    <w:rsid w:val="00B46583"/>
    <w:rsid w:val="00B5515D"/>
    <w:rsid w:val="00B576B0"/>
    <w:rsid w:val="00B628BF"/>
    <w:rsid w:val="00B66414"/>
    <w:rsid w:val="00B66F42"/>
    <w:rsid w:val="00B72712"/>
    <w:rsid w:val="00B76330"/>
    <w:rsid w:val="00B816F4"/>
    <w:rsid w:val="00B83272"/>
    <w:rsid w:val="00B87A81"/>
    <w:rsid w:val="00B95E31"/>
    <w:rsid w:val="00B96901"/>
    <w:rsid w:val="00BA44B1"/>
    <w:rsid w:val="00BA72BD"/>
    <w:rsid w:val="00BB0B7D"/>
    <w:rsid w:val="00BB1AE8"/>
    <w:rsid w:val="00BB2338"/>
    <w:rsid w:val="00BB3087"/>
    <w:rsid w:val="00BB3351"/>
    <w:rsid w:val="00BB49A7"/>
    <w:rsid w:val="00BC565B"/>
    <w:rsid w:val="00BC7958"/>
    <w:rsid w:val="00BD67BC"/>
    <w:rsid w:val="00BD729D"/>
    <w:rsid w:val="00BD7BF9"/>
    <w:rsid w:val="00BE5E1F"/>
    <w:rsid w:val="00BE6C14"/>
    <w:rsid w:val="00BF0D83"/>
    <w:rsid w:val="00C01C8E"/>
    <w:rsid w:val="00C04DCC"/>
    <w:rsid w:val="00C05678"/>
    <w:rsid w:val="00C0777A"/>
    <w:rsid w:val="00C14E56"/>
    <w:rsid w:val="00C1590E"/>
    <w:rsid w:val="00C15957"/>
    <w:rsid w:val="00C17CA5"/>
    <w:rsid w:val="00C24000"/>
    <w:rsid w:val="00C2613B"/>
    <w:rsid w:val="00C4183E"/>
    <w:rsid w:val="00C501A7"/>
    <w:rsid w:val="00C578EF"/>
    <w:rsid w:val="00C60EB0"/>
    <w:rsid w:val="00C626CC"/>
    <w:rsid w:val="00C642AE"/>
    <w:rsid w:val="00C64535"/>
    <w:rsid w:val="00C66F51"/>
    <w:rsid w:val="00C67C4C"/>
    <w:rsid w:val="00C76D38"/>
    <w:rsid w:val="00C80861"/>
    <w:rsid w:val="00C87EEA"/>
    <w:rsid w:val="00C90490"/>
    <w:rsid w:val="00C93B78"/>
    <w:rsid w:val="00C95CA3"/>
    <w:rsid w:val="00C95E64"/>
    <w:rsid w:val="00CA6ADB"/>
    <w:rsid w:val="00CB0C91"/>
    <w:rsid w:val="00CB667A"/>
    <w:rsid w:val="00CC0EB1"/>
    <w:rsid w:val="00CC531F"/>
    <w:rsid w:val="00CD21BB"/>
    <w:rsid w:val="00CD4D3D"/>
    <w:rsid w:val="00CE084A"/>
    <w:rsid w:val="00CE1480"/>
    <w:rsid w:val="00CE62F8"/>
    <w:rsid w:val="00CE6E73"/>
    <w:rsid w:val="00CF56A0"/>
    <w:rsid w:val="00CF7F92"/>
    <w:rsid w:val="00D02C8B"/>
    <w:rsid w:val="00D05191"/>
    <w:rsid w:val="00D14B82"/>
    <w:rsid w:val="00D16361"/>
    <w:rsid w:val="00D2146E"/>
    <w:rsid w:val="00D26A9E"/>
    <w:rsid w:val="00D30113"/>
    <w:rsid w:val="00D30A39"/>
    <w:rsid w:val="00D32707"/>
    <w:rsid w:val="00D34592"/>
    <w:rsid w:val="00D35442"/>
    <w:rsid w:val="00D37F79"/>
    <w:rsid w:val="00D42902"/>
    <w:rsid w:val="00D42E01"/>
    <w:rsid w:val="00D45E80"/>
    <w:rsid w:val="00D51C0D"/>
    <w:rsid w:val="00D521B6"/>
    <w:rsid w:val="00D52E3B"/>
    <w:rsid w:val="00D543D7"/>
    <w:rsid w:val="00D54942"/>
    <w:rsid w:val="00D54F9C"/>
    <w:rsid w:val="00D56ACC"/>
    <w:rsid w:val="00D57007"/>
    <w:rsid w:val="00D60D41"/>
    <w:rsid w:val="00D629FC"/>
    <w:rsid w:val="00D67CEE"/>
    <w:rsid w:val="00D753BC"/>
    <w:rsid w:val="00D7625D"/>
    <w:rsid w:val="00D805C9"/>
    <w:rsid w:val="00D810FF"/>
    <w:rsid w:val="00D81F6E"/>
    <w:rsid w:val="00D84E3B"/>
    <w:rsid w:val="00D9103C"/>
    <w:rsid w:val="00D910D3"/>
    <w:rsid w:val="00D95155"/>
    <w:rsid w:val="00DA4CAC"/>
    <w:rsid w:val="00DB37C1"/>
    <w:rsid w:val="00DB5906"/>
    <w:rsid w:val="00DB5930"/>
    <w:rsid w:val="00DC3D8D"/>
    <w:rsid w:val="00DC4518"/>
    <w:rsid w:val="00DC517F"/>
    <w:rsid w:val="00DD177C"/>
    <w:rsid w:val="00DE170D"/>
    <w:rsid w:val="00DE5945"/>
    <w:rsid w:val="00DF7B4D"/>
    <w:rsid w:val="00E018E8"/>
    <w:rsid w:val="00E039B2"/>
    <w:rsid w:val="00E135D5"/>
    <w:rsid w:val="00E14296"/>
    <w:rsid w:val="00E23864"/>
    <w:rsid w:val="00E2390A"/>
    <w:rsid w:val="00E23F48"/>
    <w:rsid w:val="00E241D2"/>
    <w:rsid w:val="00E260A7"/>
    <w:rsid w:val="00E34143"/>
    <w:rsid w:val="00E35314"/>
    <w:rsid w:val="00E400D8"/>
    <w:rsid w:val="00E417A0"/>
    <w:rsid w:val="00E449FA"/>
    <w:rsid w:val="00E46A8A"/>
    <w:rsid w:val="00E479BD"/>
    <w:rsid w:val="00E5181C"/>
    <w:rsid w:val="00E5397E"/>
    <w:rsid w:val="00E555D4"/>
    <w:rsid w:val="00E6379A"/>
    <w:rsid w:val="00E71C46"/>
    <w:rsid w:val="00E72610"/>
    <w:rsid w:val="00E75FC9"/>
    <w:rsid w:val="00E83CF8"/>
    <w:rsid w:val="00E87BD0"/>
    <w:rsid w:val="00E91191"/>
    <w:rsid w:val="00EA463F"/>
    <w:rsid w:val="00EB164F"/>
    <w:rsid w:val="00EB26A3"/>
    <w:rsid w:val="00EB65D7"/>
    <w:rsid w:val="00EC0735"/>
    <w:rsid w:val="00EC0935"/>
    <w:rsid w:val="00EC5476"/>
    <w:rsid w:val="00ED3ED5"/>
    <w:rsid w:val="00ED6EDC"/>
    <w:rsid w:val="00EF0684"/>
    <w:rsid w:val="00EF0BAA"/>
    <w:rsid w:val="00EF129B"/>
    <w:rsid w:val="00EF3160"/>
    <w:rsid w:val="00EF4149"/>
    <w:rsid w:val="00EF46EC"/>
    <w:rsid w:val="00EF5FD7"/>
    <w:rsid w:val="00EF687D"/>
    <w:rsid w:val="00EF6FB6"/>
    <w:rsid w:val="00F055D2"/>
    <w:rsid w:val="00F07334"/>
    <w:rsid w:val="00F10AC9"/>
    <w:rsid w:val="00F11C4B"/>
    <w:rsid w:val="00F3559E"/>
    <w:rsid w:val="00F44DAE"/>
    <w:rsid w:val="00F522CC"/>
    <w:rsid w:val="00F56100"/>
    <w:rsid w:val="00F60711"/>
    <w:rsid w:val="00F637CD"/>
    <w:rsid w:val="00F6458C"/>
    <w:rsid w:val="00F6503C"/>
    <w:rsid w:val="00F67BE7"/>
    <w:rsid w:val="00F7055C"/>
    <w:rsid w:val="00F70A98"/>
    <w:rsid w:val="00F721DA"/>
    <w:rsid w:val="00F73666"/>
    <w:rsid w:val="00F752B8"/>
    <w:rsid w:val="00F76473"/>
    <w:rsid w:val="00F80CAA"/>
    <w:rsid w:val="00F87D2C"/>
    <w:rsid w:val="00F90E14"/>
    <w:rsid w:val="00F91583"/>
    <w:rsid w:val="00FA2229"/>
    <w:rsid w:val="00FA5894"/>
    <w:rsid w:val="00FA736F"/>
    <w:rsid w:val="00FD1951"/>
    <w:rsid w:val="00FD4706"/>
    <w:rsid w:val="00FD5873"/>
    <w:rsid w:val="00FD6176"/>
    <w:rsid w:val="00FE1EE4"/>
    <w:rsid w:val="00FE4C17"/>
    <w:rsid w:val="00FF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06BBAC"/>
  <w15:chartTrackingRefBased/>
  <w15:docId w15:val="{BFEE6421-994A-4D6C-A308-B1DE900BE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84C78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FF23C0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10C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8147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8147C7"/>
  </w:style>
  <w:style w:type="paragraph" w:styleId="a7">
    <w:name w:val="header"/>
    <w:basedOn w:val="a"/>
    <w:link w:val="a8"/>
    <w:rsid w:val="008147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9">
    <w:name w:val="字元"/>
    <w:basedOn w:val="a"/>
    <w:semiHidden/>
    <w:rsid w:val="00BE5E1F"/>
    <w:pPr>
      <w:widowControl/>
      <w:spacing w:after="160" w:line="240" w:lineRule="exact"/>
    </w:pPr>
    <w:rPr>
      <w:rFonts w:ascii="Verdana" w:hAnsi="Verdana" w:cs="Verdana"/>
      <w:kern w:val="0"/>
      <w:sz w:val="20"/>
      <w:szCs w:val="20"/>
      <w:lang w:eastAsia="en-US"/>
    </w:rPr>
  </w:style>
  <w:style w:type="character" w:styleId="aa">
    <w:name w:val="Hyperlink"/>
    <w:rsid w:val="00962809"/>
    <w:rPr>
      <w:color w:val="0000FF"/>
      <w:u w:val="single"/>
    </w:rPr>
  </w:style>
  <w:style w:type="paragraph" w:styleId="10">
    <w:name w:val="toc 1"/>
    <w:basedOn w:val="a"/>
    <w:next w:val="a"/>
    <w:autoRedefine/>
    <w:semiHidden/>
    <w:rsid w:val="00A4092C"/>
    <w:pPr>
      <w:tabs>
        <w:tab w:val="right" w:leader="dot" w:pos="9016"/>
      </w:tabs>
    </w:pPr>
    <w:rPr>
      <w:rFonts w:ascii="標楷體" w:eastAsia="標楷體" w:hAnsi="標楷體"/>
      <w:noProof/>
      <w:sz w:val="36"/>
      <w:szCs w:val="36"/>
    </w:rPr>
  </w:style>
  <w:style w:type="paragraph" w:customStyle="1" w:styleId="ab">
    <w:name w:val="內文 + (中文) 標楷體"/>
    <w:aliases w:val="置中,套用前:  3.6 pt,套用後:  3.6 pt"/>
    <w:basedOn w:val="a"/>
    <w:rsid w:val="0094005E"/>
    <w:pPr>
      <w:jc w:val="center"/>
    </w:pPr>
  </w:style>
  <w:style w:type="paragraph" w:customStyle="1" w:styleId="2">
    <w:name w:val="字元2"/>
    <w:basedOn w:val="a"/>
    <w:semiHidden/>
    <w:rsid w:val="00E479BD"/>
    <w:pPr>
      <w:widowControl/>
      <w:spacing w:after="160" w:line="240" w:lineRule="exact"/>
    </w:pPr>
    <w:rPr>
      <w:rFonts w:ascii="Verdana" w:hAnsi="Verdana" w:cs="Verdana"/>
      <w:kern w:val="0"/>
      <w:sz w:val="20"/>
      <w:szCs w:val="20"/>
      <w:lang w:eastAsia="en-US"/>
    </w:rPr>
  </w:style>
  <w:style w:type="paragraph" w:styleId="Web">
    <w:name w:val="Normal (Web)"/>
    <w:basedOn w:val="a"/>
    <w:rsid w:val="0040038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8">
    <w:name w:val="頁首 字元"/>
    <w:link w:val="a7"/>
    <w:rsid w:val="002D6A62"/>
    <w:rPr>
      <w:kern w:val="2"/>
    </w:rPr>
  </w:style>
  <w:style w:type="paragraph" w:styleId="ac">
    <w:name w:val="Balloon Text"/>
    <w:basedOn w:val="a"/>
    <w:link w:val="ad"/>
    <w:rsid w:val="009F1542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9F1542"/>
    <w:rPr>
      <w:rFonts w:ascii="Cambria" w:eastAsia="新細明體" w:hAnsi="Cambria" w:cs="Times New Roman"/>
      <w:kern w:val="2"/>
      <w:sz w:val="18"/>
      <w:szCs w:val="18"/>
    </w:rPr>
  </w:style>
  <w:style w:type="character" w:styleId="ae">
    <w:name w:val="annotation reference"/>
    <w:rsid w:val="00C95E64"/>
    <w:rPr>
      <w:sz w:val="18"/>
      <w:szCs w:val="18"/>
    </w:rPr>
  </w:style>
  <w:style w:type="paragraph" w:styleId="af">
    <w:name w:val="annotation text"/>
    <w:basedOn w:val="a"/>
    <w:link w:val="af0"/>
    <w:rsid w:val="00C95E64"/>
  </w:style>
  <w:style w:type="character" w:customStyle="1" w:styleId="af0">
    <w:name w:val="註解文字 字元"/>
    <w:link w:val="af"/>
    <w:rsid w:val="00C95E64"/>
    <w:rPr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rsid w:val="00C95E64"/>
    <w:rPr>
      <w:b/>
      <w:bCs/>
    </w:rPr>
  </w:style>
  <w:style w:type="character" w:customStyle="1" w:styleId="af2">
    <w:name w:val="註解主旨 字元"/>
    <w:link w:val="af1"/>
    <w:rsid w:val="00C95E64"/>
    <w:rPr>
      <w:b/>
      <w:bCs/>
      <w:kern w:val="2"/>
      <w:sz w:val="24"/>
      <w:szCs w:val="24"/>
    </w:rPr>
  </w:style>
  <w:style w:type="character" w:customStyle="1" w:styleId="a5">
    <w:name w:val="頁尾 字元"/>
    <w:link w:val="a4"/>
    <w:uiPriority w:val="99"/>
    <w:rsid w:val="00C60EB0"/>
    <w:rPr>
      <w:kern w:val="2"/>
    </w:rPr>
  </w:style>
  <w:style w:type="paragraph" w:styleId="af3">
    <w:name w:val="Note Heading"/>
    <w:basedOn w:val="a"/>
    <w:next w:val="a"/>
    <w:link w:val="af4"/>
    <w:rsid w:val="00703CE3"/>
    <w:pPr>
      <w:jc w:val="center"/>
    </w:pPr>
    <w:rPr>
      <w:rFonts w:eastAsia="標楷體"/>
      <w:color w:val="FF0000"/>
      <w:sz w:val="28"/>
      <w:szCs w:val="28"/>
    </w:rPr>
  </w:style>
  <w:style w:type="character" w:customStyle="1" w:styleId="af4">
    <w:name w:val="註釋標題 字元"/>
    <w:link w:val="af3"/>
    <w:rsid w:val="00703CE3"/>
    <w:rPr>
      <w:rFonts w:eastAsia="標楷體"/>
      <w:color w:val="FF0000"/>
      <w:kern w:val="2"/>
      <w:sz w:val="28"/>
      <w:szCs w:val="28"/>
    </w:rPr>
  </w:style>
  <w:style w:type="paragraph" w:styleId="af5">
    <w:name w:val="Closing"/>
    <w:basedOn w:val="a"/>
    <w:link w:val="af6"/>
    <w:rsid w:val="00703CE3"/>
    <w:pPr>
      <w:ind w:leftChars="1800" w:left="100"/>
    </w:pPr>
    <w:rPr>
      <w:rFonts w:eastAsia="標楷體"/>
      <w:color w:val="FF0000"/>
      <w:sz w:val="28"/>
      <w:szCs w:val="28"/>
    </w:rPr>
  </w:style>
  <w:style w:type="character" w:customStyle="1" w:styleId="af6">
    <w:name w:val="結語 字元"/>
    <w:link w:val="af5"/>
    <w:rsid w:val="00703CE3"/>
    <w:rPr>
      <w:rFonts w:eastAsia="標楷體"/>
      <w:color w:val="FF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2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isms.wfu.edu.tw/node/123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0ED75-B730-47E0-97F7-05D631733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>CMT</Company>
  <LinksUpToDate>false</LinksUpToDate>
  <CharactersWithSpaces>176</CharactersWithSpaces>
  <SharedDoc>false</SharedDoc>
  <HLinks>
    <vt:vector size="6" baseType="variant">
      <vt:variant>
        <vt:i4>6488187</vt:i4>
      </vt:variant>
      <vt:variant>
        <vt:i4>2</vt:i4>
      </vt:variant>
      <vt:variant>
        <vt:i4>0</vt:i4>
      </vt:variant>
      <vt:variant>
        <vt:i4>5</vt:i4>
      </vt:variant>
      <vt:variant>
        <vt:lpwstr>http://isms.wfu.edu.tw/node/123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教育部技職校院南區區域教學資源中心</dc:title>
  <dc:subject/>
  <dc:creator>user</dc:creator>
  <cp:keywords/>
  <cp:lastModifiedBy>Admin</cp:lastModifiedBy>
  <cp:revision>2</cp:revision>
  <cp:lastPrinted>2018-05-30T06:32:00Z</cp:lastPrinted>
  <dcterms:created xsi:type="dcterms:W3CDTF">2026-09-14T06:30:00Z</dcterms:created>
  <dcterms:modified xsi:type="dcterms:W3CDTF">2026-09-14T06:30:00Z</dcterms:modified>
</cp:coreProperties>
</file>