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BFFFF">
    <v:background id="_x0000_s2049" o:bwmode="white" fillcolor="#ebffff" o:targetscreensize="1024,768">
      <v:fill color2="#fffff7" angle="-90" focusposition=".5,.5" focussize="" focus="100%" type="gradientRadial"/>
    </v:background>
  </w:background>
  <w:body>
    <w:p w14:paraId="70C74B41" w14:textId="08652F17" w:rsidR="00F622E6" w:rsidRPr="006C46E6" w:rsidRDefault="00A36E06" w:rsidP="00AF3578">
      <w:pPr>
        <w:widowControl/>
        <w:adjustRightInd w:val="0"/>
        <w:snapToGrid w:val="0"/>
        <w:spacing w:beforeLines="50" w:before="180"/>
        <w:jc w:val="center"/>
        <w:rPr>
          <w:rFonts w:ascii="Times New Roman" w:eastAsia="標楷體" w:hAnsi="Times New Roman" w:cs="Times New Roman"/>
          <w:b/>
          <w:bCs/>
          <w:sz w:val="40"/>
          <w:szCs w:val="36"/>
        </w:rPr>
      </w:pPr>
      <w:bookmarkStart w:id="0" w:name="_Hlk124511544"/>
      <w:r w:rsidRPr="006C46E6">
        <w:rPr>
          <w:rFonts w:ascii="Times New Roman" w:eastAsia="標楷體" w:hAnsi="Times New Roman" w:cs="Times New Roman"/>
          <w:b/>
          <w:bCs/>
          <w:sz w:val="44"/>
          <w:szCs w:val="38"/>
        </w:rPr>
        <w:t>吳鳳科大</w:t>
      </w:r>
      <w:r w:rsidRPr="006C46E6">
        <w:rPr>
          <w:rFonts w:ascii="Times New Roman" w:eastAsia="標楷體" w:hAnsi="Times New Roman" w:cs="Times New Roman"/>
          <w:b/>
          <w:bCs/>
          <w:color w:val="C00000"/>
          <w:sz w:val="48"/>
          <w:szCs w:val="48"/>
        </w:rPr>
        <w:t>202</w:t>
      </w:r>
      <w:bookmarkEnd w:id="0"/>
      <w:r w:rsidR="00F622E6" w:rsidRPr="006C46E6">
        <w:rPr>
          <w:rFonts w:ascii="Times New Roman" w:eastAsia="標楷體" w:hAnsi="Times New Roman" w:cs="Times New Roman"/>
          <w:b/>
          <w:bCs/>
          <w:color w:val="C00000"/>
          <w:sz w:val="48"/>
          <w:szCs w:val="48"/>
        </w:rPr>
        <w:t>5</w:t>
      </w:r>
      <w:r w:rsidRPr="006C46E6">
        <w:rPr>
          <w:rFonts w:ascii="Times New Roman" w:eastAsia="標楷體" w:hAnsi="Times New Roman" w:cs="Times New Roman"/>
          <w:b/>
          <w:bCs/>
          <w:sz w:val="40"/>
          <w:szCs w:val="36"/>
        </w:rPr>
        <w:t>校園徵才博覽會</w:t>
      </w:r>
    </w:p>
    <w:p w14:paraId="7B0C60DD" w14:textId="6CDE25D1" w:rsidR="00A36E06" w:rsidRPr="006C46E6" w:rsidRDefault="00A36E06" w:rsidP="00AF3578">
      <w:pPr>
        <w:widowControl/>
        <w:adjustRightInd w:val="0"/>
        <w:snapToGrid w:val="0"/>
        <w:jc w:val="center"/>
        <w:rPr>
          <w:rFonts w:ascii="Times New Roman" w:eastAsia="標楷體" w:hAnsi="Times New Roman" w:cs="Times New Roman"/>
          <w:b/>
          <w:bCs/>
          <w:sz w:val="44"/>
          <w:szCs w:val="44"/>
          <w:u w:val="double"/>
        </w:rPr>
      </w:pPr>
      <w:r w:rsidRPr="006C46E6">
        <w:rPr>
          <w:rFonts w:ascii="Times New Roman" w:eastAsia="標楷體" w:hAnsi="Times New Roman" w:cs="Times New Roman"/>
          <w:b/>
          <w:bCs/>
          <w:sz w:val="44"/>
          <w:szCs w:val="44"/>
          <w:u w:val="double"/>
        </w:rPr>
        <w:t>廠商設攤報名表</w:t>
      </w:r>
    </w:p>
    <w:p w14:paraId="2BD8635C" w14:textId="2D73420D" w:rsidR="002F5E56" w:rsidRPr="006C46E6" w:rsidRDefault="002F5E56" w:rsidP="00D00684">
      <w:pPr>
        <w:widowControl/>
        <w:adjustRightInd w:val="0"/>
        <w:snapToGrid w:val="0"/>
        <w:ind w:leftChars="-177" w:left="-425"/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</w:pPr>
      <w:r w:rsidRPr="006C46E6">
        <w:rPr>
          <w:rFonts w:ascii="Times New Roman" w:eastAsia="標楷體" w:hAnsi="Times New Roman" w:cs="Times New Roman"/>
          <w:b/>
          <w:bCs/>
          <w:color w:val="FF0000"/>
          <w:sz w:val="28"/>
          <w:szCs w:val="28"/>
        </w:rPr>
        <w:t>【溫馨提醒】</w:t>
      </w:r>
    </w:p>
    <w:p w14:paraId="0DB8F5C6" w14:textId="04387C48" w:rsidR="00FA43F3" w:rsidRPr="006C46E6" w:rsidRDefault="002F5E56" w:rsidP="00D00684">
      <w:pPr>
        <w:widowControl/>
        <w:adjustRightInd w:val="0"/>
        <w:snapToGrid w:val="0"/>
        <w:ind w:leftChars="-118" w:left="-283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6C46E6">
        <w:rPr>
          <w:rFonts w:ascii="Times New Roman" w:eastAsia="標楷體" w:hAnsi="Times New Roman" w:cs="Times New Roman"/>
          <w:b/>
          <w:bCs/>
          <w:sz w:val="28"/>
          <w:szCs w:val="28"/>
        </w:rPr>
        <w:t xml:space="preserve">　</w:t>
      </w:r>
      <w:r w:rsidRPr="006C46E6">
        <w:rPr>
          <w:rFonts w:ascii="Times New Roman" w:eastAsia="標楷體" w:hAnsi="Times New Roman" w:cs="Times New Roman"/>
          <w:b/>
          <w:bCs/>
          <w:sz w:val="28"/>
          <w:szCs w:val="28"/>
        </w:rPr>
        <w:t>1.</w:t>
      </w:r>
      <w:r w:rsidRPr="006C46E6">
        <w:rPr>
          <w:rFonts w:ascii="Times New Roman" w:eastAsia="標楷體" w:hAnsi="Times New Roman" w:cs="Times New Roman"/>
          <w:b/>
          <w:bCs/>
          <w:sz w:val="28"/>
          <w:szCs w:val="28"/>
        </w:rPr>
        <w:t>請務必於</w:t>
      </w:r>
      <w:r w:rsidRPr="006C46E6">
        <w:rPr>
          <w:rFonts w:ascii="Times New Roman" w:eastAsia="標楷體" w:hAnsi="Times New Roman" w:cs="Times New Roman"/>
          <w:b/>
          <w:bCs/>
          <w:sz w:val="28"/>
          <w:szCs w:val="28"/>
        </w:rPr>
        <w:t>114</w:t>
      </w:r>
      <w:r w:rsidRPr="006C46E6">
        <w:rPr>
          <w:rFonts w:ascii="Times New Roman" w:eastAsia="標楷體" w:hAnsi="Times New Roman" w:cs="Times New Roman"/>
          <w:b/>
          <w:bCs/>
          <w:sz w:val="28"/>
          <w:szCs w:val="28"/>
        </w:rPr>
        <w:t>年</w:t>
      </w:r>
      <w:r w:rsidRPr="006C46E6">
        <w:rPr>
          <w:rFonts w:ascii="Times New Roman" w:eastAsia="標楷體" w:hAnsi="Times New Roman" w:cs="Times New Roman"/>
          <w:b/>
          <w:bCs/>
          <w:sz w:val="28"/>
          <w:szCs w:val="28"/>
        </w:rPr>
        <w:t>03</w:t>
      </w:r>
      <w:r w:rsidRPr="006C46E6">
        <w:rPr>
          <w:rFonts w:ascii="Times New Roman" w:eastAsia="標楷體" w:hAnsi="Times New Roman" w:cs="Times New Roman"/>
          <w:b/>
          <w:bCs/>
          <w:sz w:val="28"/>
          <w:szCs w:val="28"/>
        </w:rPr>
        <w:t>月</w:t>
      </w:r>
      <w:r w:rsidRPr="006C46E6">
        <w:rPr>
          <w:rFonts w:ascii="Times New Roman" w:eastAsia="標楷體" w:hAnsi="Times New Roman" w:cs="Times New Roman"/>
          <w:b/>
          <w:bCs/>
          <w:sz w:val="28"/>
          <w:szCs w:val="28"/>
        </w:rPr>
        <w:t>31</w:t>
      </w:r>
      <w:r w:rsidRPr="006C46E6">
        <w:rPr>
          <w:rFonts w:ascii="Times New Roman" w:eastAsia="標楷體" w:hAnsi="Times New Roman" w:cs="Times New Roman"/>
          <w:b/>
          <w:bCs/>
          <w:sz w:val="28"/>
          <w:szCs w:val="28"/>
        </w:rPr>
        <w:t>日</w:t>
      </w:r>
      <w:r w:rsidRPr="006C46E6">
        <w:rPr>
          <w:rFonts w:ascii="Times New Roman" w:eastAsia="標楷體" w:hAnsi="Times New Roman" w:cs="Times New Roman"/>
          <w:b/>
          <w:bCs/>
          <w:sz w:val="28"/>
          <w:szCs w:val="28"/>
        </w:rPr>
        <w:t>(</w:t>
      </w:r>
      <w:r w:rsidRPr="006C46E6">
        <w:rPr>
          <w:rFonts w:ascii="Times New Roman" w:eastAsia="標楷體" w:hAnsi="Times New Roman" w:cs="Times New Roman"/>
          <w:b/>
          <w:bCs/>
          <w:sz w:val="28"/>
          <w:szCs w:val="28"/>
        </w:rPr>
        <w:t>一</w:t>
      </w:r>
      <w:r w:rsidRPr="006C46E6">
        <w:rPr>
          <w:rFonts w:ascii="Times New Roman" w:eastAsia="標楷體" w:hAnsi="Times New Roman" w:cs="Times New Roman"/>
          <w:b/>
          <w:bCs/>
          <w:sz w:val="28"/>
          <w:szCs w:val="28"/>
        </w:rPr>
        <w:t>)</w:t>
      </w:r>
      <w:r w:rsidRPr="006C46E6">
        <w:rPr>
          <w:rFonts w:ascii="Times New Roman" w:eastAsia="標楷體" w:hAnsi="Times New Roman" w:cs="Times New Roman"/>
          <w:b/>
          <w:bCs/>
          <w:sz w:val="28"/>
          <w:szCs w:val="28"/>
        </w:rPr>
        <w:t>前回傳報名表，以利攤位安排及職缺手冊印製</w:t>
      </w:r>
    </w:p>
    <w:p w14:paraId="2768849C" w14:textId="1D05D7E7" w:rsidR="002F5E56" w:rsidRPr="006C46E6" w:rsidRDefault="00FA43F3" w:rsidP="00D00684">
      <w:pPr>
        <w:widowControl/>
        <w:adjustRightInd w:val="0"/>
        <w:snapToGrid w:val="0"/>
        <w:ind w:leftChars="-118" w:left="-283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6C46E6">
        <w:rPr>
          <w:rFonts w:ascii="Times New Roman" w:eastAsia="標楷體" w:hAnsi="Times New Roman" w:cs="Times New Roman"/>
          <w:b/>
          <w:bCs/>
          <w:sz w:val="28"/>
          <w:szCs w:val="28"/>
        </w:rPr>
        <w:t xml:space="preserve">　</w:t>
      </w:r>
      <w:r w:rsidR="002F5E56" w:rsidRPr="006C46E6">
        <w:rPr>
          <w:rFonts w:ascii="Times New Roman" w:eastAsia="標楷體" w:hAnsi="Times New Roman" w:cs="Times New Roman"/>
          <w:b/>
          <w:bCs/>
          <w:sz w:val="28"/>
          <w:szCs w:val="28"/>
        </w:rPr>
        <w:t>2.</w:t>
      </w:r>
      <w:r w:rsidR="002F5E56" w:rsidRPr="006C46E6">
        <w:rPr>
          <w:rFonts w:ascii="Times New Roman" w:eastAsia="標楷體" w:hAnsi="Times New Roman" w:cs="Times New Roman"/>
          <w:b/>
          <w:bCs/>
          <w:sz w:val="28"/>
          <w:szCs w:val="28"/>
        </w:rPr>
        <w:t>場地攤位有限，出席廠商僅提供單一攤位並以</w:t>
      </w:r>
      <w:r w:rsidR="002F5E56" w:rsidRPr="006C46E6">
        <w:rPr>
          <w:rFonts w:ascii="Times New Roman" w:eastAsia="標楷體" w:hAnsi="Times New Roman" w:cs="Times New Roman"/>
          <w:b/>
          <w:bCs/>
          <w:color w:val="FF0000"/>
          <w:sz w:val="28"/>
          <w:szCs w:val="28"/>
          <w:u w:val="single"/>
        </w:rPr>
        <w:t>1-3</w:t>
      </w:r>
      <w:r w:rsidR="002F5E56" w:rsidRPr="006C46E6">
        <w:rPr>
          <w:rFonts w:ascii="Times New Roman" w:eastAsia="標楷體" w:hAnsi="Times New Roman" w:cs="Times New Roman"/>
          <w:b/>
          <w:bCs/>
          <w:color w:val="FF0000"/>
          <w:sz w:val="28"/>
          <w:szCs w:val="28"/>
          <w:u w:val="single"/>
        </w:rPr>
        <w:t>人</w:t>
      </w:r>
      <w:r w:rsidR="002F5E56" w:rsidRPr="006C46E6">
        <w:rPr>
          <w:rFonts w:ascii="Times New Roman" w:eastAsia="標楷體" w:hAnsi="Times New Roman" w:cs="Times New Roman"/>
          <w:b/>
          <w:bCs/>
          <w:sz w:val="28"/>
          <w:szCs w:val="28"/>
        </w:rPr>
        <w:t>為限</w:t>
      </w:r>
    </w:p>
    <w:p w14:paraId="5866F8A1" w14:textId="733A4213" w:rsidR="002F5E56" w:rsidRPr="006C46E6" w:rsidRDefault="00D00684" w:rsidP="00D00684">
      <w:pPr>
        <w:widowControl/>
        <w:adjustRightInd w:val="0"/>
        <w:snapToGrid w:val="0"/>
        <w:ind w:leftChars="-118" w:left="-283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6C46E6">
        <w:rPr>
          <w:rFonts w:ascii="Times New Roman" w:eastAsia="標楷體" w:hAnsi="Times New Roman" w:cs="Times New Roman"/>
          <w:b/>
          <w:bCs/>
          <w:sz w:val="28"/>
          <w:szCs w:val="28"/>
        </w:rPr>
        <w:t xml:space="preserve">　</w:t>
      </w:r>
      <w:r w:rsidR="00193FD2" w:rsidRPr="006C46E6">
        <w:rPr>
          <w:rFonts w:ascii="Times New Roman" w:eastAsia="標楷體" w:hAnsi="Times New Roman" w:cs="Times New Roman"/>
          <w:b/>
          <w:bCs/>
          <w:sz w:val="28"/>
          <w:szCs w:val="28"/>
        </w:rPr>
        <w:t>3</w:t>
      </w:r>
      <w:r w:rsidR="002F5E56" w:rsidRPr="006C46E6">
        <w:rPr>
          <w:rFonts w:ascii="Times New Roman" w:eastAsia="標楷體" w:hAnsi="Times New Roman" w:cs="Times New Roman"/>
          <w:b/>
          <w:bCs/>
          <w:sz w:val="28"/>
          <w:szCs w:val="28"/>
        </w:rPr>
        <w:t>.</w:t>
      </w:r>
      <w:r w:rsidR="002F5E56" w:rsidRPr="006C46E6">
        <w:rPr>
          <w:rFonts w:ascii="Times New Roman" w:eastAsia="標楷體" w:hAnsi="Times New Roman" w:cs="Times New Roman"/>
          <w:b/>
          <w:bCs/>
          <w:sz w:val="28"/>
          <w:szCs w:val="28"/>
        </w:rPr>
        <w:t>如有未盡事宜，主辦單位保留修改、變更活動內容細節及審核參加者設攤資格之權利</w:t>
      </w:r>
    </w:p>
    <w:tbl>
      <w:tblPr>
        <w:tblStyle w:val="a3"/>
        <w:tblW w:w="5002" w:type="pct"/>
        <w:tblCellSpacing w:w="20" w:type="dxa"/>
        <w:tblBorders>
          <w:top w:val="outset" w:sz="2" w:space="0" w:color="FF99FF"/>
          <w:left w:val="outset" w:sz="2" w:space="0" w:color="FF99FF"/>
          <w:bottom w:val="outset" w:sz="2" w:space="0" w:color="FF99FF"/>
          <w:right w:val="outset" w:sz="2" w:space="0" w:color="FF99FF"/>
          <w:insideH w:val="outset" w:sz="2" w:space="0" w:color="FF99FF"/>
          <w:insideV w:val="outset" w:sz="2" w:space="0" w:color="FF99FF"/>
        </w:tblBorders>
        <w:tblLayout w:type="fixed"/>
        <w:tblLook w:val="04A0" w:firstRow="1" w:lastRow="0" w:firstColumn="1" w:lastColumn="0" w:noHBand="0" w:noVBand="1"/>
      </w:tblPr>
      <w:tblGrid>
        <w:gridCol w:w="2035"/>
        <w:gridCol w:w="4347"/>
        <w:gridCol w:w="4388"/>
      </w:tblGrid>
      <w:tr w:rsidR="00FA241B" w:rsidRPr="006C46E6" w14:paraId="1DA77400" w14:textId="77777777" w:rsidTr="00650687">
        <w:trPr>
          <w:trHeight w:val="663"/>
          <w:tblCellSpacing w:w="20" w:type="dxa"/>
        </w:trPr>
        <w:tc>
          <w:tcPr>
            <w:tcW w:w="921" w:type="pct"/>
            <w:shd w:val="clear" w:color="auto" w:fill="FFE599" w:themeFill="accent4" w:themeFillTint="66"/>
            <w:noWrap/>
            <w:vAlign w:val="center"/>
          </w:tcPr>
          <w:p w14:paraId="7C4904D5" w14:textId="77777777" w:rsidR="00FA241B" w:rsidRPr="006C46E6" w:rsidRDefault="00FA241B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  <w:t>編號</w:t>
            </w:r>
          </w:p>
        </w:tc>
        <w:tc>
          <w:tcPr>
            <w:tcW w:w="4026" w:type="pct"/>
            <w:gridSpan w:val="2"/>
            <w:noWrap/>
            <w:vAlign w:val="center"/>
          </w:tcPr>
          <w:p w14:paraId="184B5924" w14:textId="77777777" w:rsidR="00FA241B" w:rsidRPr="006C46E6" w:rsidRDefault="00FA241B" w:rsidP="00BE6836">
            <w:pPr>
              <w:overflowPunct w:val="0"/>
              <w:autoSpaceDE w:val="0"/>
              <w:autoSpaceDN w:val="0"/>
              <w:adjustRightInd w:val="0"/>
              <w:snapToGrid w:val="0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color w:val="808080" w:themeColor="background1" w:themeShade="80"/>
                <w:sz w:val="28"/>
              </w:rPr>
              <w:t>（由主辦單位安排，請勿自行填寫）</w:t>
            </w:r>
          </w:p>
        </w:tc>
      </w:tr>
      <w:tr w:rsidR="00FA241B" w:rsidRPr="006C46E6" w14:paraId="47B640D0" w14:textId="77777777" w:rsidTr="00842A0A">
        <w:trPr>
          <w:trHeight w:val="745"/>
          <w:tblCellSpacing w:w="20" w:type="dxa"/>
        </w:trPr>
        <w:tc>
          <w:tcPr>
            <w:tcW w:w="921" w:type="pct"/>
            <w:shd w:val="clear" w:color="auto" w:fill="FFE599" w:themeFill="accent4" w:themeFillTint="66"/>
            <w:noWrap/>
            <w:vAlign w:val="center"/>
          </w:tcPr>
          <w:p w14:paraId="3794C45D" w14:textId="77777777" w:rsidR="00D27237" w:rsidRPr="006C46E6" w:rsidRDefault="00FA241B" w:rsidP="00D27237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  <w:t>公司名稱</w:t>
            </w:r>
          </w:p>
          <w:p w14:paraId="3C19E723" w14:textId="7625F9B3" w:rsidR="00485538" w:rsidRPr="006C46E6" w:rsidRDefault="00485538" w:rsidP="00D27237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color w:val="808080" w:themeColor="background1" w:themeShade="80"/>
              </w:rPr>
              <w:t>(</w:t>
            </w:r>
            <w:r w:rsidRPr="006C46E6">
              <w:rPr>
                <w:rFonts w:ascii="Times New Roman" w:eastAsia="標楷體" w:hAnsi="Times New Roman" w:cs="Times New Roman"/>
                <w:b/>
                <w:bCs/>
                <w:color w:val="808080" w:themeColor="background1" w:themeShade="80"/>
              </w:rPr>
              <w:t>攤位</w:t>
            </w:r>
            <w:r w:rsidR="00FC0624">
              <w:rPr>
                <w:rFonts w:ascii="Times New Roman" w:eastAsia="標楷體" w:hAnsi="Times New Roman" w:cs="Times New Roman" w:hint="eastAsia"/>
                <w:b/>
                <w:bCs/>
                <w:color w:val="808080" w:themeColor="background1" w:themeShade="80"/>
              </w:rPr>
              <w:t>帆布</w:t>
            </w:r>
            <w:r w:rsidRPr="006C46E6">
              <w:rPr>
                <w:rFonts w:ascii="Times New Roman" w:eastAsia="標楷體" w:hAnsi="Times New Roman" w:cs="Times New Roman"/>
                <w:b/>
                <w:bCs/>
                <w:color w:val="808080" w:themeColor="background1" w:themeShade="80"/>
              </w:rPr>
              <w:t>名稱</w:t>
            </w:r>
            <w:r w:rsidRPr="006C46E6">
              <w:rPr>
                <w:rFonts w:ascii="Times New Roman" w:eastAsia="標楷體" w:hAnsi="Times New Roman" w:cs="Times New Roman"/>
                <w:b/>
                <w:bCs/>
                <w:color w:val="808080" w:themeColor="background1" w:themeShade="80"/>
              </w:rPr>
              <w:t>)</w:t>
            </w:r>
          </w:p>
        </w:tc>
        <w:tc>
          <w:tcPr>
            <w:tcW w:w="4026" w:type="pct"/>
            <w:gridSpan w:val="2"/>
            <w:noWrap/>
            <w:vAlign w:val="center"/>
          </w:tcPr>
          <w:p w14:paraId="48C4F9F6" w14:textId="46930202" w:rsidR="00FA241B" w:rsidRPr="006C46E6" w:rsidRDefault="00FA241B" w:rsidP="00BE6836">
            <w:pPr>
              <w:overflowPunct w:val="0"/>
              <w:autoSpaceDE w:val="0"/>
              <w:autoSpaceDN w:val="0"/>
              <w:adjustRightInd w:val="0"/>
              <w:snapToGrid w:val="0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</w:p>
        </w:tc>
      </w:tr>
      <w:tr w:rsidR="00FA241B" w:rsidRPr="006C46E6" w14:paraId="05EEA866" w14:textId="77777777" w:rsidTr="00650687">
        <w:trPr>
          <w:trHeight w:val="2510"/>
          <w:tblCellSpacing w:w="20" w:type="dxa"/>
        </w:trPr>
        <w:tc>
          <w:tcPr>
            <w:tcW w:w="921" w:type="pct"/>
            <w:shd w:val="clear" w:color="auto" w:fill="FFE599" w:themeFill="accent4" w:themeFillTint="66"/>
            <w:noWrap/>
            <w:vAlign w:val="center"/>
          </w:tcPr>
          <w:p w14:paraId="35E13B5D" w14:textId="4F7F992D" w:rsidR="00FA241B" w:rsidRPr="006C46E6" w:rsidRDefault="00FA241B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  <w:t>公司簡介</w:t>
            </w:r>
          </w:p>
        </w:tc>
        <w:tc>
          <w:tcPr>
            <w:tcW w:w="4026" w:type="pct"/>
            <w:gridSpan w:val="2"/>
            <w:noWrap/>
            <w:vAlign w:val="center"/>
          </w:tcPr>
          <w:p w14:paraId="436E961F" w14:textId="3BF9F304" w:rsidR="00C6071D" w:rsidRPr="006C46E6" w:rsidRDefault="00C6071D" w:rsidP="00BE6836">
            <w:pPr>
              <w:overflowPunct w:val="0"/>
              <w:autoSpaceDE w:val="0"/>
              <w:autoSpaceDN w:val="0"/>
              <w:adjustRightInd w:val="0"/>
              <w:snapToGrid w:val="0"/>
              <w:textAlignment w:val="center"/>
              <w:rPr>
                <w:rFonts w:ascii="Times New Roman" w:eastAsia="標楷體" w:hAnsi="Times New Roman" w:cs="Times New Roman"/>
                <w:b/>
                <w:bCs/>
                <w:color w:val="FF0000"/>
                <w:szCs w:val="21"/>
                <w:highlight w:val="yellow"/>
              </w:rPr>
            </w:pPr>
          </w:p>
          <w:p w14:paraId="2DD408C4" w14:textId="36FCEE37" w:rsidR="00A11704" w:rsidRPr="006C46E6" w:rsidRDefault="00042560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color w:val="FF0000"/>
                <w:sz w:val="56"/>
                <w:szCs w:val="48"/>
                <w:highlight w:val="yellow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color w:val="FF0000"/>
                <w:sz w:val="56"/>
                <w:szCs w:val="48"/>
                <w:highlight w:val="yellow"/>
              </w:rPr>
              <w:t>為印製手冊</w:t>
            </w:r>
            <w:r w:rsidR="00A11704" w:rsidRPr="006C46E6">
              <w:rPr>
                <w:rFonts w:ascii="Times New Roman" w:eastAsia="標楷體" w:hAnsi="Times New Roman" w:cs="Times New Roman"/>
                <w:b/>
                <w:bCs/>
                <w:color w:val="FF0000"/>
                <w:sz w:val="56"/>
                <w:szCs w:val="48"/>
                <w:highlight w:val="yellow"/>
              </w:rPr>
              <w:t>，敬請廠商將簡介</w:t>
            </w:r>
          </w:p>
          <w:p w14:paraId="1CAF236C" w14:textId="4CDF8BA4" w:rsidR="00FA241B" w:rsidRPr="006C46E6" w:rsidRDefault="00A11704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color w:val="FF0000"/>
                <w:sz w:val="56"/>
                <w:szCs w:val="48"/>
                <w:highlight w:val="yellow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color w:val="FF0000"/>
                <w:sz w:val="56"/>
                <w:szCs w:val="48"/>
                <w:highlight w:val="yellow"/>
              </w:rPr>
              <w:t>限制於</w:t>
            </w:r>
            <w:r w:rsidRPr="006C46E6">
              <w:rPr>
                <w:rFonts w:ascii="Times New Roman" w:eastAsia="標楷體" w:hAnsi="Times New Roman" w:cs="Times New Roman"/>
                <w:b/>
                <w:bCs/>
                <w:color w:val="FF0000"/>
                <w:sz w:val="56"/>
                <w:szCs w:val="48"/>
                <w:highlight w:val="yellow"/>
              </w:rPr>
              <w:t>130</w:t>
            </w:r>
            <w:r w:rsidRPr="006C46E6">
              <w:rPr>
                <w:rFonts w:ascii="Times New Roman" w:eastAsia="標楷體" w:hAnsi="Times New Roman" w:cs="Times New Roman"/>
                <w:b/>
                <w:bCs/>
                <w:color w:val="FF0000"/>
                <w:sz w:val="56"/>
                <w:szCs w:val="48"/>
                <w:highlight w:val="yellow"/>
              </w:rPr>
              <w:t>字為限</w:t>
            </w:r>
          </w:p>
        </w:tc>
      </w:tr>
      <w:tr w:rsidR="008A0723" w:rsidRPr="006C46E6" w14:paraId="2D3C5959" w14:textId="77777777" w:rsidTr="00650687">
        <w:trPr>
          <w:trHeight w:val="715"/>
          <w:tblCellSpacing w:w="20" w:type="dxa"/>
        </w:trPr>
        <w:tc>
          <w:tcPr>
            <w:tcW w:w="921" w:type="pct"/>
            <w:vMerge w:val="restart"/>
            <w:shd w:val="clear" w:color="auto" w:fill="FFE599" w:themeFill="accent4" w:themeFillTint="66"/>
            <w:noWrap/>
            <w:vAlign w:val="center"/>
          </w:tcPr>
          <w:p w14:paraId="0025A91F" w14:textId="6F28C25A" w:rsidR="006805CB" w:rsidRPr="00FC0624" w:rsidRDefault="00E37E35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32"/>
                <w:szCs w:val="28"/>
              </w:rPr>
            </w:pPr>
            <w:bookmarkStart w:id="1" w:name="_Hlk179539901"/>
            <w:r w:rsidRPr="00FC0624">
              <w:rPr>
                <w:rFonts w:ascii="Times New Roman" w:eastAsia="標楷體" w:hAnsi="Times New Roman" w:cs="Times New Roman"/>
                <w:b/>
                <w:bCs/>
                <w:sz w:val="32"/>
                <w:szCs w:val="28"/>
              </w:rPr>
              <w:t>公司類型</w:t>
            </w:r>
          </w:p>
          <w:p w14:paraId="6BEA663F" w14:textId="77777777" w:rsidR="00454525" w:rsidRPr="00FC0624" w:rsidRDefault="00865B3C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color w:val="808080" w:themeColor="background1" w:themeShade="80"/>
                <w:sz w:val="28"/>
                <w:szCs w:val="24"/>
              </w:rPr>
            </w:pPr>
            <w:r w:rsidRPr="00FC0624">
              <w:rPr>
                <w:rFonts w:ascii="Times New Roman" w:eastAsia="標楷體" w:hAnsi="Times New Roman" w:cs="Times New Roman"/>
                <w:b/>
                <w:bCs/>
                <w:color w:val="808080" w:themeColor="background1" w:themeShade="80"/>
                <w:sz w:val="28"/>
                <w:szCs w:val="24"/>
              </w:rPr>
              <w:t>(</w:t>
            </w:r>
            <w:r w:rsidRPr="00FC0624">
              <w:rPr>
                <w:rFonts w:ascii="Times New Roman" w:eastAsia="標楷體" w:hAnsi="Times New Roman" w:cs="Times New Roman"/>
                <w:b/>
                <w:bCs/>
                <w:color w:val="808080" w:themeColor="background1" w:themeShade="80"/>
                <w:sz w:val="28"/>
                <w:szCs w:val="24"/>
              </w:rPr>
              <w:t>點選</w:t>
            </w:r>
            <w:r w:rsidR="00454525" w:rsidRPr="00FC0624">
              <w:rPr>
                <w:rFonts w:ascii="Times New Roman" w:eastAsia="標楷體" w:hAnsi="Times New Roman" w:cs="Times New Roman"/>
                <w:b/>
                <w:bCs/>
                <w:color w:val="808080" w:themeColor="background1" w:themeShade="80"/>
                <w:sz w:val="28"/>
                <w:szCs w:val="24"/>
              </w:rPr>
              <w:t>方格</w:t>
            </w:r>
          </w:p>
          <w:p w14:paraId="2FBF1371" w14:textId="3A29AD4E" w:rsidR="00865B3C" w:rsidRPr="006C46E6" w:rsidRDefault="00865B3C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</w:pPr>
            <w:r w:rsidRPr="00FC0624">
              <w:rPr>
                <w:rFonts w:ascii="Times New Roman" w:eastAsia="標楷體" w:hAnsi="Times New Roman" w:cs="Times New Roman"/>
                <w:b/>
                <w:bCs/>
                <w:color w:val="808080" w:themeColor="background1" w:themeShade="80"/>
                <w:sz w:val="28"/>
                <w:szCs w:val="24"/>
              </w:rPr>
              <w:t>即可</w:t>
            </w:r>
            <w:r w:rsidR="00454525" w:rsidRPr="00FC0624">
              <w:rPr>
                <w:rFonts w:ascii="Times New Roman" w:eastAsia="標楷體" w:hAnsi="Times New Roman" w:cs="Times New Roman"/>
                <w:b/>
                <w:bCs/>
                <w:color w:val="808080" w:themeColor="background1" w:themeShade="80"/>
                <w:sz w:val="28"/>
                <w:szCs w:val="24"/>
              </w:rPr>
              <w:t>打勾</w:t>
            </w:r>
            <w:r w:rsidRPr="00FC0624">
              <w:rPr>
                <w:rFonts w:ascii="Times New Roman" w:eastAsia="標楷體" w:hAnsi="Times New Roman" w:cs="Times New Roman"/>
                <w:b/>
                <w:bCs/>
                <w:color w:val="808080" w:themeColor="background1" w:themeShade="80"/>
                <w:sz w:val="28"/>
                <w:szCs w:val="24"/>
              </w:rPr>
              <w:t>)</w:t>
            </w:r>
          </w:p>
        </w:tc>
        <w:tc>
          <w:tcPr>
            <w:tcW w:w="2008" w:type="pct"/>
            <w:noWrap/>
            <w:vAlign w:val="center"/>
          </w:tcPr>
          <w:p w14:paraId="1D63F402" w14:textId="28A94F5B" w:rsidR="00E37E35" w:rsidRPr="006C46E6" w:rsidRDefault="008034C4" w:rsidP="00BE6836">
            <w:pPr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textAlignment w:val="center"/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32"/>
                  <w:szCs w:val="32"/>
                </w:rPr>
                <w:id w:val="-724452915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485538" w:rsidRPr="006C46E6">
                  <w:rPr>
                    <w:rFonts w:ascii="Times New Roman" w:eastAsia="標楷體" w:hAnsi="Times New Roman" w:cs="Times New Roman"/>
                    <w:b/>
                    <w:bCs/>
                    <w:sz w:val="32"/>
                    <w:szCs w:val="32"/>
                  </w:rPr>
                  <w:sym w:font="Wingdings" w:char="F06F"/>
                </w:r>
              </w:sdtContent>
            </w:sdt>
            <w:r w:rsidR="00E37E35" w:rsidRPr="006C46E6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>服務業</w:t>
            </w:r>
          </w:p>
        </w:tc>
        <w:tc>
          <w:tcPr>
            <w:tcW w:w="2000" w:type="pct"/>
            <w:noWrap/>
            <w:vAlign w:val="center"/>
          </w:tcPr>
          <w:p w14:paraId="1339D8BC" w14:textId="2BE0CE70" w:rsidR="00E37E35" w:rsidRPr="006C46E6" w:rsidRDefault="008034C4" w:rsidP="00BE6836">
            <w:pPr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textAlignment w:val="center"/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32"/>
                  <w:szCs w:val="32"/>
                </w:rPr>
                <w:id w:val="1764946076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865B3C" w:rsidRPr="006C46E6">
                  <w:rPr>
                    <w:rFonts w:ascii="Times New Roman" w:eastAsia="標楷體" w:hAnsi="Times New Roman" w:cs="Times New Roman"/>
                    <w:b/>
                    <w:bCs/>
                    <w:sz w:val="32"/>
                    <w:szCs w:val="32"/>
                  </w:rPr>
                  <w:sym w:font="Wingdings" w:char="F06F"/>
                </w:r>
              </w:sdtContent>
            </w:sdt>
            <w:r w:rsidR="00E37E35" w:rsidRPr="006C46E6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>工程製造業</w:t>
            </w:r>
          </w:p>
        </w:tc>
      </w:tr>
      <w:tr w:rsidR="008A0723" w:rsidRPr="006C46E6" w14:paraId="0DD8CDC7" w14:textId="77777777" w:rsidTr="00650687">
        <w:trPr>
          <w:trHeight w:val="715"/>
          <w:tblCellSpacing w:w="20" w:type="dxa"/>
        </w:trPr>
        <w:tc>
          <w:tcPr>
            <w:tcW w:w="921" w:type="pct"/>
            <w:vMerge/>
            <w:shd w:val="clear" w:color="auto" w:fill="FFE599" w:themeFill="accent4" w:themeFillTint="66"/>
            <w:noWrap/>
            <w:vAlign w:val="center"/>
          </w:tcPr>
          <w:p w14:paraId="06EA8EE7" w14:textId="77777777" w:rsidR="00E37E35" w:rsidRPr="006C46E6" w:rsidRDefault="00E37E35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008" w:type="pct"/>
            <w:noWrap/>
            <w:vAlign w:val="center"/>
          </w:tcPr>
          <w:p w14:paraId="1D412C80" w14:textId="7C75BAA7" w:rsidR="00E37E35" w:rsidRPr="006C46E6" w:rsidRDefault="008034C4" w:rsidP="00BE6836">
            <w:pPr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textAlignment w:val="center"/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32"/>
                  <w:szCs w:val="32"/>
                </w:rPr>
                <w:id w:val="2074088174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FF06DA" w:rsidRPr="006C46E6">
                  <w:rPr>
                    <w:rFonts w:ascii="Times New Roman" w:eastAsia="標楷體" w:hAnsi="Times New Roman" w:cs="Times New Roman"/>
                    <w:b/>
                    <w:bCs/>
                    <w:sz w:val="32"/>
                    <w:szCs w:val="32"/>
                  </w:rPr>
                  <w:sym w:font="Wingdings" w:char="F06F"/>
                </w:r>
              </w:sdtContent>
            </w:sdt>
            <w:r w:rsidR="00E37E35" w:rsidRPr="006C46E6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>餐飲業</w:t>
            </w:r>
          </w:p>
        </w:tc>
        <w:tc>
          <w:tcPr>
            <w:tcW w:w="2000" w:type="pct"/>
            <w:noWrap/>
            <w:vAlign w:val="center"/>
          </w:tcPr>
          <w:p w14:paraId="6F78F195" w14:textId="129FAE22" w:rsidR="00E37E35" w:rsidRPr="006C46E6" w:rsidRDefault="008034C4" w:rsidP="00BE6836">
            <w:pPr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textAlignment w:val="center"/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32"/>
                  <w:szCs w:val="32"/>
                </w:rPr>
                <w:id w:val="-289212485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1312A3" w:rsidRPr="006C46E6">
                  <w:rPr>
                    <w:rFonts w:ascii="Times New Roman" w:eastAsia="標楷體" w:hAnsi="Times New Roman" w:cs="Times New Roman"/>
                    <w:b/>
                    <w:bCs/>
                    <w:sz w:val="32"/>
                    <w:szCs w:val="32"/>
                  </w:rPr>
                  <w:sym w:font="Wingdings" w:char="F06F"/>
                </w:r>
              </w:sdtContent>
            </w:sdt>
            <w:r w:rsidR="00A52AA6" w:rsidRPr="006C46E6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>食品</w:t>
            </w:r>
            <w:r w:rsidR="002C4D0B" w:rsidRPr="006C46E6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>加工、</w:t>
            </w:r>
            <w:r w:rsidR="00A52AA6" w:rsidRPr="006C46E6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>製造業</w:t>
            </w:r>
          </w:p>
        </w:tc>
      </w:tr>
      <w:tr w:rsidR="008A0723" w:rsidRPr="006C46E6" w14:paraId="4042191F" w14:textId="77777777" w:rsidTr="00650687">
        <w:trPr>
          <w:trHeight w:val="715"/>
          <w:tblCellSpacing w:w="20" w:type="dxa"/>
        </w:trPr>
        <w:tc>
          <w:tcPr>
            <w:tcW w:w="921" w:type="pct"/>
            <w:vMerge/>
            <w:shd w:val="clear" w:color="auto" w:fill="FFE599" w:themeFill="accent4" w:themeFillTint="66"/>
            <w:noWrap/>
            <w:vAlign w:val="center"/>
          </w:tcPr>
          <w:p w14:paraId="515B0D74" w14:textId="77777777" w:rsidR="00E37E35" w:rsidRPr="006C46E6" w:rsidRDefault="00E37E35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008" w:type="pct"/>
            <w:noWrap/>
            <w:vAlign w:val="center"/>
          </w:tcPr>
          <w:p w14:paraId="3194AA0C" w14:textId="6DF649B6" w:rsidR="00E37E35" w:rsidRPr="006C46E6" w:rsidRDefault="008034C4" w:rsidP="00BE6836">
            <w:pPr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textAlignment w:val="center"/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32"/>
                  <w:szCs w:val="32"/>
                </w:rPr>
                <w:id w:val="-136650168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FF2E47" w:rsidRPr="006C46E6">
                  <w:rPr>
                    <w:rFonts w:ascii="Times New Roman" w:eastAsia="標楷體" w:hAnsi="Times New Roman" w:cs="Times New Roman"/>
                    <w:b/>
                    <w:bCs/>
                    <w:sz w:val="32"/>
                    <w:szCs w:val="32"/>
                  </w:rPr>
                  <w:sym w:font="Wingdings" w:char="F06F"/>
                </w:r>
              </w:sdtContent>
            </w:sdt>
            <w:r w:rsidR="00E37E35" w:rsidRPr="006C46E6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>資訊業</w:t>
            </w:r>
          </w:p>
        </w:tc>
        <w:tc>
          <w:tcPr>
            <w:tcW w:w="2000" w:type="pct"/>
            <w:noWrap/>
            <w:vAlign w:val="center"/>
          </w:tcPr>
          <w:p w14:paraId="2D2003E4" w14:textId="3751D415" w:rsidR="00E37E35" w:rsidRPr="006C46E6" w:rsidRDefault="008034C4" w:rsidP="00BE6836">
            <w:pPr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textAlignment w:val="center"/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32"/>
                  <w:szCs w:val="32"/>
                </w:rPr>
                <w:id w:val="634377656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1312A3" w:rsidRPr="006C46E6">
                  <w:rPr>
                    <w:rFonts w:ascii="Times New Roman" w:eastAsia="標楷體" w:hAnsi="Times New Roman" w:cs="Times New Roman"/>
                    <w:b/>
                    <w:bCs/>
                    <w:sz w:val="32"/>
                    <w:szCs w:val="32"/>
                  </w:rPr>
                  <w:sym w:font="Wingdings" w:char="F06F"/>
                </w:r>
              </w:sdtContent>
            </w:sdt>
            <w:r w:rsidR="00AF3753" w:rsidRPr="006C46E6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>藝術、娛樂業</w:t>
            </w:r>
          </w:p>
        </w:tc>
      </w:tr>
      <w:tr w:rsidR="008A0723" w:rsidRPr="006C46E6" w14:paraId="1EE3B70C" w14:textId="77777777" w:rsidTr="00650687">
        <w:trPr>
          <w:trHeight w:val="715"/>
          <w:tblCellSpacing w:w="20" w:type="dxa"/>
        </w:trPr>
        <w:tc>
          <w:tcPr>
            <w:tcW w:w="921" w:type="pct"/>
            <w:vMerge/>
            <w:shd w:val="clear" w:color="auto" w:fill="FFE599" w:themeFill="accent4" w:themeFillTint="66"/>
            <w:noWrap/>
            <w:vAlign w:val="center"/>
          </w:tcPr>
          <w:p w14:paraId="42CA8531" w14:textId="77777777" w:rsidR="00A52AA6" w:rsidRPr="006C46E6" w:rsidRDefault="00A52AA6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008" w:type="pct"/>
            <w:noWrap/>
            <w:vAlign w:val="center"/>
          </w:tcPr>
          <w:p w14:paraId="4C392D0A" w14:textId="3C72CD4F" w:rsidR="00A52AA6" w:rsidRPr="006C46E6" w:rsidRDefault="008034C4" w:rsidP="00BE6836">
            <w:pPr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textAlignment w:val="center"/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32"/>
                  <w:szCs w:val="32"/>
                </w:rPr>
                <w:id w:val="-617913105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1312A3" w:rsidRPr="006C46E6">
                  <w:rPr>
                    <w:rFonts w:ascii="Times New Roman" w:eastAsia="標楷體" w:hAnsi="Times New Roman" w:cs="Times New Roman"/>
                    <w:b/>
                    <w:bCs/>
                    <w:sz w:val="32"/>
                    <w:szCs w:val="32"/>
                  </w:rPr>
                  <w:sym w:font="Wingdings" w:char="F06F"/>
                </w:r>
              </w:sdtContent>
            </w:sdt>
            <w:r w:rsidR="00A52AA6" w:rsidRPr="006C46E6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>食品業</w:t>
            </w:r>
          </w:p>
        </w:tc>
        <w:tc>
          <w:tcPr>
            <w:tcW w:w="2000" w:type="pct"/>
            <w:noWrap/>
            <w:vAlign w:val="center"/>
          </w:tcPr>
          <w:p w14:paraId="6E6474DA" w14:textId="5EA4824F" w:rsidR="00A52AA6" w:rsidRPr="006C46E6" w:rsidRDefault="008034C4" w:rsidP="00BE6836">
            <w:pPr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textAlignment w:val="center"/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32"/>
                  <w:szCs w:val="32"/>
                </w:rPr>
                <w:id w:val="-1299994955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F82DA6" w:rsidRPr="006C46E6">
                  <w:rPr>
                    <w:rFonts w:ascii="Times New Roman" w:eastAsia="標楷體" w:hAnsi="Times New Roman" w:cs="Times New Roman"/>
                    <w:b/>
                    <w:bCs/>
                    <w:sz w:val="32"/>
                    <w:szCs w:val="32"/>
                  </w:rPr>
                  <w:sym w:font="Wingdings" w:char="F06F"/>
                </w:r>
              </w:sdtContent>
            </w:sdt>
            <w:r w:rsidR="00A52AA6" w:rsidRPr="006C46E6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>消防工程業</w:t>
            </w:r>
          </w:p>
        </w:tc>
      </w:tr>
      <w:tr w:rsidR="008A0723" w:rsidRPr="006C46E6" w14:paraId="5064FA79" w14:textId="77777777" w:rsidTr="00650687">
        <w:trPr>
          <w:trHeight w:val="715"/>
          <w:tblCellSpacing w:w="20" w:type="dxa"/>
        </w:trPr>
        <w:tc>
          <w:tcPr>
            <w:tcW w:w="921" w:type="pct"/>
            <w:vMerge/>
            <w:shd w:val="clear" w:color="auto" w:fill="FFE599" w:themeFill="accent4" w:themeFillTint="66"/>
            <w:noWrap/>
            <w:vAlign w:val="center"/>
          </w:tcPr>
          <w:p w14:paraId="20F217E9" w14:textId="77777777" w:rsidR="00A52AA6" w:rsidRPr="006C46E6" w:rsidRDefault="00A52AA6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008" w:type="pct"/>
            <w:noWrap/>
            <w:vAlign w:val="center"/>
          </w:tcPr>
          <w:p w14:paraId="11A4EB2E" w14:textId="62B932E6" w:rsidR="00A52AA6" w:rsidRPr="006C46E6" w:rsidRDefault="008034C4" w:rsidP="00BE6836">
            <w:pPr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textAlignment w:val="center"/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32"/>
                  <w:szCs w:val="32"/>
                </w:rPr>
                <w:id w:val="913739850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FF06DA" w:rsidRPr="006C46E6">
                  <w:rPr>
                    <w:rFonts w:ascii="Times New Roman" w:eastAsia="標楷體" w:hAnsi="Times New Roman" w:cs="Times New Roman"/>
                    <w:b/>
                    <w:bCs/>
                    <w:sz w:val="32"/>
                    <w:szCs w:val="32"/>
                  </w:rPr>
                  <w:sym w:font="Wingdings" w:char="F06F"/>
                </w:r>
              </w:sdtContent>
            </w:sdt>
            <w:r w:rsidR="00A52AA6" w:rsidRPr="006C46E6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>住宿業</w:t>
            </w:r>
          </w:p>
        </w:tc>
        <w:tc>
          <w:tcPr>
            <w:tcW w:w="2000" w:type="pct"/>
            <w:noWrap/>
            <w:vAlign w:val="center"/>
          </w:tcPr>
          <w:p w14:paraId="028C033D" w14:textId="45A2C536" w:rsidR="00A52AA6" w:rsidRPr="006C46E6" w:rsidRDefault="008034C4" w:rsidP="00BE6836">
            <w:pPr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textAlignment w:val="center"/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32"/>
                  <w:szCs w:val="32"/>
                </w:rPr>
                <w:id w:val="-1963493878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454525" w:rsidRPr="006C46E6">
                  <w:rPr>
                    <w:rFonts w:ascii="Times New Roman" w:eastAsia="標楷體" w:hAnsi="Times New Roman" w:cs="Times New Roman"/>
                    <w:b/>
                    <w:bCs/>
                    <w:sz w:val="32"/>
                    <w:szCs w:val="32"/>
                  </w:rPr>
                  <w:sym w:font="Wingdings" w:char="F06F"/>
                </w:r>
              </w:sdtContent>
            </w:sdt>
            <w:r w:rsidR="00A52AA6" w:rsidRPr="006C46E6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>水電工程業</w:t>
            </w:r>
          </w:p>
        </w:tc>
      </w:tr>
      <w:tr w:rsidR="008A0723" w:rsidRPr="006C46E6" w14:paraId="237A351F" w14:textId="77777777" w:rsidTr="00650687">
        <w:trPr>
          <w:trHeight w:val="715"/>
          <w:tblCellSpacing w:w="20" w:type="dxa"/>
        </w:trPr>
        <w:tc>
          <w:tcPr>
            <w:tcW w:w="921" w:type="pct"/>
            <w:vMerge/>
            <w:shd w:val="clear" w:color="auto" w:fill="FFE599" w:themeFill="accent4" w:themeFillTint="66"/>
            <w:noWrap/>
            <w:vAlign w:val="center"/>
          </w:tcPr>
          <w:p w14:paraId="4CE9E074" w14:textId="77777777" w:rsidR="00A52AA6" w:rsidRPr="006C46E6" w:rsidRDefault="00A52AA6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008" w:type="pct"/>
            <w:noWrap/>
            <w:vAlign w:val="center"/>
          </w:tcPr>
          <w:p w14:paraId="22D925F3" w14:textId="5302F31D" w:rsidR="00A52AA6" w:rsidRPr="006C46E6" w:rsidRDefault="008034C4" w:rsidP="00BE6836">
            <w:pPr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textAlignment w:val="center"/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32"/>
                  <w:szCs w:val="32"/>
                </w:rPr>
                <w:id w:val="-1739774928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1312A3" w:rsidRPr="006C46E6">
                  <w:rPr>
                    <w:rFonts w:ascii="Times New Roman" w:eastAsia="標楷體" w:hAnsi="Times New Roman" w:cs="Times New Roman"/>
                    <w:b/>
                    <w:bCs/>
                    <w:sz w:val="32"/>
                    <w:szCs w:val="32"/>
                  </w:rPr>
                  <w:sym w:font="Wingdings" w:char="F06F"/>
                </w:r>
              </w:sdtContent>
            </w:sdt>
            <w:r w:rsidR="00A52AA6" w:rsidRPr="006C46E6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>教育業</w:t>
            </w:r>
          </w:p>
        </w:tc>
        <w:tc>
          <w:tcPr>
            <w:tcW w:w="2000" w:type="pct"/>
            <w:noWrap/>
            <w:vAlign w:val="center"/>
          </w:tcPr>
          <w:p w14:paraId="4354B395" w14:textId="76FEBB0F" w:rsidR="00A52AA6" w:rsidRPr="006C46E6" w:rsidRDefault="008034C4" w:rsidP="00BE6836">
            <w:pPr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textAlignment w:val="center"/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32"/>
                  <w:szCs w:val="32"/>
                </w:rPr>
                <w:id w:val="-1295523058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1312A3" w:rsidRPr="006C46E6">
                  <w:rPr>
                    <w:rFonts w:ascii="Times New Roman" w:eastAsia="標楷體" w:hAnsi="Times New Roman" w:cs="Times New Roman"/>
                    <w:b/>
                    <w:bCs/>
                    <w:sz w:val="32"/>
                    <w:szCs w:val="32"/>
                  </w:rPr>
                  <w:sym w:font="Wingdings" w:char="F06F"/>
                </w:r>
              </w:sdtContent>
            </w:sdt>
            <w:r w:rsidR="00A52AA6" w:rsidRPr="006C46E6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>電機工程業</w:t>
            </w:r>
          </w:p>
        </w:tc>
      </w:tr>
      <w:tr w:rsidR="008A0723" w:rsidRPr="006C46E6" w14:paraId="28A69262" w14:textId="77777777" w:rsidTr="00650687">
        <w:trPr>
          <w:trHeight w:val="715"/>
          <w:tblCellSpacing w:w="20" w:type="dxa"/>
        </w:trPr>
        <w:tc>
          <w:tcPr>
            <w:tcW w:w="921" w:type="pct"/>
            <w:vMerge/>
            <w:shd w:val="clear" w:color="auto" w:fill="FFE599" w:themeFill="accent4" w:themeFillTint="66"/>
            <w:noWrap/>
            <w:vAlign w:val="center"/>
          </w:tcPr>
          <w:p w14:paraId="2A06D80F" w14:textId="77777777" w:rsidR="00A52AA6" w:rsidRPr="006C46E6" w:rsidRDefault="00A52AA6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008" w:type="pct"/>
            <w:noWrap/>
            <w:vAlign w:val="center"/>
          </w:tcPr>
          <w:p w14:paraId="639B6EBF" w14:textId="566D5654" w:rsidR="00A52AA6" w:rsidRPr="006C46E6" w:rsidRDefault="008034C4" w:rsidP="00BE6836">
            <w:pPr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textAlignment w:val="center"/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32"/>
                  <w:szCs w:val="32"/>
                </w:rPr>
                <w:id w:val="1718242302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1312A3" w:rsidRPr="006C46E6">
                  <w:rPr>
                    <w:rFonts w:ascii="Times New Roman" w:eastAsia="標楷體" w:hAnsi="Times New Roman" w:cs="Times New Roman"/>
                    <w:b/>
                    <w:bCs/>
                    <w:sz w:val="32"/>
                    <w:szCs w:val="32"/>
                  </w:rPr>
                  <w:sym w:font="Wingdings" w:char="F06F"/>
                </w:r>
              </w:sdtContent>
            </w:sdt>
            <w:r w:rsidR="00A52AA6" w:rsidRPr="006C46E6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>體育業</w:t>
            </w:r>
          </w:p>
        </w:tc>
        <w:tc>
          <w:tcPr>
            <w:tcW w:w="2000" w:type="pct"/>
            <w:noWrap/>
            <w:vAlign w:val="center"/>
          </w:tcPr>
          <w:p w14:paraId="5CF4712C" w14:textId="762A33AB" w:rsidR="00A52AA6" w:rsidRPr="006C46E6" w:rsidRDefault="008034C4" w:rsidP="00BE6836">
            <w:pPr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textAlignment w:val="center"/>
              <w:rPr>
                <w:rFonts w:ascii="Times New Roman" w:eastAsia="標楷體" w:hAnsi="Times New Roman" w:cs="Times New Roman"/>
                <w:b/>
                <w:bCs/>
                <w:kern w:val="0"/>
                <w:sz w:val="32"/>
                <w:szCs w:val="32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32"/>
                  <w:szCs w:val="32"/>
                </w:rPr>
                <w:id w:val="1253402709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1312A3" w:rsidRPr="006C46E6">
                  <w:rPr>
                    <w:rFonts w:ascii="Times New Roman" w:eastAsia="標楷體" w:hAnsi="Times New Roman" w:cs="Times New Roman"/>
                    <w:b/>
                    <w:bCs/>
                    <w:sz w:val="32"/>
                    <w:szCs w:val="32"/>
                  </w:rPr>
                  <w:sym w:font="Wingdings" w:char="F06F"/>
                </w:r>
              </w:sdtContent>
            </w:sdt>
            <w:r w:rsidR="00A52AA6" w:rsidRPr="006C46E6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>機械工程業</w:t>
            </w:r>
          </w:p>
        </w:tc>
      </w:tr>
      <w:tr w:rsidR="008A0723" w:rsidRPr="006C46E6" w14:paraId="4FF2A4D9" w14:textId="77777777" w:rsidTr="00650687">
        <w:trPr>
          <w:trHeight w:val="715"/>
          <w:tblCellSpacing w:w="20" w:type="dxa"/>
        </w:trPr>
        <w:tc>
          <w:tcPr>
            <w:tcW w:w="921" w:type="pct"/>
            <w:vMerge/>
            <w:shd w:val="clear" w:color="auto" w:fill="FFE599" w:themeFill="accent4" w:themeFillTint="66"/>
            <w:noWrap/>
            <w:vAlign w:val="center"/>
          </w:tcPr>
          <w:p w14:paraId="22549F82" w14:textId="77777777" w:rsidR="00A52AA6" w:rsidRPr="006C46E6" w:rsidRDefault="00A52AA6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008" w:type="pct"/>
            <w:noWrap/>
            <w:vAlign w:val="center"/>
          </w:tcPr>
          <w:p w14:paraId="441B8DA8" w14:textId="243995AC" w:rsidR="00A52AA6" w:rsidRPr="006C46E6" w:rsidRDefault="008034C4" w:rsidP="00BE6836">
            <w:pPr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textAlignment w:val="center"/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32"/>
                  <w:szCs w:val="32"/>
                </w:rPr>
                <w:id w:val="1999303214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1312A3" w:rsidRPr="006C46E6">
                  <w:rPr>
                    <w:rFonts w:ascii="Times New Roman" w:eastAsia="標楷體" w:hAnsi="Times New Roman" w:cs="Times New Roman"/>
                    <w:b/>
                    <w:bCs/>
                    <w:sz w:val="32"/>
                    <w:szCs w:val="32"/>
                  </w:rPr>
                  <w:sym w:font="Wingdings" w:char="F06F"/>
                </w:r>
              </w:sdtContent>
            </w:sdt>
            <w:r w:rsidR="00A52AA6" w:rsidRPr="006C46E6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>設計業</w:t>
            </w:r>
          </w:p>
        </w:tc>
        <w:tc>
          <w:tcPr>
            <w:tcW w:w="2000" w:type="pct"/>
            <w:noWrap/>
            <w:vAlign w:val="center"/>
          </w:tcPr>
          <w:p w14:paraId="23780F60" w14:textId="67798CF1" w:rsidR="00A52AA6" w:rsidRPr="006C46E6" w:rsidRDefault="008034C4" w:rsidP="00BE6836">
            <w:pPr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textAlignment w:val="center"/>
              <w:rPr>
                <w:rFonts w:ascii="Times New Roman" w:eastAsia="標楷體" w:hAnsi="Times New Roman" w:cs="Times New Roman"/>
                <w:b/>
                <w:bCs/>
                <w:kern w:val="0"/>
                <w:sz w:val="32"/>
                <w:szCs w:val="32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32"/>
                  <w:szCs w:val="32"/>
                </w:rPr>
                <w:id w:val="-1743167924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1312A3" w:rsidRPr="006C46E6">
                  <w:rPr>
                    <w:rFonts w:ascii="Times New Roman" w:eastAsia="標楷體" w:hAnsi="Times New Roman" w:cs="Times New Roman"/>
                    <w:b/>
                    <w:bCs/>
                    <w:sz w:val="32"/>
                    <w:szCs w:val="32"/>
                  </w:rPr>
                  <w:sym w:font="Wingdings" w:char="F06F"/>
                </w:r>
              </w:sdtContent>
            </w:sdt>
            <w:r w:rsidR="00A52AA6" w:rsidRPr="006C46E6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>批發及零售業</w:t>
            </w:r>
          </w:p>
        </w:tc>
      </w:tr>
      <w:tr w:rsidR="008A0723" w:rsidRPr="006C46E6" w14:paraId="08CD34C7" w14:textId="77777777" w:rsidTr="00650687">
        <w:trPr>
          <w:trHeight w:val="715"/>
          <w:tblCellSpacing w:w="20" w:type="dxa"/>
        </w:trPr>
        <w:tc>
          <w:tcPr>
            <w:tcW w:w="921" w:type="pct"/>
            <w:vMerge/>
            <w:shd w:val="clear" w:color="auto" w:fill="FFE599" w:themeFill="accent4" w:themeFillTint="66"/>
            <w:noWrap/>
            <w:vAlign w:val="center"/>
          </w:tcPr>
          <w:p w14:paraId="2AAB03E8" w14:textId="77777777" w:rsidR="00A52AA6" w:rsidRPr="006C46E6" w:rsidRDefault="00A52AA6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008" w:type="pct"/>
            <w:noWrap/>
            <w:vAlign w:val="center"/>
          </w:tcPr>
          <w:p w14:paraId="5A415C07" w14:textId="7C145F4F" w:rsidR="00A52AA6" w:rsidRPr="006C46E6" w:rsidRDefault="008034C4" w:rsidP="00BE6836">
            <w:pPr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textAlignment w:val="center"/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32"/>
                  <w:szCs w:val="32"/>
                </w:rPr>
                <w:id w:val="-1604411625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1312A3" w:rsidRPr="006C46E6">
                  <w:rPr>
                    <w:rFonts w:ascii="Times New Roman" w:eastAsia="標楷體" w:hAnsi="Times New Roman" w:cs="Times New Roman"/>
                    <w:b/>
                    <w:bCs/>
                    <w:sz w:val="32"/>
                    <w:szCs w:val="32"/>
                  </w:rPr>
                  <w:sym w:font="Wingdings" w:char="F06F"/>
                </w:r>
              </w:sdtContent>
            </w:sdt>
            <w:r w:rsidR="00A52AA6"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32"/>
                <w:szCs w:val="32"/>
              </w:rPr>
              <w:t>科技業</w:t>
            </w:r>
          </w:p>
        </w:tc>
        <w:tc>
          <w:tcPr>
            <w:tcW w:w="2000" w:type="pct"/>
            <w:noWrap/>
            <w:vAlign w:val="center"/>
          </w:tcPr>
          <w:p w14:paraId="7DC1A468" w14:textId="00B3F812" w:rsidR="00A52AA6" w:rsidRPr="006C46E6" w:rsidRDefault="008034C4" w:rsidP="00BE6836">
            <w:pPr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textAlignment w:val="center"/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32"/>
                  <w:szCs w:val="32"/>
                </w:rPr>
                <w:id w:val="2051104850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BE6836" w:rsidRPr="006C46E6">
                  <w:rPr>
                    <w:rFonts w:ascii="Times New Roman" w:eastAsia="標楷體" w:hAnsi="Times New Roman" w:cs="Times New Roman"/>
                    <w:b/>
                    <w:bCs/>
                    <w:sz w:val="32"/>
                    <w:szCs w:val="32"/>
                  </w:rPr>
                  <w:sym w:font="Wingdings" w:char="F06F"/>
                </w:r>
              </w:sdtContent>
            </w:sdt>
            <w:r w:rsidR="00A52AA6" w:rsidRPr="006C46E6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>運輸及倉儲業</w:t>
            </w:r>
          </w:p>
        </w:tc>
      </w:tr>
      <w:tr w:rsidR="008A0723" w:rsidRPr="006C46E6" w14:paraId="7EE3749C" w14:textId="77777777" w:rsidTr="00650687">
        <w:trPr>
          <w:trHeight w:val="715"/>
          <w:tblCellSpacing w:w="20" w:type="dxa"/>
        </w:trPr>
        <w:tc>
          <w:tcPr>
            <w:tcW w:w="921" w:type="pct"/>
            <w:vMerge/>
            <w:shd w:val="clear" w:color="auto" w:fill="FFE599" w:themeFill="accent4" w:themeFillTint="66"/>
            <w:noWrap/>
            <w:vAlign w:val="center"/>
          </w:tcPr>
          <w:p w14:paraId="436E67AC" w14:textId="77777777" w:rsidR="00A52AA6" w:rsidRPr="006C46E6" w:rsidRDefault="00A52AA6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008" w:type="pct"/>
            <w:noWrap/>
            <w:vAlign w:val="center"/>
          </w:tcPr>
          <w:p w14:paraId="56B00EC9" w14:textId="6BC4C622" w:rsidR="00A52AA6" w:rsidRPr="006C46E6" w:rsidRDefault="008034C4" w:rsidP="00BE6836">
            <w:pPr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textAlignment w:val="center"/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32"/>
                  <w:szCs w:val="32"/>
                </w:rPr>
                <w:id w:val="-532413840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1312A3" w:rsidRPr="006C46E6">
                  <w:rPr>
                    <w:rFonts w:ascii="Times New Roman" w:eastAsia="標楷體" w:hAnsi="Times New Roman" w:cs="Times New Roman"/>
                    <w:b/>
                    <w:bCs/>
                    <w:sz w:val="32"/>
                    <w:szCs w:val="32"/>
                  </w:rPr>
                  <w:sym w:font="Wingdings" w:char="F06F"/>
                </w:r>
              </w:sdtContent>
            </w:sdt>
            <w:r w:rsidR="00A52AA6" w:rsidRPr="006C46E6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>觀光業</w:t>
            </w:r>
          </w:p>
        </w:tc>
        <w:tc>
          <w:tcPr>
            <w:tcW w:w="2000" w:type="pct"/>
            <w:noWrap/>
            <w:vAlign w:val="center"/>
          </w:tcPr>
          <w:p w14:paraId="7D8BFFDB" w14:textId="43B6AE3A" w:rsidR="00A52AA6" w:rsidRPr="006C46E6" w:rsidRDefault="008034C4" w:rsidP="00BE6836">
            <w:pPr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textAlignment w:val="center"/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32"/>
                  <w:szCs w:val="32"/>
                </w:rPr>
                <w:id w:val="1727181864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865B3C" w:rsidRPr="006C46E6">
                  <w:rPr>
                    <w:rFonts w:ascii="Times New Roman" w:eastAsia="標楷體" w:hAnsi="Times New Roman" w:cs="Times New Roman"/>
                    <w:b/>
                    <w:bCs/>
                    <w:sz w:val="32"/>
                    <w:szCs w:val="32"/>
                  </w:rPr>
                  <w:sym w:font="Wingdings" w:char="F06F"/>
                </w:r>
              </w:sdtContent>
            </w:sdt>
            <w:r w:rsidR="00A52AA6" w:rsidRPr="006C46E6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>其他</w:t>
            </w:r>
            <w:r w:rsidR="003239CC" w:rsidRPr="006C46E6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  <w:u w:val="single"/>
              </w:rPr>
              <w:t xml:space="preserve">       </w:t>
            </w:r>
            <w:r w:rsidR="0087525D" w:rsidRPr="006C46E6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  <w:u w:val="single"/>
              </w:rPr>
              <w:t xml:space="preserve"> </w:t>
            </w:r>
          </w:p>
        </w:tc>
      </w:tr>
    </w:tbl>
    <w:p w14:paraId="6B7E2DF4" w14:textId="77777777" w:rsidR="00573281" w:rsidRPr="006C46E6" w:rsidRDefault="00573281" w:rsidP="00573281">
      <w:pPr>
        <w:adjustRightInd w:val="0"/>
        <w:snapToGrid w:val="0"/>
        <w:rPr>
          <w:rFonts w:ascii="Times New Roman" w:eastAsia="標楷體" w:hAnsi="Times New Roman" w:cs="Times New Roman"/>
          <w:b/>
          <w:bCs/>
        </w:rPr>
      </w:pPr>
    </w:p>
    <w:tbl>
      <w:tblPr>
        <w:tblStyle w:val="a3"/>
        <w:tblW w:w="5002" w:type="pct"/>
        <w:tblCellSpacing w:w="20" w:type="dxa"/>
        <w:tblBorders>
          <w:top w:val="outset" w:sz="2" w:space="0" w:color="FF99FF"/>
          <w:left w:val="outset" w:sz="2" w:space="0" w:color="FF99FF"/>
          <w:bottom w:val="outset" w:sz="2" w:space="0" w:color="FF99FF"/>
          <w:right w:val="outset" w:sz="2" w:space="0" w:color="FF99FF"/>
          <w:insideH w:val="outset" w:sz="2" w:space="0" w:color="FF99FF"/>
          <w:insideV w:val="outset" w:sz="2" w:space="0" w:color="FF99FF"/>
        </w:tblBorders>
        <w:tblLook w:val="04A0" w:firstRow="1" w:lastRow="0" w:firstColumn="1" w:lastColumn="0" w:noHBand="0" w:noVBand="1"/>
      </w:tblPr>
      <w:tblGrid>
        <w:gridCol w:w="1909"/>
        <w:gridCol w:w="1146"/>
        <w:gridCol w:w="2654"/>
        <w:gridCol w:w="2272"/>
        <w:gridCol w:w="2789"/>
      </w:tblGrid>
      <w:tr w:rsidR="00FA241B" w:rsidRPr="006C46E6" w14:paraId="4D83550A" w14:textId="77777777" w:rsidTr="008A0723">
        <w:trPr>
          <w:trHeight w:val="921"/>
          <w:tblCellSpacing w:w="20" w:type="dxa"/>
        </w:trPr>
        <w:tc>
          <w:tcPr>
            <w:tcW w:w="4965" w:type="pct"/>
            <w:gridSpan w:val="5"/>
            <w:shd w:val="clear" w:color="auto" w:fill="FFE599" w:themeFill="accent4" w:themeFillTint="66"/>
            <w:vAlign w:val="center"/>
          </w:tcPr>
          <w:bookmarkEnd w:id="1"/>
          <w:p w14:paraId="7F3C75E2" w14:textId="035B3442" w:rsidR="00FA241B" w:rsidRPr="004B0446" w:rsidRDefault="00FA241B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  <w:r w:rsidRPr="004B0446">
              <w:rPr>
                <w:rFonts w:ascii="Times New Roman" w:eastAsia="標楷體" w:hAnsi="Times New Roman" w:cs="Times New Roman"/>
                <w:b/>
                <w:bCs/>
                <w:sz w:val="28"/>
              </w:rPr>
              <w:lastRenderedPageBreak/>
              <w:t>徵才內容</w:t>
            </w:r>
            <w:r w:rsidRPr="004B0446">
              <w:rPr>
                <w:rFonts w:ascii="Times New Roman" w:eastAsia="標楷體" w:hAnsi="Times New Roman" w:cs="Times New Roman"/>
                <w:b/>
                <w:bCs/>
                <w:color w:val="808080" w:themeColor="background1" w:themeShade="80"/>
                <w:sz w:val="28"/>
              </w:rPr>
              <w:t>（表格可自行增減）</w:t>
            </w:r>
          </w:p>
        </w:tc>
      </w:tr>
      <w:tr w:rsidR="009918A2" w:rsidRPr="006C46E6" w14:paraId="555A6002" w14:textId="77777777" w:rsidTr="00573281">
        <w:trPr>
          <w:trHeight w:val="1463"/>
          <w:tblCellSpacing w:w="20" w:type="dxa"/>
        </w:trPr>
        <w:tc>
          <w:tcPr>
            <w:tcW w:w="872" w:type="pct"/>
            <w:shd w:val="clear" w:color="auto" w:fill="FFE599" w:themeFill="accent4" w:themeFillTint="66"/>
            <w:vAlign w:val="center"/>
          </w:tcPr>
          <w:p w14:paraId="426236E0" w14:textId="70EF2012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  <w:t>職缺名稱</w:t>
            </w:r>
          </w:p>
        </w:tc>
        <w:tc>
          <w:tcPr>
            <w:tcW w:w="521" w:type="pct"/>
            <w:shd w:val="clear" w:color="auto" w:fill="FFE599" w:themeFill="accent4" w:themeFillTint="66"/>
            <w:vAlign w:val="center"/>
          </w:tcPr>
          <w:p w14:paraId="1F32DE3C" w14:textId="435808CF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  <w:t>人數</w:t>
            </w:r>
          </w:p>
        </w:tc>
        <w:tc>
          <w:tcPr>
            <w:tcW w:w="1232" w:type="pct"/>
            <w:shd w:val="clear" w:color="auto" w:fill="FFE599" w:themeFill="accent4" w:themeFillTint="66"/>
            <w:vAlign w:val="center"/>
          </w:tcPr>
          <w:p w14:paraId="594E6784" w14:textId="258F157E" w:rsidR="002A31E2" w:rsidRPr="006C46E6" w:rsidRDefault="00573281" w:rsidP="00573281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  <w:t>薪資</w:t>
            </w:r>
            <w:r w:rsidR="002A31E2" w:rsidRPr="006C46E6"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  <w:t>待遇</w:t>
            </w:r>
            <w:r w:rsidRPr="006C46E6"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  <w:t>、福利</w:t>
            </w:r>
          </w:p>
        </w:tc>
        <w:tc>
          <w:tcPr>
            <w:tcW w:w="1053" w:type="pct"/>
            <w:shd w:val="clear" w:color="auto" w:fill="FFE599" w:themeFill="accent4" w:themeFillTint="66"/>
            <w:vAlign w:val="center"/>
          </w:tcPr>
          <w:p w14:paraId="2EBA9D11" w14:textId="77777777" w:rsidR="00CF0880" w:rsidRPr="006C46E6" w:rsidRDefault="002A31E2" w:rsidP="00CF0880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  <w:t>工作內容</w:t>
            </w:r>
          </w:p>
          <w:p w14:paraId="2FE606CD" w14:textId="59D07F90" w:rsidR="002A31E2" w:rsidRPr="006C46E6" w:rsidRDefault="002A31E2" w:rsidP="00CF0880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color w:val="767171" w:themeColor="background2" w:themeShade="80"/>
                <w:sz w:val="28"/>
                <w:szCs w:val="24"/>
              </w:rPr>
              <w:t>(</w:t>
            </w:r>
            <w:r w:rsidRPr="006C46E6">
              <w:rPr>
                <w:rFonts w:ascii="Times New Roman" w:eastAsia="標楷體" w:hAnsi="Times New Roman" w:cs="Times New Roman"/>
                <w:b/>
                <w:bCs/>
                <w:color w:val="767171" w:themeColor="background2" w:themeShade="80"/>
                <w:sz w:val="28"/>
                <w:szCs w:val="24"/>
              </w:rPr>
              <w:t>簡寫</w:t>
            </w:r>
            <w:r w:rsidRPr="006C46E6">
              <w:rPr>
                <w:rFonts w:ascii="Times New Roman" w:eastAsia="標楷體" w:hAnsi="Times New Roman" w:cs="Times New Roman"/>
                <w:b/>
                <w:bCs/>
                <w:color w:val="767171" w:themeColor="background2" w:themeShade="80"/>
                <w:sz w:val="28"/>
                <w:szCs w:val="24"/>
              </w:rPr>
              <w:t>)</w:t>
            </w:r>
          </w:p>
        </w:tc>
        <w:tc>
          <w:tcPr>
            <w:tcW w:w="1215" w:type="pct"/>
            <w:shd w:val="clear" w:color="auto" w:fill="FFE599" w:themeFill="accent4" w:themeFillTint="66"/>
            <w:vAlign w:val="center"/>
          </w:tcPr>
          <w:p w14:paraId="7EDF6D39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  <w:t>工作地點</w:t>
            </w:r>
          </w:p>
          <w:p w14:paraId="234006CC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color w:val="767171" w:themeColor="background2" w:themeShade="80"/>
                <w:sz w:val="28"/>
                <w:szCs w:val="24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color w:val="767171" w:themeColor="background2" w:themeShade="80"/>
                <w:sz w:val="28"/>
                <w:szCs w:val="24"/>
              </w:rPr>
              <w:t>(</w:t>
            </w:r>
            <w:r w:rsidRPr="006C46E6">
              <w:rPr>
                <w:rFonts w:ascii="Times New Roman" w:eastAsia="標楷體" w:hAnsi="Times New Roman" w:cs="Times New Roman"/>
                <w:b/>
                <w:bCs/>
                <w:color w:val="767171" w:themeColor="background2" w:themeShade="80"/>
                <w:sz w:val="28"/>
                <w:szCs w:val="24"/>
              </w:rPr>
              <w:t>簡寫</w:t>
            </w:r>
            <w:r w:rsidRPr="006C46E6">
              <w:rPr>
                <w:rFonts w:ascii="Times New Roman" w:eastAsia="標楷體" w:hAnsi="Times New Roman" w:cs="Times New Roman"/>
                <w:b/>
                <w:bCs/>
                <w:color w:val="767171" w:themeColor="background2" w:themeShade="80"/>
                <w:sz w:val="28"/>
                <w:szCs w:val="24"/>
              </w:rPr>
              <w:t>XX</w:t>
            </w:r>
            <w:r w:rsidRPr="006C46E6">
              <w:rPr>
                <w:rFonts w:ascii="Times New Roman" w:eastAsia="標楷體" w:hAnsi="Times New Roman" w:cs="Times New Roman"/>
                <w:b/>
                <w:bCs/>
                <w:color w:val="767171" w:themeColor="background2" w:themeShade="80"/>
                <w:sz w:val="28"/>
                <w:szCs w:val="24"/>
              </w:rPr>
              <w:t>縣市</w:t>
            </w:r>
            <w:r w:rsidRPr="006C46E6">
              <w:rPr>
                <w:rFonts w:ascii="Times New Roman" w:eastAsia="標楷體" w:hAnsi="Times New Roman" w:cs="Times New Roman"/>
                <w:b/>
                <w:bCs/>
                <w:color w:val="767171" w:themeColor="background2" w:themeShade="80"/>
                <w:sz w:val="28"/>
                <w:szCs w:val="24"/>
              </w:rPr>
              <w:t>)</w:t>
            </w:r>
          </w:p>
          <w:p w14:paraId="269FA3C4" w14:textId="5AEDA96F" w:rsidR="00204A7D" w:rsidRPr="006C46E6" w:rsidRDefault="00204A7D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color w:val="767171" w:themeColor="background2" w:themeShade="80"/>
                <w:sz w:val="28"/>
                <w:szCs w:val="24"/>
              </w:rPr>
              <w:t>勿填地址</w:t>
            </w:r>
          </w:p>
        </w:tc>
      </w:tr>
      <w:tr w:rsidR="009918A2" w:rsidRPr="006C46E6" w14:paraId="4C5435C3" w14:textId="77777777" w:rsidTr="00573281">
        <w:trPr>
          <w:trHeight w:val="1665"/>
          <w:tblCellSpacing w:w="20" w:type="dxa"/>
        </w:trPr>
        <w:tc>
          <w:tcPr>
            <w:tcW w:w="872" w:type="pct"/>
            <w:vAlign w:val="center"/>
          </w:tcPr>
          <w:p w14:paraId="07220359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2"/>
              </w:rPr>
            </w:pPr>
          </w:p>
        </w:tc>
        <w:tc>
          <w:tcPr>
            <w:tcW w:w="521" w:type="pct"/>
            <w:vAlign w:val="center"/>
          </w:tcPr>
          <w:p w14:paraId="43BFF86C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</w:p>
        </w:tc>
        <w:tc>
          <w:tcPr>
            <w:tcW w:w="1232" w:type="pct"/>
            <w:vAlign w:val="center"/>
          </w:tcPr>
          <w:p w14:paraId="36AA2BB7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contextualSpacing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</w:p>
        </w:tc>
        <w:tc>
          <w:tcPr>
            <w:tcW w:w="1053" w:type="pct"/>
            <w:vAlign w:val="center"/>
          </w:tcPr>
          <w:p w14:paraId="395BD536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</w:p>
        </w:tc>
        <w:tc>
          <w:tcPr>
            <w:tcW w:w="1215" w:type="pct"/>
            <w:vAlign w:val="center"/>
          </w:tcPr>
          <w:p w14:paraId="130F4845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</w:p>
        </w:tc>
      </w:tr>
      <w:tr w:rsidR="009918A2" w:rsidRPr="006C46E6" w14:paraId="3C934381" w14:textId="77777777" w:rsidTr="00573281">
        <w:trPr>
          <w:trHeight w:val="1665"/>
          <w:tblCellSpacing w:w="20" w:type="dxa"/>
        </w:trPr>
        <w:tc>
          <w:tcPr>
            <w:tcW w:w="872" w:type="pct"/>
            <w:vAlign w:val="center"/>
          </w:tcPr>
          <w:p w14:paraId="559F6A9B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2"/>
              </w:rPr>
            </w:pPr>
          </w:p>
        </w:tc>
        <w:tc>
          <w:tcPr>
            <w:tcW w:w="521" w:type="pct"/>
            <w:vAlign w:val="center"/>
          </w:tcPr>
          <w:p w14:paraId="55B14908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</w:p>
        </w:tc>
        <w:tc>
          <w:tcPr>
            <w:tcW w:w="1232" w:type="pct"/>
            <w:vAlign w:val="center"/>
          </w:tcPr>
          <w:p w14:paraId="0D4BAC0C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</w:p>
        </w:tc>
        <w:tc>
          <w:tcPr>
            <w:tcW w:w="1053" w:type="pct"/>
            <w:vAlign w:val="center"/>
          </w:tcPr>
          <w:p w14:paraId="2B1410AB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</w:p>
        </w:tc>
        <w:tc>
          <w:tcPr>
            <w:tcW w:w="1215" w:type="pct"/>
            <w:vAlign w:val="center"/>
          </w:tcPr>
          <w:p w14:paraId="3BD02E76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</w:p>
        </w:tc>
      </w:tr>
      <w:tr w:rsidR="009918A2" w:rsidRPr="006C46E6" w14:paraId="44175D53" w14:textId="77777777" w:rsidTr="00573281">
        <w:trPr>
          <w:trHeight w:val="1665"/>
          <w:tblCellSpacing w:w="20" w:type="dxa"/>
        </w:trPr>
        <w:tc>
          <w:tcPr>
            <w:tcW w:w="872" w:type="pct"/>
            <w:vAlign w:val="center"/>
          </w:tcPr>
          <w:p w14:paraId="38CE4A45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2"/>
              </w:rPr>
            </w:pPr>
          </w:p>
        </w:tc>
        <w:tc>
          <w:tcPr>
            <w:tcW w:w="521" w:type="pct"/>
            <w:vAlign w:val="center"/>
          </w:tcPr>
          <w:p w14:paraId="7DFA7B1C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</w:p>
        </w:tc>
        <w:tc>
          <w:tcPr>
            <w:tcW w:w="1232" w:type="pct"/>
            <w:vAlign w:val="center"/>
          </w:tcPr>
          <w:p w14:paraId="0D51CFFF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</w:p>
        </w:tc>
        <w:tc>
          <w:tcPr>
            <w:tcW w:w="1053" w:type="pct"/>
            <w:vAlign w:val="center"/>
          </w:tcPr>
          <w:p w14:paraId="16A50FA1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</w:p>
        </w:tc>
        <w:tc>
          <w:tcPr>
            <w:tcW w:w="1215" w:type="pct"/>
            <w:vAlign w:val="center"/>
          </w:tcPr>
          <w:p w14:paraId="55554A7C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</w:p>
        </w:tc>
      </w:tr>
      <w:tr w:rsidR="009918A2" w:rsidRPr="006C46E6" w14:paraId="20E95B23" w14:textId="77777777" w:rsidTr="00573281">
        <w:trPr>
          <w:trHeight w:val="1665"/>
          <w:tblCellSpacing w:w="20" w:type="dxa"/>
        </w:trPr>
        <w:tc>
          <w:tcPr>
            <w:tcW w:w="872" w:type="pct"/>
            <w:vAlign w:val="center"/>
          </w:tcPr>
          <w:p w14:paraId="272514FC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2"/>
              </w:rPr>
            </w:pPr>
          </w:p>
        </w:tc>
        <w:tc>
          <w:tcPr>
            <w:tcW w:w="521" w:type="pct"/>
            <w:vAlign w:val="center"/>
          </w:tcPr>
          <w:p w14:paraId="047FE93D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</w:p>
        </w:tc>
        <w:tc>
          <w:tcPr>
            <w:tcW w:w="1232" w:type="pct"/>
            <w:vAlign w:val="center"/>
          </w:tcPr>
          <w:p w14:paraId="3A238B8C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</w:p>
        </w:tc>
        <w:tc>
          <w:tcPr>
            <w:tcW w:w="1053" w:type="pct"/>
            <w:vAlign w:val="center"/>
          </w:tcPr>
          <w:p w14:paraId="00AD5128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</w:p>
        </w:tc>
        <w:tc>
          <w:tcPr>
            <w:tcW w:w="1215" w:type="pct"/>
            <w:vAlign w:val="center"/>
          </w:tcPr>
          <w:p w14:paraId="140F1019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</w:p>
        </w:tc>
      </w:tr>
      <w:tr w:rsidR="009918A2" w:rsidRPr="006C46E6" w14:paraId="7964A01A" w14:textId="77777777" w:rsidTr="00573281">
        <w:trPr>
          <w:trHeight w:val="1665"/>
          <w:tblCellSpacing w:w="20" w:type="dxa"/>
        </w:trPr>
        <w:tc>
          <w:tcPr>
            <w:tcW w:w="872" w:type="pct"/>
            <w:vAlign w:val="center"/>
          </w:tcPr>
          <w:p w14:paraId="4755DE4A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2"/>
              </w:rPr>
            </w:pPr>
          </w:p>
        </w:tc>
        <w:tc>
          <w:tcPr>
            <w:tcW w:w="521" w:type="pct"/>
            <w:vAlign w:val="center"/>
          </w:tcPr>
          <w:p w14:paraId="0A1105C7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</w:p>
        </w:tc>
        <w:tc>
          <w:tcPr>
            <w:tcW w:w="1232" w:type="pct"/>
            <w:vAlign w:val="center"/>
          </w:tcPr>
          <w:p w14:paraId="4A176681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</w:p>
        </w:tc>
        <w:tc>
          <w:tcPr>
            <w:tcW w:w="1053" w:type="pct"/>
            <w:vAlign w:val="center"/>
          </w:tcPr>
          <w:p w14:paraId="7EC43A14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</w:p>
        </w:tc>
        <w:tc>
          <w:tcPr>
            <w:tcW w:w="1215" w:type="pct"/>
            <w:vAlign w:val="center"/>
          </w:tcPr>
          <w:p w14:paraId="48F4FB97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</w:p>
        </w:tc>
      </w:tr>
      <w:tr w:rsidR="009918A2" w:rsidRPr="006C46E6" w14:paraId="469D595F" w14:textId="77777777" w:rsidTr="00573281">
        <w:trPr>
          <w:trHeight w:val="1665"/>
          <w:tblCellSpacing w:w="20" w:type="dxa"/>
        </w:trPr>
        <w:tc>
          <w:tcPr>
            <w:tcW w:w="872" w:type="pct"/>
            <w:vAlign w:val="center"/>
          </w:tcPr>
          <w:p w14:paraId="7F2DFF5A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2"/>
              </w:rPr>
            </w:pPr>
          </w:p>
        </w:tc>
        <w:tc>
          <w:tcPr>
            <w:tcW w:w="521" w:type="pct"/>
            <w:vAlign w:val="center"/>
          </w:tcPr>
          <w:p w14:paraId="75401016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</w:p>
        </w:tc>
        <w:tc>
          <w:tcPr>
            <w:tcW w:w="1232" w:type="pct"/>
            <w:vAlign w:val="center"/>
          </w:tcPr>
          <w:p w14:paraId="35B61693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</w:p>
        </w:tc>
        <w:tc>
          <w:tcPr>
            <w:tcW w:w="1053" w:type="pct"/>
            <w:vAlign w:val="center"/>
          </w:tcPr>
          <w:p w14:paraId="258CE58A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</w:p>
        </w:tc>
        <w:tc>
          <w:tcPr>
            <w:tcW w:w="1215" w:type="pct"/>
            <w:vAlign w:val="center"/>
          </w:tcPr>
          <w:p w14:paraId="294E9455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</w:p>
        </w:tc>
      </w:tr>
      <w:tr w:rsidR="009918A2" w:rsidRPr="006C46E6" w14:paraId="3232EF3B" w14:textId="77777777" w:rsidTr="00573281">
        <w:trPr>
          <w:trHeight w:val="1665"/>
          <w:tblCellSpacing w:w="20" w:type="dxa"/>
        </w:trPr>
        <w:tc>
          <w:tcPr>
            <w:tcW w:w="872" w:type="pct"/>
            <w:vAlign w:val="center"/>
          </w:tcPr>
          <w:p w14:paraId="3D1343AF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2"/>
              </w:rPr>
            </w:pPr>
          </w:p>
        </w:tc>
        <w:tc>
          <w:tcPr>
            <w:tcW w:w="521" w:type="pct"/>
            <w:vAlign w:val="center"/>
          </w:tcPr>
          <w:p w14:paraId="6F696E29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</w:p>
        </w:tc>
        <w:tc>
          <w:tcPr>
            <w:tcW w:w="1232" w:type="pct"/>
            <w:vAlign w:val="center"/>
          </w:tcPr>
          <w:p w14:paraId="3AB40152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</w:p>
        </w:tc>
        <w:tc>
          <w:tcPr>
            <w:tcW w:w="1053" w:type="pct"/>
            <w:vAlign w:val="center"/>
          </w:tcPr>
          <w:p w14:paraId="26A38C52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</w:p>
        </w:tc>
        <w:tc>
          <w:tcPr>
            <w:tcW w:w="1215" w:type="pct"/>
            <w:vAlign w:val="center"/>
          </w:tcPr>
          <w:p w14:paraId="6B4ADDFC" w14:textId="77777777" w:rsidR="002A31E2" w:rsidRPr="006C46E6" w:rsidRDefault="002A31E2" w:rsidP="00BE6836">
            <w:pPr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</w:p>
        </w:tc>
      </w:tr>
    </w:tbl>
    <w:p w14:paraId="5B82EC5D" w14:textId="77777777" w:rsidR="00485538" w:rsidRPr="006C46E6" w:rsidRDefault="00485538">
      <w:pPr>
        <w:rPr>
          <w:rFonts w:ascii="Times New Roman" w:eastAsia="標楷體" w:hAnsi="Times New Roman" w:cs="Times New Roman"/>
          <w:b/>
          <w:bCs/>
        </w:rPr>
      </w:pPr>
    </w:p>
    <w:tbl>
      <w:tblPr>
        <w:tblStyle w:val="a3"/>
        <w:tblW w:w="5000" w:type="pct"/>
        <w:tblCellSpacing w:w="20" w:type="dxa"/>
        <w:tblBorders>
          <w:top w:val="outset" w:sz="8" w:space="0" w:color="617FFF"/>
          <w:left w:val="outset" w:sz="8" w:space="0" w:color="617FFF"/>
          <w:bottom w:val="outset" w:sz="8" w:space="0" w:color="617FFF"/>
          <w:right w:val="outset" w:sz="8" w:space="0" w:color="617FFF"/>
          <w:insideH w:val="outset" w:sz="8" w:space="0" w:color="617FFF"/>
          <w:insideV w:val="outset" w:sz="8" w:space="0" w:color="617FFF"/>
        </w:tblBorders>
        <w:tblLayout w:type="fixed"/>
        <w:tblLook w:val="04A0" w:firstRow="1" w:lastRow="0" w:firstColumn="1" w:lastColumn="0" w:noHBand="0" w:noVBand="1"/>
      </w:tblPr>
      <w:tblGrid>
        <w:gridCol w:w="1780"/>
        <w:gridCol w:w="869"/>
        <w:gridCol w:w="2239"/>
        <w:gridCol w:w="1376"/>
        <w:gridCol w:w="1481"/>
        <w:gridCol w:w="3007"/>
      </w:tblGrid>
      <w:tr w:rsidR="00000C99" w:rsidRPr="006C46E6" w14:paraId="3FCB765D" w14:textId="77777777" w:rsidTr="00000C99">
        <w:trPr>
          <w:trHeight w:val="15"/>
          <w:tblCellSpacing w:w="20" w:type="dxa"/>
        </w:trPr>
        <w:tc>
          <w:tcPr>
            <w:tcW w:w="812" w:type="pct"/>
            <w:shd w:val="clear" w:color="auto" w:fill="FFE599" w:themeFill="accent4" w:themeFillTint="66"/>
            <w:vAlign w:val="center"/>
          </w:tcPr>
          <w:p w14:paraId="3EBE1F19" w14:textId="77777777" w:rsidR="00654BA2" w:rsidRPr="006C46E6" w:rsidRDefault="00654BA2" w:rsidP="00FA241B">
            <w:pPr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  <w:lastRenderedPageBreak/>
              <w:t>徵才</w:t>
            </w:r>
            <w:r w:rsidR="00333044" w:rsidRPr="006C46E6"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  <w:t>類別</w:t>
            </w:r>
          </w:p>
          <w:p w14:paraId="061D6F29" w14:textId="1EBBD6AE" w:rsidR="005549B9" w:rsidRPr="006C46E6" w:rsidRDefault="005549B9" w:rsidP="00FA241B">
            <w:pPr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</w:rPr>
              <w:t>（可複選）</w:t>
            </w:r>
          </w:p>
        </w:tc>
        <w:tc>
          <w:tcPr>
            <w:tcW w:w="2061" w:type="pct"/>
            <w:gridSpan w:val="3"/>
            <w:vAlign w:val="center"/>
          </w:tcPr>
          <w:p w14:paraId="70111C85" w14:textId="4CF66E62" w:rsidR="00654BA2" w:rsidRPr="006C46E6" w:rsidRDefault="008034C4" w:rsidP="00065AA2">
            <w:pPr>
              <w:snapToGrid w:val="0"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28"/>
                  <w:szCs w:val="28"/>
                </w:rPr>
                <w:id w:val="1871410237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1312A3" w:rsidRPr="006C46E6">
                  <w:rPr>
                    <w:rFonts w:ascii="Times New Roman" w:eastAsia="標楷體" w:hAnsi="Times New Roman" w:cs="Times New Roman"/>
                    <w:b/>
                    <w:bCs/>
                    <w:sz w:val="28"/>
                    <w:szCs w:val="28"/>
                  </w:rPr>
                  <w:sym w:font="Wingdings" w:char="F06F"/>
                </w:r>
              </w:sdtContent>
            </w:sdt>
            <w:r w:rsidR="00654BA2"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畢業生</w:t>
            </w:r>
          </w:p>
          <w:p w14:paraId="7337303A" w14:textId="0F671D65" w:rsidR="00654BA2" w:rsidRPr="006C46E6" w:rsidRDefault="008034C4" w:rsidP="00065AA2">
            <w:pPr>
              <w:snapToGrid w:val="0"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28"/>
                  <w:szCs w:val="28"/>
                </w:rPr>
                <w:id w:val="1240133916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1312A3" w:rsidRPr="006C46E6">
                  <w:rPr>
                    <w:rFonts w:ascii="Times New Roman" w:eastAsia="標楷體" w:hAnsi="Times New Roman" w:cs="Times New Roman"/>
                    <w:b/>
                    <w:bCs/>
                    <w:sz w:val="28"/>
                    <w:szCs w:val="28"/>
                  </w:rPr>
                  <w:sym w:font="Wingdings" w:char="F06F"/>
                </w:r>
              </w:sdtContent>
            </w:sdt>
            <w:r w:rsidR="00654BA2"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在校生</w:t>
            </w:r>
            <w:r w:rsidR="00654BA2"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 xml:space="preserve"> (</w:t>
            </w:r>
            <w:r w:rsidR="00654BA2"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日間部</w:t>
            </w:r>
            <w:r w:rsidR="00654BA2"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)</w:t>
            </w:r>
          </w:p>
          <w:p w14:paraId="045F1D16" w14:textId="4AE4AFCF" w:rsidR="00654BA2" w:rsidRPr="006C46E6" w:rsidRDefault="008034C4" w:rsidP="00065AA2">
            <w:pPr>
              <w:snapToGrid w:val="0"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28"/>
                  <w:szCs w:val="28"/>
                </w:rPr>
                <w:id w:val="62842037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216C13" w:rsidRPr="006C46E6">
                  <w:rPr>
                    <w:rFonts w:ascii="Times New Roman" w:eastAsia="標楷體" w:hAnsi="Times New Roman" w:cs="Times New Roman"/>
                    <w:b/>
                    <w:bCs/>
                    <w:sz w:val="28"/>
                    <w:szCs w:val="28"/>
                  </w:rPr>
                  <w:sym w:font="Wingdings" w:char="F06F"/>
                </w:r>
              </w:sdtContent>
            </w:sdt>
            <w:r w:rsidR="00654BA2"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在校生</w:t>
            </w:r>
            <w:r w:rsidR="00654BA2"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 xml:space="preserve"> (</w:t>
            </w:r>
            <w:r w:rsidR="00654BA2"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進修部</w:t>
            </w:r>
            <w:r w:rsidR="00654BA2"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)</w:t>
            </w:r>
          </w:p>
        </w:tc>
        <w:tc>
          <w:tcPr>
            <w:tcW w:w="2052" w:type="pct"/>
            <w:gridSpan w:val="2"/>
            <w:vAlign w:val="center"/>
          </w:tcPr>
          <w:p w14:paraId="10E3E2E8" w14:textId="331041BC" w:rsidR="00654BA2" w:rsidRPr="006C46E6" w:rsidRDefault="008034C4" w:rsidP="00065AA2">
            <w:pPr>
              <w:snapToGrid w:val="0"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28"/>
                  <w:szCs w:val="28"/>
                </w:rPr>
                <w:id w:val="193191477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1312A3" w:rsidRPr="006C46E6">
                  <w:rPr>
                    <w:rFonts w:ascii="Times New Roman" w:eastAsia="標楷體" w:hAnsi="Times New Roman" w:cs="Times New Roman"/>
                    <w:b/>
                    <w:bCs/>
                    <w:sz w:val="28"/>
                    <w:szCs w:val="28"/>
                  </w:rPr>
                  <w:sym w:font="Wingdings" w:char="F06F"/>
                </w:r>
              </w:sdtContent>
            </w:sdt>
            <w:r w:rsidR="00961BF9" w:rsidRPr="006C46E6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在校</w:t>
            </w:r>
            <w:r w:rsidR="00654BA2"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實習生</w:t>
            </w:r>
          </w:p>
          <w:p w14:paraId="6515A63E" w14:textId="08905B84" w:rsidR="00E54315" w:rsidRPr="006C46E6" w:rsidRDefault="008034C4" w:rsidP="00065AA2">
            <w:pPr>
              <w:snapToGrid w:val="0"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28"/>
                  <w:szCs w:val="28"/>
                </w:rPr>
                <w:id w:val="2056038736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000C99">
                  <w:rPr>
                    <w:rFonts w:ascii="Times New Roman" w:eastAsia="標楷體" w:hAnsi="Times New Roman" w:cs="Times New Roman"/>
                    <w:b/>
                    <w:bCs/>
                    <w:sz w:val="28"/>
                    <w:szCs w:val="28"/>
                  </w:rPr>
                  <w:sym w:font="Wingdings" w:char="F06F"/>
                </w:r>
              </w:sdtContent>
            </w:sdt>
            <w:r w:rsidR="000E09B4"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國際</w:t>
            </w:r>
            <w:r w:rsidR="00E54315"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生</w:t>
            </w:r>
          </w:p>
          <w:p w14:paraId="20783D11" w14:textId="27BAC084" w:rsidR="00654BA2" w:rsidRPr="006C46E6" w:rsidRDefault="008034C4" w:rsidP="00065AA2">
            <w:pPr>
              <w:snapToGrid w:val="0"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28"/>
                  <w:szCs w:val="28"/>
                </w:rPr>
                <w:id w:val="-1990402006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1312A3" w:rsidRPr="006C46E6">
                  <w:rPr>
                    <w:rFonts w:ascii="Times New Roman" w:eastAsia="標楷體" w:hAnsi="Times New Roman" w:cs="Times New Roman"/>
                    <w:b/>
                    <w:bCs/>
                    <w:sz w:val="28"/>
                    <w:szCs w:val="28"/>
                  </w:rPr>
                  <w:sym w:font="Wingdings" w:char="F06F"/>
                </w:r>
              </w:sdtContent>
            </w:sdt>
            <w:r w:rsidR="00654BA2"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其他</w:t>
            </w:r>
            <w:r w:rsidR="000704CD"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__________</w:t>
            </w:r>
          </w:p>
        </w:tc>
      </w:tr>
      <w:tr w:rsidR="00000C99" w:rsidRPr="006C46E6" w14:paraId="2A21A6BB" w14:textId="77777777" w:rsidTr="00000C99">
        <w:trPr>
          <w:trHeight w:val="735"/>
          <w:tblCellSpacing w:w="20" w:type="dxa"/>
        </w:trPr>
        <w:tc>
          <w:tcPr>
            <w:tcW w:w="812" w:type="pct"/>
            <w:shd w:val="clear" w:color="auto" w:fill="FFE599" w:themeFill="accent4" w:themeFillTint="66"/>
            <w:vAlign w:val="center"/>
          </w:tcPr>
          <w:p w14:paraId="7B88A8AB" w14:textId="77777777" w:rsidR="00FA241B" w:rsidRPr="006C46E6" w:rsidRDefault="00FA241B" w:rsidP="00FA241B">
            <w:pPr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  <w:t>科系要求</w:t>
            </w:r>
            <w:r w:rsidRPr="006C46E6">
              <w:rPr>
                <w:rFonts w:ascii="Times New Roman" w:eastAsia="標楷體" w:hAnsi="Times New Roman" w:cs="Times New Roman"/>
                <w:b/>
                <w:bCs/>
              </w:rPr>
              <w:t>（可複選）</w:t>
            </w:r>
          </w:p>
        </w:tc>
        <w:tc>
          <w:tcPr>
            <w:tcW w:w="2061" w:type="pct"/>
            <w:gridSpan w:val="3"/>
            <w:vAlign w:val="center"/>
          </w:tcPr>
          <w:p w14:paraId="44BBB4FC" w14:textId="64DE1002" w:rsidR="00FA241B" w:rsidRPr="006C46E6" w:rsidRDefault="008034C4" w:rsidP="00065AA2">
            <w:pPr>
              <w:snapToGrid w:val="0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28"/>
                  <w:szCs w:val="28"/>
                </w:rPr>
                <w:id w:val="1702592351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1312A3" w:rsidRPr="006C46E6">
                  <w:rPr>
                    <w:rFonts w:ascii="Times New Roman" w:eastAsia="標楷體" w:hAnsi="Times New Roman" w:cs="Times New Roman"/>
                    <w:b/>
                    <w:bCs/>
                    <w:sz w:val="28"/>
                    <w:szCs w:val="28"/>
                  </w:rPr>
                  <w:sym w:font="Wingdings" w:char="F06F"/>
                </w:r>
              </w:sdtContent>
            </w:sdt>
            <w:r w:rsidR="00FA241B"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  <w:t>不拘</w:t>
            </w:r>
          </w:p>
          <w:p w14:paraId="59D9E490" w14:textId="2AC001B8" w:rsidR="00FA241B" w:rsidRPr="006C46E6" w:rsidRDefault="008034C4" w:rsidP="00065AA2">
            <w:pPr>
              <w:snapToGrid w:val="0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28"/>
                  <w:szCs w:val="28"/>
                </w:rPr>
                <w:id w:val="-1999340844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1312A3" w:rsidRPr="006C46E6">
                  <w:rPr>
                    <w:rFonts w:ascii="Times New Roman" w:eastAsia="標楷體" w:hAnsi="Times New Roman" w:cs="Times New Roman"/>
                    <w:b/>
                    <w:bCs/>
                    <w:sz w:val="28"/>
                    <w:szCs w:val="28"/>
                  </w:rPr>
                  <w:sym w:font="Wingdings" w:char="F06F"/>
                </w:r>
              </w:sdtContent>
            </w:sdt>
            <w:hyperlink r:id="rId8" w:history="1">
              <w:r w:rsidR="00FA241B" w:rsidRPr="006C46E6">
                <w:rPr>
                  <w:rStyle w:val="ab"/>
                  <w:rFonts w:ascii="Times New Roman" w:eastAsia="標楷體" w:hAnsi="Times New Roman" w:cs="Times New Roman"/>
                  <w:b/>
                  <w:bCs/>
                  <w:kern w:val="0"/>
                  <w:sz w:val="28"/>
                </w:rPr>
                <w:t>消防系</w:t>
              </w:r>
            </w:hyperlink>
          </w:p>
          <w:p w14:paraId="225DAD84" w14:textId="1F4FA3B7" w:rsidR="008F5490" w:rsidRPr="006C46E6" w:rsidRDefault="008034C4" w:rsidP="00065AA2">
            <w:pPr>
              <w:snapToGrid w:val="0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28"/>
                  <w:szCs w:val="28"/>
                </w:rPr>
                <w:id w:val="477035097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1312A3" w:rsidRPr="006C46E6">
                  <w:rPr>
                    <w:rFonts w:ascii="Times New Roman" w:eastAsia="標楷體" w:hAnsi="Times New Roman" w:cs="Times New Roman"/>
                    <w:b/>
                    <w:bCs/>
                    <w:sz w:val="28"/>
                    <w:szCs w:val="28"/>
                  </w:rPr>
                  <w:sym w:font="Wingdings" w:char="F06F"/>
                </w:r>
              </w:sdtContent>
            </w:sdt>
            <w:hyperlink r:id="rId9" w:history="1">
              <w:r w:rsidR="008F5490" w:rsidRPr="006C46E6">
                <w:rPr>
                  <w:rStyle w:val="ab"/>
                  <w:rFonts w:ascii="Times New Roman" w:eastAsia="標楷體" w:hAnsi="Times New Roman" w:cs="Times New Roman"/>
                  <w:b/>
                  <w:bCs/>
                  <w:kern w:val="0"/>
                  <w:sz w:val="28"/>
                </w:rPr>
                <w:t>電機工程系</w:t>
              </w:r>
            </w:hyperlink>
          </w:p>
          <w:p w14:paraId="17224FA4" w14:textId="4F121379" w:rsidR="00FA241B" w:rsidRPr="006C46E6" w:rsidRDefault="008034C4" w:rsidP="00065AA2">
            <w:pPr>
              <w:snapToGrid w:val="0"/>
              <w:rPr>
                <w:rFonts w:ascii="Times New Roman" w:eastAsia="標楷體" w:hAnsi="Times New Roman" w:cs="Times New Roman"/>
                <w:b/>
                <w:bCs/>
                <w:sz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28"/>
                  <w:szCs w:val="28"/>
                </w:rPr>
                <w:id w:val="-1815402338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1312A3" w:rsidRPr="006C46E6">
                  <w:rPr>
                    <w:rFonts w:ascii="Times New Roman" w:eastAsia="標楷體" w:hAnsi="Times New Roman" w:cs="Times New Roman"/>
                    <w:b/>
                    <w:bCs/>
                    <w:sz w:val="28"/>
                    <w:szCs w:val="28"/>
                  </w:rPr>
                  <w:sym w:font="Wingdings" w:char="F06F"/>
                </w:r>
              </w:sdtContent>
            </w:sdt>
            <w:hyperlink r:id="rId10" w:history="1">
              <w:r w:rsidR="00FA241B" w:rsidRPr="006C46E6">
                <w:rPr>
                  <w:rStyle w:val="ab"/>
                  <w:rFonts w:ascii="Times New Roman" w:eastAsia="標楷體" w:hAnsi="Times New Roman" w:cs="Times New Roman"/>
                  <w:b/>
                  <w:bCs/>
                  <w:kern w:val="0"/>
                  <w:sz w:val="28"/>
                </w:rPr>
                <w:t>機械與智慧製造工程系</w:t>
              </w:r>
            </w:hyperlink>
          </w:p>
          <w:p w14:paraId="75616FF4" w14:textId="67AD96D0" w:rsidR="00534326" w:rsidRPr="006C46E6" w:rsidRDefault="008034C4" w:rsidP="00A11704">
            <w:pPr>
              <w:snapToGrid w:val="0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28"/>
                  <w:szCs w:val="28"/>
                </w:rPr>
                <w:id w:val="810761404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1312A3" w:rsidRPr="006C46E6">
                  <w:rPr>
                    <w:rFonts w:ascii="Times New Roman" w:eastAsia="標楷體" w:hAnsi="Times New Roman" w:cs="Times New Roman"/>
                    <w:b/>
                    <w:bCs/>
                    <w:sz w:val="28"/>
                    <w:szCs w:val="28"/>
                  </w:rPr>
                  <w:sym w:font="Wingdings" w:char="F06F"/>
                </w:r>
              </w:sdtContent>
            </w:sdt>
            <w:hyperlink r:id="rId11" w:history="1">
              <w:r w:rsidR="00534326" w:rsidRPr="006C46E6">
                <w:rPr>
                  <w:rStyle w:val="ab"/>
                  <w:rFonts w:ascii="Times New Roman" w:eastAsia="標楷體" w:hAnsi="Times New Roman" w:cs="Times New Roman"/>
                  <w:b/>
                  <w:bCs/>
                  <w:kern w:val="0"/>
                  <w:sz w:val="28"/>
                </w:rPr>
                <w:t>數位科技與媒體設計系</w:t>
              </w:r>
            </w:hyperlink>
          </w:p>
        </w:tc>
        <w:tc>
          <w:tcPr>
            <w:tcW w:w="2052" w:type="pct"/>
            <w:gridSpan w:val="2"/>
            <w:vAlign w:val="center"/>
          </w:tcPr>
          <w:p w14:paraId="6A71B7B3" w14:textId="540F874C" w:rsidR="008F5490" w:rsidRPr="006C46E6" w:rsidRDefault="008034C4" w:rsidP="008F5490">
            <w:pPr>
              <w:snapToGrid w:val="0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28"/>
                  <w:szCs w:val="28"/>
                </w:rPr>
                <w:id w:val="-1340068086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DC4A2E" w:rsidRPr="006C46E6">
                  <w:rPr>
                    <w:rFonts w:ascii="Times New Roman" w:eastAsia="標楷體" w:hAnsi="Times New Roman" w:cs="Times New Roman"/>
                    <w:b/>
                    <w:bCs/>
                    <w:sz w:val="28"/>
                    <w:szCs w:val="28"/>
                  </w:rPr>
                  <w:sym w:font="Wingdings" w:char="F06F"/>
                </w:r>
              </w:sdtContent>
            </w:sdt>
            <w:hyperlink r:id="rId12" w:history="1">
              <w:r w:rsidR="008F5490" w:rsidRPr="006C46E6">
                <w:rPr>
                  <w:rStyle w:val="ab"/>
                  <w:rFonts w:ascii="Times New Roman" w:eastAsia="標楷體" w:hAnsi="Times New Roman" w:cs="Times New Roman"/>
                  <w:b/>
                  <w:bCs/>
                  <w:kern w:val="0"/>
                  <w:sz w:val="28"/>
                </w:rPr>
                <w:t>餐旅管理系</w:t>
              </w:r>
            </w:hyperlink>
          </w:p>
          <w:p w14:paraId="27A14278" w14:textId="45F9B4C6" w:rsidR="008F5490" w:rsidRPr="006C46E6" w:rsidRDefault="008034C4" w:rsidP="008F5490">
            <w:pPr>
              <w:snapToGrid w:val="0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28"/>
                  <w:szCs w:val="28"/>
                </w:rPr>
                <w:id w:val="-1881474436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FA1294" w:rsidRPr="006C46E6">
                  <w:rPr>
                    <w:rFonts w:ascii="Times New Roman" w:eastAsia="標楷體" w:hAnsi="Times New Roman" w:cs="Times New Roman"/>
                    <w:b/>
                    <w:bCs/>
                    <w:sz w:val="28"/>
                    <w:szCs w:val="28"/>
                  </w:rPr>
                  <w:sym w:font="Wingdings" w:char="F06F"/>
                </w:r>
              </w:sdtContent>
            </w:sdt>
            <w:hyperlink r:id="rId13" w:history="1">
              <w:r w:rsidR="008F5490" w:rsidRPr="006C46E6">
                <w:rPr>
                  <w:rStyle w:val="ab"/>
                  <w:rFonts w:ascii="Times New Roman" w:eastAsia="標楷體" w:hAnsi="Times New Roman" w:cs="Times New Roman"/>
                  <w:b/>
                  <w:bCs/>
                  <w:kern w:val="0"/>
                  <w:sz w:val="28"/>
                </w:rPr>
                <w:t>幼兒保育系</w:t>
              </w:r>
            </w:hyperlink>
          </w:p>
          <w:p w14:paraId="5C88BB9F" w14:textId="7F4FBB00" w:rsidR="008F5490" w:rsidRPr="006C46E6" w:rsidRDefault="008034C4" w:rsidP="008F5490">
            <w:pPr>
              <w:snapToGrid w:val="0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28"/>
                  <w:szCs w:val="28"/>
                </w:rPr>
                <w:id w:val="1117251201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FA1294" w:rsidRPr="006C46E6">
                  <w:rPr>
                    <w:rFonts w:ascii="Times New Roman" w:eastAsia="標楷體" w:hAnsi="Times New Roman" w:cs="Times New Roman"/>
                    <w:b/>
                    <w:bCs/>
                    <w:sz w:val="28"/>
                    <w:szCs w:val="28"/>
                  </w:rPr>
                  <w:sym w:font="Wingdings" w:char="F06F"/>
                </w:r>
              </w:sdtContent>
            </w:sdt>
            <w:hyperlink r:id="rId14" w:history="1">
              <w:r w:rsidR="008F5490" w:rsidRPr="006C46E6">
                <w:rPr>
                  <w:rStyle w:val="ab"/>
                  <w:rFonts w:ascii="Times New Roman" w:eastAsia="標楷體" w:hAnsi="Times New Roman" w:cs="Times New Roman"/>
                  <w:b/>
                  <w:bCs/>
                  <w:kern w:val="0"/>
                  <w:sz w:val="28"/>
                </w:rPr>
                <w:t>觀光休閒管理系</w:t>
              </w:r>
            </w:hyperlink>
          </w:p>
          <w:p w14:paraId="44B76BD4" w14:textId="1AB0DE50" w:rsidR="008F5490" w:rsidRPr="006C46E6" w:rsidRDefault="008034C4" w:rsidP="00065AA2">
            <w:pPr>
              <w:snapToGrid w:val="0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28"/>
                  <w:szCs w:val="28"/>
                </w:rPr>
                <w:id w:val="-520554491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1312A3" w:rsidRPr="006C46E6">
                  <w:rPr>
                    <w:rFonts w:ascii="Times New Roman" w:eastAsia="標楷體" w:hAnsi="Times New Roman" w:cs="Times New Roman"/>
                    <w:b/>
                    <w:bCs/>
                    <w:sz w:val="28"/>
                    <w:szCs w:val="28"/>
                  </w:rPr>
                  <w:sym w:font="Wingdings" w:char="F06F"/>
                </w:r>
              </w:sdtContent>
            </w:sdt>
            <w:hyperlink r:id="rId15" w:history="1">
              <w:r w:rsidR="008F5490" w:rsidRPr="006C46E6">
                <w:rPr>
                  <w:rStyle w:val="ab"/>
                  <w:rFonts w:ascii="Times New Roman" w:eastAsia="標楷體" w:hAnsi="Times New Roman" w:cs="Times New Roman"/>
                  <w:b/>
                  <w:bCs/>
                  <w:kern w:val="0"/>
                  <w:sz w:val="28"/>
                </w:rPr>
                <w:t>人工智慧無人機科技系</w:t>
              </w:r>
            </w:hyperlink>
          </w:p>
          <w:p w14:paraId="54CF2740" w14:textId="75E3FF0C" w:rsidR="00FA241B" w:rsidRPr="006C46E6" w:rsidRDefault="008034C4" w:rsidP="00065AA2">
            <w:pPr>
              <w:snapToGrid w:val="0"/>
              <w:rPr>
                <w:rFonts w:ascii="Times New Roman" w:eastAsia="標楷體" w:hAnsi="Times New Roman" w:cs="Times New Roman"/>
                <w:b/>
                <w:bCs/>
                <w:sz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28"/>
                  <w:szCs w:val="28"/>
                </w:rPr>
                <w:id w:val="-731856973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7D119F" w:rsidRPr="006C46E6">
                  <w:rPr>
                    <w:rFonts w:ascii="Times New Roman" w:eastAsia="標楷體" w:hAnsi="Times New Roman" w:cs="Times New Roman"/>
                    <w:b/>
                    <w:bCs/>
                    <w:sz w:val="28"/>
                    <w:szCs w:val="28"/>
                  </w:rPr>
                  <w:sym w:font="Wingdings" w:char="F06F"/>
                </w:r>
              </w:sdtContent>
            </w:sdt>
            <w:hyperlink r:id="rId16" w:history="1">
              <w:r w:rsidR="00FA241B" w:rsidRPr="006C46E6">
                <w:rPr>
                  <w:rStyle w:val="ab"/>
                  <w:rFonts w:ascii="Times New Roman" w:eastAsia="標楷體" w:hAnsi="Times New Roman" w:cs="Times New Roman"/>
                  <w:b/>
                  <w:bCs/>
                  <w:kern w:val="0"/>
                  <w:sz w:val="28"/>
                </w:rPr>
                <w:t>休閒遊憩與運動管理系</w:t>
              </w:r>
            </w:hyperlink>
          </w:p>
        </w:tc>
      </w:tr>
      <w:tr w:rsidR="00000C99" w:rsidRPr="006C46E6" w14:paraId="7A10BCD7" w14:textId="77777777" w:rsidTr="00000C99">
        <w:trPr>
          <w:trHeight w:val="657"/>
          <w:tblCellSpacing w:w="20" w:type="dxa"/>
        </w:trPr>
        <w:tc>
          <w:tcPr>
            <w:tcW w:w="812" w:type="pct"/>
            <w:shd w:val="clear" w:color="auto" w:fill="FFE599" w:themeFill="accent4" w:themeFillTint="66"/>
            <w:vAlign w:val="center"/>
          </w:tcPr>
          <w:p w14:paraId="328480D3" w14:textId="77777777" w:rsidR="00FA241B" w:rsidRPr="006C46E6" w:rsidRDefault="00FA241B" w:rsidP="00FA241B">
            <w:pPr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  <w:t>應徵方式</w:t>
            </w:r>
          </w:p>
          <w:p w14:paraId="68061DA9" w14:textId="204EF905" w:rsidR="005549B9" w:rsidRPr="006C46E6" w:rsidRDefault="005549B9" w:rsidP="00FA241B">
            <w:pPr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</w:rPr>
              <w:t>（可複選）</w:t>
            </w:r>
          </w:p>
        </w:tc>
        <w:tc>
          <w:tcPr>
            <w:tcW w:w="4132" w:type="pct"/>
            <w:gridSpan w:val="5"/>
            <w:vAlign w:val="center"/>
          </w:tcPr>
          <w:p w14:paraId="40BCA298" w14:textId="4B016955" w:rsidR="00351679" w:rsidRPr="006C46E6" w:rsidRDefault="008034C4" w:rsidP="00351679">
            <w:pPr>
              <w:snapToGrid w:val="0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28"/>
                  <w:szCs w:val="28"/>
                </w:rPr>
                <w:id w:val="1196970386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9271DE" w:rsidRPr="006C46E6">
                  <w:rPr>
                    <w:rFonts w:ascii="Times New Roman" w:eastAsia="標楷體" w:hAnsi="Times New Roman" w:cs="Times New Roman"/>
                    <w:b/>
                    <w:bCs/>
                    <w:sz w:val="28"/>
                    <w:szCs w:val="28"/>
                  </w:rPr>
                  <w:sym w:font="Wingdings" w:char="F06F"/>
                </w:r>
              </w:sdtContent>
            </w:sdt>
            <w:r w:rsidR="00FA241B"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當場面試</w:t>
            </w: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28"/>
                  <w:szCs w:val="28"/>
                </w:rPr>
                <w:id w:val="-1988703429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9271DE" w:rsidRPr="006C46E6">
                  <w:rPr>
                    <w:rFonts w:ascii="Times New Roman" w:eastAsia="標楷體" w:hAnsi="Times New Roman" w:cs="Times New Roman"/>
                    <w:b/>
                    <w:bCs/>
                    <w:sz w:val="28"/>
                    <w:szCs w:val="28"/>
                  </w:rPr>
                  <w:sym w:font="Wingdings" w:char="F06F"/>
                </w:r>
              </w:sdtContent>
            </w:sdt>
            <w:r w:rsidR="00781952"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另約面試</w:t>
            </w: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28"/>
                  <w:szCs w:val="28"/>
                </w:rPr>
                <w:id w:val="-374076693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9271DE" w:rsidRPr="006C46E6">
                  <w:rPr>
                    <w:rFonts w:ascii="Times New Roman" w:eastAsia="標楷體" w:hAnsi="Times New Roman" w:cs="Times New Roman"/>
                    <w:b/>
                    <w:bCs/>
                    <w:sz w:val="28"/>
                    <w:szCs w:val="28"/>
                  </w:rPr>
                  <w:sym w:font="Wingdings" w:char="F06F"/>
                </w:r>
              </w:sdtContent>
            </w:sdt>
            <w:r w:rsidR="00FA1294" w:rsidRPr="006C46E6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現場</w:t>
            </w:r>
            <w:r w:rsidR="00BD4AFD"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代收履歷</w:t>
            </w: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28"/>
                  <w:szCs w:val="28"/>
                </w:rPr>
                <w:id w:val="1325012105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C4509B" w:rsidRPr="006C46E6">
                  <w:rPr>
                    <w:rFonts w:ascii="Times New Roman" w:eastAsia="標楷體" w:hAnsi="Times New Roman" w:cs="Times New Roman"/>
                    <w:b/>
                    <w:bCs/>
                    <w:sz w:val="28"/>
                    <w:szCs w:val="28"/>
                  </w:rPr>
                  <w:sym w:font="Wingdings" w:char="F06F"/>
                </w:r>
              </w:sdtContent>
            </w:sdt>
            <w:r w:rsidR="00982269" w:rsidRPr="006C46E6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104</w:t>
            </w:r>
            <w:r w:rsidR="00982269" w:rsidRPr="006C46E6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人力銀行</w:t>
            </w: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28"/>
                  <w:szCs w:val="28"/>
                </w:rPr>
                <w:id w:val="1594279200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BB6BE5" w:rsidRPr="006C46E6">
                  <w:rPr>
                    <w:rFonts w:ascii="Times New Roman" w:eastAsia="標楷體" w:hAnsi="Times New Roman" w:cs="Times New Roman"/>
                    <w:b/>
                    <w:bCs/>
                    <w:sz w:val="28"/>
                    <w:szCs w:val="28"/>
                  </w:rPr>
                  <w:sym w:font="Wingdings" w:char="F06F"/>
                </w:r>
              </w:sdtContent>
            </w:sdt>
            <w:r w:rsidR="00B92DE2" w:rsidRPr="006C46E6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1111</w:t>
            </w:r>
            <w:r w:rsidR="00B92DE2" w:rsidRPr="006C46E6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人力銀行</w:t>
            </w:r>
          </w:p>
          <w:p w14:paraId="4DACD268" w14:textId="7D38D327" w:rsidR="00FA241B" w:rsidRPr="006C46E6" w:rsidRDefault="008034C4" w:rsidP="00351679">
            <w:pPr>
              <w:snapToGrid w:val="0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28"/>
                  <w:szCs w:val="28"/>
                </w:rPr>
                <w:id w:val="-2024390087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C4509B" w:rsidRPr="006C46E6">
                  <w:rPr>
                    <w:rFonts w:ascii="Times New Roman" w:eastAsia="標楷體" w:hAnsi="Times New Roman" w:cs="Times New Roman"/>
                    <w:b/>
                    <w:bCs/>
                    <w:sz w:val="28"/>
                    <w:szCs w:val="28"/>
                  </w:rPr>
                  <w:sym w:font="Wingdings" w:char="F06F"/>
                </w:r>
              </w:sdtContent>
            </w:sdt>
            <w:r w:rsidR="00FA241B"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其他</w:t>
            </w:r>
            <w:r w:rsidR="00E12F58"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  <w:u w:val="single"/>
              </w:rPr>
              <w:t xml:space="preserve">                     </w:t>
            </w:r>
          </w:p>
        </w:tc>
      </w:tr>
      <w:tr w:rsidR="00000C99" w:rsidRPr="006C46E6" w14:paraId="61D0AFAD" w14:textId="77777777" w:rsidTr="00000C99">
        <w:trPr>
          <w:trHeight w:val="911"/>
          <w:tblCellSpacing w:w="20" w:type="dxa"/>
        </w:trPr>
        <w:tc>
          <w:tcPr>
            <w:tcW w:w="1204" w:type="pct"/>
            <w:gridSpan w:val="2"/>
            <w:shd w:val="clear" w:color="auto" w:fill="FFE599" w:themeFill="accent4" w:themeFillTint="66"/>
            <w:vAlign w:val="center"/>
          </w:tcPr>
          <w:p w14:paraId="79584922" w14:textId="77777777" w:rsidR="009A69B5" w:rsidRPr="006C46E6" w:rsidRDefault="009A69B5" w:rsidP="00057FDE">
            <w:pPr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4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4"/>
              </w:rPr>
              <w:t>聯絡人</w:t>
            </w:r>
          </w:p>
        </w:tc>
        <w:tc>
          <w:tcPr>
            <w:tcW w:w="1038" w:type="pct"/>
            <w:vAlign w:val="center"/>
          </w:tcPr>
          <w:p w14:paraId="4AFA8846" w14:textId="5B4EB219" w:rsidR="009A69B5" w:rsidRPr="006C46E6" w:rsidRDefault="009A69B5" w:rsidP="00216C13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1311" w:type="pct"/>
            <w:gridSpan w:val="2"/>
            <w:shd w:val="clear" w:color="auto" w:fill="FFE599" w:themeFill="accent4" w:themeFillTint="66"/>
            <w:vAlign w:val="center"/>
          </w:tcPr>
          <w:p w14:paraId="084AC711" w14:textId="70B6D5C2" w:rsidR="009A69B5" w:rsidRPr="006C46E6" w:rsidRDefault="009A69B5" w:rsidP="00000C9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kern w:val="0"/>
                <w:sz w:val="28"/>
                <w:szCs w:val="28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聯絡單位</w:t>
            </w:r>
          </w:p>
        </w:tc>
        <w:tc>
          <w:tcPr>
            <w:tcW w:w="1354" w:type="pct"/>
            <w:shd w:val="clear" w:color="auto" w:fill="auto"/>
            <w:vAlign w:val="center"/>
          </w:tcPr>
          <w:p w14:paraId="37C37E4A" w14:textId="3AC1D8D6" w:rsidR="009A69B5" w:rsidRPr="006C46E6" w:rsidRDefault="009A69B5" w:rsidP="003D104E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kern w:val="0"/>
                <w:sz w:val="28"/>
                <w:szCs w:val="28"/>
              </w:rPr>
            </w:pPr>
          </w:p>
        </w:tc>
      </w:tr>
      <w:tr w:rsidR="00000C99" w:rsidRPr="006C46E6" w14:paraId="5C1F9F0B" w14:textId="77777777" w:rsidTr="00000C99">
        <w:trPr>
          <w:trHeight w:val="911"/>
          <w:tblCellSpacing w:w="20" w:type="dxa"/>
        </w:trPr>
        <w:tc>
          <w:tcPr>
            <w:tcW w:w="1204" w:type="pct"/>
            <w:gridSpan w:val="2"/>
            <w:shd w:val="clear" w:color="auto" w:fill="FFE599" w:themeFill="accent4" w:themeFillTint="66"/>
            <w:vAlign w:val="center"/>
          </w:tcPr>
          <w:p w14:paraId="0365C6D0" w14:textId="79C856F9" w:rsidR="009A69B5" w:rsidRPr="006C46E6" w:rsidRDefault="009A69B5" w:rsidP="0054072B">
            <w:pPr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4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4"/>
              </w:rPr>
              <w:t>聯絡人職級</w:t>
            </w:r>
          </w:p>
          <w:p w14:paraId="7288BC2D" w14:textId="77777777" w:rsidR="009A69B5" w:rsidRPr="006C46E6" w:rsidRDefault="009A69B5" w:rsidP="0054072B">
            <w:pPr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1"/>
                <w:szCs w:val="20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1"/>
                <w:szCs w:val="20"/>
              </w:rPr>
              <w:t>(</w:t>
            </w: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1"/>
                <w:szCs w:val="20"/>
              </w:rPr>
              <w:t>組長、職員</w:t>
            </w: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1"/>
                <w:szCs w:val="20"/>
              </w:rPr>
              <w:t>)</w:t>
            </w:r>
          </w:p>
          <w:p w14:paraId="400C88D2" w14:textId="02A80768" w:rsidR="009A69B5" w:rsidRPr="006C46E6" w:rsidRDefault="009A69B5" w:rsidP="0054072B">
            <w:pPr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4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1"/>
                <w:szCs w:val="20"/>
              </w:rPr>
              <w:t>(</w:t>
            </w: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1"/>
                <w:szCs w:val="20"/>
              </w:rPr>
              <w:t>助理、專員</w:t>
            </w: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1"/>
                <w:szCs w:val="20"/>
              </w:rPr>
              <w:t>)</w:t>
            </w:r>
          </w:p>
        </w:tc>
        <w:tc>
          <w:tcPr>
            <w:tcW w:w="1038" w:type="pct"/>
            <w:vAlign w:val="center"/>
          </w:tcPr>
          <w:p w14:paraId="0F37A571" w14:textId="44140F22" w:rsidR="009A69B5" w:rsidRPr="006C46E6" w:rsidRDefault="009A69B5" w:rsidP="0054072B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311" w:type="pct"/>
            <w:gridSpan w:val="2"/>
            <w:shd w:val="clear" w:color="auto" w:fill="FFE599" w:themeFill="accent4" w:themeFillTint="66"/>
            <w:vAlign w:val="center"/>
          </w:tcPr>
          <w:p w14:paraId="64D2971F" w14:textId="36656437" w:rsidR="009A69B5" w:rsidRPr="006C46E6" w:rsidRDefault="009A69B5" w:rsidP="00000C9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kern w:val="0"/>
                <w:sz w:val="28"/>
                <w:szCs w:val="28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32"/>
              </w:rPr>
              <w:t>聯絡電話</w:t>
            </w:r>
          </w:p>
        </w:tc>
        <w:tc>
          <w:tcPr>
            <w:tcW w:w="1354" w:type="pct"/>
            <w:shd w:val="clear" w:color="auto" w:fill="auto"/>
            <w:vAlign w:val="center"/>
          </w:tcPr>
          <w:p w14:paraId="5801E79F" w14:textId="77777777" w:rsidR="009A69B5" w:rsidRPr="006C46E6" w:rsidRDefault="009A69B5" w:rsidP="003D104E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kern w:val="0"/>
                <w:sz w:val="28"/>
                <w:szCs w:val="28"/>
              </w:rPr>
            </w:pPr>
          </w:p>
        </w:tc>
      </w:tr>
      <w:tr w:rsidR="009A69B5" w:rsidRPr="006C46E6" w14:paraId="09F8D82F" w14:textId="77777777" w:rsidTr="00000C99">
        <w:trPr>
          <w:trHeight w:val="911"/>
          <w:tblCellSpacing w:w="20" w:type="dxa"/>
        </w:trPr>
        <w:tc>
          <w:tcPr>
            <w:tcW w:w="1204" w:type="pct"/>
            <w:gridSpan w:val="2"/>
            <w:shd w:val="clear" w:color="auto" w:fill="FFE599" w:themeFill="accent4" w:themeFillTint="66"/>
            <w:vAlign w:val="center"/>
          </w:tcPr>
          <w:p w14:paraId="3E5BF839" w14:textId="77777777" w:rsidR="00000C99" w:rsidRDefault="009A69B5" w:rsidP="00057FDE">
            <w:pPr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4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4"/>
              </w:rPr>
              <w:t>是否提供大會</w:t>
            </w:r>
          </w:p>
          <w:p w14:paraId="7BD09524" w14:textId="6AC262FA" w:rsidR="009A69B5" w:rsidRPr="006C46E6" w:rsidRDefault="009A69B5" w:rsidP="00057FDE">
            <w:pPr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4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4"/>
              </w:rPr>
              <w:t>抽獎禮品</w:t>
            </w:r>
          </w:p>
        </w:tc>
        <w:tc>
          <w:tcPr>
            <w:tcW w:w="1038" w:type="pct"/>
            <w:vAlign w:val="center"/>
          </w:tcPr>
          <w:p w14:paraId="5578B741" w14:textId="77777777" w:rsidR="009A69B5" w:rsidRPr="006C46E6" w:rsidRDefault="009A69B5" w:rsidP="002D0AF3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kern w:val="0"/>
                <w:sz w:val="28"/>
                <w:szCs w:val="28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color w:val="FF0000"/>
                <w:kern w:val="0"/>
                <w:sz w:val="28"/>
                <w:szCs w:val="28"/>
              </w:rPr>
              <w:t>是</w:t>
            </w: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28"/>
                  <w:szCs w:val="28"/>
                </w:rPr>
                <w:id w:val="-877548604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Pr="006C46E6">
                  <w:rPr>
                    <w:rFonts w:ascii="Times New Roman" w:eastAsia="標楷體" w:hAnsi="Times New Roman" w:cs="Times New Roman"/>
                    <w:b/>
                    <w:bCs/>
                    <w:sz w:val="28"/>
                    <w:szCs w:val="28"/>
                  </w:rPr>
                  <w:sym w:font="Wingdings" w:char="F06F"/>
                </w:r>
              </w:sdtContent>
            </w:sdt>
          </w:p>
          <w:p w14:paraId="0BF66DA2" w14:textId="240A734B" w:rsidR="009A69B5" w:rsidRPr="006C46E6" w:rsidRDefault="009A69B5" w:rsidP="002D0AF3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kern w:val="0"/>
                <w:sz w:val="28"/>
                <w:szCs w:val="28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color w:val="FF0000"/>
                <w:kern w:val="0"/>
                <w:sz w:val="28"/>
                <w:szCs w:val="28"/>
              </w:rPr>
              <w:t>否</w:t>
            </w: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28"/>
                  <w:szCs w:val="28"/>
                </w:rPr>
                <w:id w:val="1229955308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693DE2">
                  <w:rPr>
                    <w:rFonts w:ascii="Times New Roman" w:eastAsia="標楷體" w:hAnsi="Times New Roman" w:cs="Times New Roman"/>
                    <w:b/>
                    <w:bCs/>
                    <w:sz w:val="28"/>
                    <w:szCs w:val="28"/>
                  </w:rPr>
                  <w:sym w:font="Wingdings" w:char="F06F"/>
                </w:r>
              </w:sdtContent>
            </w:sdt>
          </w:p>
        </w:tc>
        <w:tc>
          <w:tcPr>
            <w:tcW w:w="1311" w:type="pct"/>
            <w:gridSpan w:val="2"/>
            <w:shd w:val="clear" w:color="auto" w:fill="FFE599" w:themeFill="accent4" w:themeFillTint="66"/>
            <w:vAlign w:val="center"/>
          </w:tcPr>
          <w:p w14:paraId="07D89488" w14:textId="63A1FDD2" w:rsidR="009A69B5" w:rsidRPr="006C46E6" w:rsidRDefault="009A69B5" w:rsidP="00057FDE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現場參與人數</w:t>
            </w:r>
          </w:p>
        </w:tc>
        <w:tc>
          <w:tcPr>
            <w:tcW w:w="1354" w:type="pct"/>
            <w:shd w:val="clear" w:color="auto" w:fill="auto"/>
            <w:vAlign w:val="center"/>
          </w:tcPr>
          <w:p w14:paraId="4382BF7C" w14:textId="75C33A69" w:rsidR="009A69B5" w:rsidRPr="006C46E6" w:rsidRDefault="009A69B5" w:rsidP="00843B08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kern w:val="0"/>
                <w:sz w:val="28"/>
                <w:szCs w:val="28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color w:val="FF0000"/>
                <w:kern w:val="0"/>
                <w:sz w:val="28"/>
                <w:szCs w:val="28"/>
              </w:rPr>
              <w:t>【</w:t>
            </w:r>
            <w:sdt>
              <w:sdtPr>
                <w:rPr>
                  <w:rFonts w:ascii="Times New Roman" w:eastAsia="標楷體" w:hAnsi="Times New Roman" w:cs="Times New Roman"/>
                  <w:b/>
                  <w:bCs/>
                  <w:color w:val="FF0000"/>
                  <w:kern w:val="0"/>
                  <w:sz w:val="28"/>
                  <w:szCs w:val="28"/>
                </w:rPr>
                <w:id w:val="-628247553"/>
                <w:placeholder>
                  <w:docPart w:val="75A52D4EA808427E8A1DFD32E4FF8B49"/>
                </w:placeholder>
                <w:comboBox>
                  <w:listItem w:displayText="請點我選擇" w:value="請點我選擇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Pr="006C46E6">
                  <w:rPr>
                    <w:rFonts w:ascii="Times New Roman" w:eastAsia="標楷體" w:hAnsi="Times New Roman" w:cs="Times New Roman"/>
                    <w:b/>
                    <w:bCs/>
                    <w:color w:val="FF0000"/>
                    <w:kern w:val="0"/>
                    <w:sz w:val="28"/>
                    <w:szCs w:val="28"/>
                  </w:rPr>
                  <w:t>請點我選擇</w:t>
                </w:r>
              </w:sdtContent>
            </w:sdt>
            <w:r w:rsidRPr="006C46E6">
              <w:rPr>
                <w:rFonts w:ascii="Times New Roman" w:eastAsia="標楷體" w:hAnsi="Times New Roman" w:cs="Times New Roman"/>
                <w:b/>
                <w:bCs/>
                <w:color w:val="FF0000"/>
                <w:kern w:val="0"/>
                <w:sz w:val="28"/>
                <w:szCs w:val="28"/>
              </w:rPr>
              <w:t>】人</w:t>
            </w:r>
          </w:p>
        </w:tc>
      </w:tr>
      <w:tr w:rsidR="009A69B5" w:rsidRPr="006C46E6" w14:paraId="160F2337" w14:textId="77777777" w:rsidTr="00000C99">
        <w:trPr>
          <w:trHeight w:val="40"/>
          <w:tblCellSpacing w:w="20" w:type="dxa"/>
        </w:trPr>
        <w:tc>
          <w:tcPr>
            <w:tcW w:w="1204" w:type="pct"/>
            <w:gridSpan w:val="2"/>
            <w:shd w:val="clear" w:color="auto" w:fill="FFE599" w:themeFill="accent4" w:themeFillTint="66"/>
            <w:vAlign w:val="center"/>
          </w:tcPr>
          <w:p w14:paraId="24945696" w14:textId="77777777" w:rsidR="009A69B5" w:rsidRPr="006C46E6" w:rsidRDefault="009A69B5" w:rsidP="009A69B5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32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32"/>
              </w:rPr>
              <w:t>用餐</w:t>
            </w:r>
          </w:p>
          <w:p w14:paraId="0666A953" w14:textId="69CA9134" w:rsidR="009A69B5" w:rsidRPr="006C46E6" w:rsidRDefault="009A69B5" w:rsidP="009A69B5">
            <w:pPr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32"/>
              </w:rPr>
              <w:t>葷素</w:t>
            </w:r>
          </w:p>
        </w:tc>
        <w:tc>
          <w:tcPr>
            <w:tcW w:w="3740" w:type="pct"/>
            <w:gridSpan w:val="4"/>
            <w:vAlign w:val="center"/>
          </w:tcPr>
          <w:p w14:paraId="34AD05B9" w14:textId="77777777" w:rsidR="009A69B5" w:rsidRPr="006C46E6" w:rsidRDefault="009A69B5" w:rsidP="00057FDE">
            <w:pPr>
              <w:snapToGrid w:val="0"/>
              <w:jc w:val="both"/>
              <w:rPr>
                <w:rFonts w:ascii="Times New Roman" w:eastAsia="標楷體" w:hAnsi="Times New Roman" w:cs="Times New Roman"/>
                <w:b/>
                <w:bCs/>
                <w:color w:val="FF0000"/>
                <w:kern w:val="0"/>
                <w:sz w:val="28"/>
                <w:szCs w:val="28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color w:val="FF0000"/>
                <w:kern w:val="0"/>
                <w:sz w:val="28"/>
                <w:szCs w:val="28"/>
              </w:rPr>
              <w:t>【</w:t>
            </w:r>
            <w:sdt>
              <w:sdtPr>
                <w:rPr>
                  <w:rFonts w:ascii="Times New Roman" w:eastAsia="標楷體" w:hAnsi="Times New Roman" w:cs="Times New Roman"/>
                  <w:b/>
                  <w:bCs/>
                  <w:color w:val="FF0000"/>
                  <w:kern w:val="0"/>
                  <w:sz w:val="28"/>
                  <w:szCs w:val="28"/>
                </w:rPr>
                <w:id w:val="-1789813520"/>
                <w:placeholder>
                  <w:docPart w:val="5985D4FD59144D7B8295FCD4CCEA7B6B"/>
                </w:placeholder>
                <w:comboBox>
                  <w:listItem w:displayText="請點我選擇" w:value="請點我選擇"/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Pr="006C46E6">
                  <w:rPr>
                    <w:rFonts w:ascii="Times New Roman" w:eastAsia="標楷體" w:hAnsi="Times New Roman" w:cs="Times New Roman"/>
                    <w:b/>
                    <w:bCs/>
                    <w:color w:val="FF0000"/>
                    <w:kern w:val="0"/>
                    <w:sz w:val="28"/>
                    <w:szCs w:val="28"/>
                  </w:rPr>
                  <w:t>請點我選擇</w:t>
                </w:r>
              </w:sdtContent>
            </w:sdt>
            <w:r w:rsidRPr="006C46E6">
              <w:rPr>
                <w:rFonts w:ascii="Times New Roman" w:eastAsia="標楷體" w:hAnsi="Times New Roman" w:cs="Times New Roman"/>
                <w:b/>
                <w:bCs/>
                <w:color w:val="FF0000"/>
                <w:kern w:val="0"/>
                <w:sz w:val="28"/>
                <w:szCs w:val="28"/>
              </w:rPr>
              <w:t>】葷</w:t>
            </w:r>
          </w:p>
          <w:p w14:paraId="2B7A8362" w14:textId="50BB18A3" w:rsidR="009A69B5" w:rsidRPr="006C46E6" w:rsidRDefault="009A69B5" w:rsidP="00057FDE">
            <w:pPr>
              <w:snapToGrid w:val="0"/>
              <w:jc w:val="both"/>
              <w:rPr>
                <w:rFonts w:ascii="Times New Roman" w:eastAsia="標楷體" w:hAnsi="Times New Roman" w:cs="Times New Roman"/>
                <w:b/>
                <w:bCs/>
                <w:color w:val="FF0000"/>
                <w:kern w:val="0"/>
                <w:sz w:val="28"/>
                <w:szCs w:val="28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color w:val="FF0000"/>
                <w:kern w:val="0"/>
                <w:sz w:val="28"/>
                <w:szCs w:val="28"/>
              </w:rPr>
              <w:t>【</w:t>
            </w:r>
            <w:sdt>
              <w:sdtPr>
                <w:rPr>
                  <w:rFonts w:ascii="Times New Roman" w:eastAsia="標楷體" w:hAnsi="Times New Roman" w:cs="Times New Roman"/>
                  <w:b/>
                  <w:bCs/>
                  <w:color w:val="FF0000"/>
                  <w:kern w:val="0"/>
                  <w:sz w:val="28"/>
                  <w:szCs w:val="28"/>
                </w:rPr>
                <w:id w:val="19681598"/>
                <w:placeholder>
                  <w:docPart w:val="1DD259B6DB764AD58A719B482F441962"/>
                </w:placeholder>
                <w:comboBox>
                  <w:listItem w:displayText="請點我選擇" w:value="請點我選擇"/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Pr="006C46E6">
                  <w:rPr>
                    <w:rFonts w:ascii="Times New Roman" w:eastAsia="標楷體" w:hAnsi="Times New Roman" w:cs="Times New Roman"/>
                    <w:b/>
                    <w:bCs/>
                    <w:color w:val="FF0000"/>
                    <w:kern w:val="0"/>
                    <w:sz w:val="28"/>
                    <w:szCs w:val="28"/>
                  </w:rPr>
                  <w:t>請點我選擇</w:t>
                </w:r>
              </w:sdtContent>
            </w:sdt>
            <w:r w:rsidRPr="006C46E6">
              <w:rPr>
                <w:rFonts w:ascii="Times New Roman" w:eastAsia="標楷體" w:hAnsi="Times New Roman" w:cs="Times New Roman"/>
                <w:b/>
                <w:bCs/>
                <w:color w:val="FF0000"/>
                <w:kern w:val="0"/>
                <w:sz w:val="28"/>
                <w:szCs w:val="28"/>
              </w:rPr>
              <w:t>】素</w:t>
            </w:r>
          </w:p>
        </w:tc>
      </w:tr>
      <w:tr w:rsidR="00000C99" w:rsidRPr="006C46E6" w14:paraId="5E76E227" w14:textId="77777777" w:rsidTr="00000C99">
        <w:trPr>
          <w:trHeight w:val="40"/>
          <w:tblCellSpacing w:w="20" w:type="dxa"/>
        </w:trPr>
        <w:tc>
          <w:tcPr>
            <w:tcW w:w="812" w:type="pct"/>
            <w:shd w:val="clear" w:color="auto" w:fill="FFE599" w:themeFill="accent4" w:themeFillTint="66"/>
            <w:vAlign w:val="center"/>
          </w:tcPr>
          <w:p w14:paraId="63EDA6A1" w14:textId="77777777" w:rsidR="00CD76C4" w:rsidRPr="006C46E6" w:rsidRDefault="00BD4AFD" w:rsidP="00057FDE">
            <w:pPr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sz w:val="28"/>
                <w:szCs w:val="24"/>
              </w:rPr>
              <w:t>Email</w:t>
            </w:r>
          </w:p>
          <w:p w14:paraId="1DF0750A" w14:textId="75233D25" w:rsidR="00057FDE" w:rsidRPr="006C46E6" w:rsidRDefault="00CD76C4" w:rsidP="00057FDE">
            <w:pPr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color w:val="FF0000"/>
                <w:kern w:val="0"/>
                <w:sz w:val="28"/>
                <w:szCs w:val="24"/>
              </w:rPr>
            </w:pPr>
            <w:r w:rsidRPr="000B4E81">
              <w:rPr>
                <w:rFonts w:ascii="Times New Roman" w:eastAsia="標楷體" w:hAnsi="Times New Roman" w:cs="Times New Roman"/>
                <w:b/>
                <w:bCs/>
                <w:color w:val="FF0000"/>
                <w:kern w:val="0"/>
                <w:sz w:val="28"/>
                <w:szCs w:val="24"/>
                <w:highlight w:val="cyan"/>
              </w:rPr>
              <w:t>(</w:t>
            </w:r>
            <w:r w:rsidRPr="000B4E81">
              <w:rPr>
                <w:rFonts w:ascii="Times New Roman" w:eastAsia="標楷體" w:hAnsi="Times New Roman" w:cs="Times New Roman"/>
                <w:b/>
                <w:bCs/>
                <w:color w:val="FF0000"/>
                <w:kern w:val="0"/>
                <w:sz w:val="28"/>
                <w:szCs w:val="24"/>
                <w:highlight w:val="cyan"/>
              </w:rPr>
              <w:t>必填</w:t>
            </w:r>
            <w:r w:rsidRPr="000B4E81">
              <w:rPr>
                <w:rFonts w:ascii="Times New Roman" w:eastAsia="標楷體" w:hAnsi="Times New Roman" w:cs="Times New Roman"/>
                <w:b/>
                <w:bCs/>
                <w:color w:val="FF0000"/>
                <w:kern w:val="0"/>
                <w:sz w:val="28"/>
                <w:szCs w:val="24"/>
                <w:highlight w:val="cyan"/>
              </w:rPr>
              <w:t>)</w:t>
            </w:r>
          </w:p>
        </w:tc>
        <w:tc>
          <w:tcPr>
            <w:tcW w:w="4132" w:type="pct"/>
            <w:gridSpan w:val="5"/>
            <w:vAlign w:val="center"/>
          </w:tcPr>
          <w:p w14:paraId="2CC6B768" w14:textId="77777777" w:rsidR="00057FDE" w:rsidRPr="006C46E6" w:rsidRDefault="00057FDE" w:rsidP="00057FDE">
            <w:pPr>
              <w:snapToGrid w:val="0"/>
              <w:jc w:val="both"/>
              <w:rPr>
                <w:rFonts w:ascii="Times New Roman" w:eastAsia="標楷體" w:hAnsi="Times New Roman" w:cs="Times New Roman"/>
                <w:b/>
                <w:bCs/>
                <w:color w:val="FF0000"/>
                <w:kern w:val="0"/>
                <w:sz w:val="28"/>
                <w:szCs w:val="28"/>
              </w:rPr>
            </w:pPr>
          </w:p>
        </w:tc>
      </w:tr>
      <w:tr w:rsidR="00000C99" w:rsidRPr="006C46E6" w14:paraId="726A7FEF" w14:textId="77777777" w:rsidTr="00000C99">
        <w:trPr>
          <w:trHeight w:val="577"/>
          <w:tblCellSpacing w:w="20" w:type="dxa"/>
        </w:trPr>
        <w:tc>
          <w:tcPr>
            <w:tcW w:w="812" w:type="pct"/>
            <w:shd w:val="clear" w:color="auto" w:fill="FFE599" w:themeFill="accent4" w:themeFillTint="66"/>
            <w:vAlign w:val="center"/>
          </w:tcPr>
          <w:p w14:paraId="3AE7A137" w14:textId="7008F9CE" w:rsidR="00BD4AFD" w:rsidRPr="006C46E6" w:rsidRDefault="00BD4AFD" w:rsidP="00057FDE">
            <w:pPr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4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4"/>
              </w:rPr>
              <w:t>公司地址</w:t>
            </w:r>
          </w:p>
        </w:tc>
        <w:tc>
          <w:tcPr>
            <w:tcW w:w="4132" w:type="pct"/>
            <w:gridSpan w:val="5"/>
            <w:vAlign w:val="center"/>
          </w:tcPr>
          <w:p w14:paraId="63208A67" w14:textId="77777777" w:rsidR="00BD4AFD" w:rsidRPr="006C46E6" w:rsidRDefault="00BD4AFD" w:rsidP="00057FDE">
            <w:pPr>
              <w:snapToGrid w:val="0"/>
              <w:jc w:val="both"/>
              <w:rPr>
                <w:rFonts w:ascii="Times New Roman" w:eastAsia="標楷體" w:hAnsi="Times New Roman" w:cs="Times New Roman"/>
                <w:b/>
                <w:bCs/>
                <w:color w:val="FF0000"/>
                <w:kern w:val="0"/>
                <w:sz w:val="28"/>
                <w:szCs w:val="28"/>
              </w:rPr>
            </w:pPr>
          </w:p>
        </w:tc>
      </w:tr>
      <w:tr w:rsidR="00000C99" w:rsidRPr="006C46E6" w14:paraId="4889100F" w14:textId="77777777" w:rsidTr="00000C99">
        <w:trPr>
          <w:trHeight w:val="76"/>
          <w:tblCellSpacing w:w="20" w:type="dxa"/>
        </w:trPr>
        <w:tc>
          <w:tcPr>
            <w:tcW w:w="812" w:type="pct"/>
            <w:shd w:val="clear" w:color="auto" w:fill="FFE599" w:themeFill="accent4" w:themeFillTint="66"/>
            <w:vAlign w:val="center"/>
          </w:tcPr>
          <w:p w14:paraId="1AD68F17" w14:textId="77777777" w:rsidR="009E021C" w:rsidRPr="006C46E6" w:rsidRDefault="009E021C" w:rsidP="00057FDE">
            <w:pPr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4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4"/>
              </w:rPr>
              <w:t>手冊聯絡人</w:t>
            </w:r>
          </w:p>
          <w:p w14:paraId="11CED60D" w14:textId="1725A924" w:rsidR="00057FDE" w:rsidRPr="006C46E6" w:rsidRDefault="00057FDE" w:rsidP="00057FDE">
            <w:pPr>
              <w:adjustRightInd w:val="0"/>
              <w:snapToGrid w:val="0"/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4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4"/>
              </w:rPr>
              <w:t>刊登資訊</w:t>
            </w:r>
          </w:p>
        </w:tc>
        <w:tc>
          <w:tcPr>
            <w:tcW w:w="4132" w:type="pct"/>
            <w:gridSpan w:val="5"/>
            <w:vAlign w:val="center"/>
          </w:tcPr>
          <w:p w14:paraId="46F66912" w14:textId="77777777" w:rsidR="00057FDE" w:rsidRPr="006C46E6" w:rsidRDefault="00057FDE" w:rsidP="00057FDE">
            <w:pPr>
              <w:snapToGrid w:val="0"/>
              <w:jc w:val="both"/>
              <w:rPr>
                <w:rFonts w:ascii="Times New Roman" w:eastAsia="標楷體" w:hAnsi="Times New Roman" w:cs="Times New Roman"/>
                <w:b/>
                <w:bCs/>
                <w:color w:val="FF0000"/>
                <w:kern w:val="0"/>
                <w:sz w:val="28"/>
                <w:szCs w:val="28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color w:val="FF0000"/>
                <w:kern w:val="0"/>
                <w:sz w:val="28"/>
                <w:szCs w:val="28"/>
                <w:highlight w:val="yellow"/>
              </w:rPr>
              <w:t>印製紙本職缺手冊會刊登公司住址，是否刊登求職聯絡人與電話？</w:t>
            </w:r>
          </w:p>
          <w:p w14:paraId="1992A9B0" w14:textId="4520BA10" w:rsidR="00AB7906" w:rsidRPr="006C46E6" w:rsidRDefault="008034C4" w:rsidP="00AB7906">
            <w:pPr>
              <w:snapToGrid w:val="0"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28"/>
                  <w:szCs w:val="28"/>
                </w:rPr>
                <w:id w:val="1190951314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AB7906" w:rsidRPr="006C46E6">
                  <w:rPr>
                    <w:rFonts w:ascii="Times New Roman" w:eastAsia="標楷體" w:hAnsi="Times New Roman" w:cs="Times New Roman"/>
                    <w:b/>
                    <w:bCs/>
                    <w:sz w:val="28"/>
                    <w:szCs w:val="28"/>
                  </w:rPr>
                  <w:sym w:font="Wingdings" w:char="F06F"/>
                </w:r>
              </w:sdtContent>
            </w:sdt>
            <w:r w:rsidR="003D104E"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請刊登，</w:t>
            </w:r>
            <w:r w:rsidR="00693DE2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8"/>
                <w:szCs w:val="28"/>
              </w:rPr>
              <w:t>僅</w:t>
            </w:r>
            <w:r w:rsidR="00AB7906"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聯絡人</w:t>
            </w:r>
            <w:r w:rsidR="00693DE2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8"/>
                <w:szCs w:val="28"/>
              </w:rPr>
              <w:t>名稱</w:t>
            </w:r>
          </w:p>
          <w:p w14:paraId="7629A1CA" w14:textId="0662A9E5" w:rsidR="00057FDE" w:rsidRPr="006C46E6" w:rsidRDefault="008034C4" w:rsidP="00057FDE">
            <w:pPr>
              <w:snapToGrid w:val="0"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28"/>
                  <w:szCs w:val="28"/>
                </w:rPr>
                <w:id w:val="-1061084591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AB7906" w:rsidRPr="006C46E6">
                  <w:rPr>
                    <w:rFonts w:ascii="Times New Roman" w:eastAsia="標楷體" w:hAnsi="Times New Roman" w:cs="Times New Roman"/>
                    <w:b/>
                    <w:bCs/>
                    <w:sz w:val="28"/>
                    <w:szCs w:val="28"/>
                  </w:rPr>
                  <w:sym w:font="Wingdings" w:char="F06F"/>
                </w:r>
              </w:sdtContent>
            </w:sdt>
            <w:r w:rsidR="00057FDE"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請刊登，聯絡人</w:t>
            </w:r>
            <w:r w:rsidR="00693DE2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8"/>
                <w:szCs w:val="28"/>
              </w:rPr>
              <w:t>+</w:t>
            </w:r>
            <w:r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28"/>
                <w:szCs w:val="28"/>
              </w:rPr>
              <w:t>ss</w:t>
            </w:r>
            <w:r w:rsidR="00057FDE"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電話</w:t>
            </w:r>
            <w:r w:rsidR="00057FDE"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_________________________________</w:t>
            </w:r>
          </w:p>
          <w:p w14:paraId="3E6041F4" w14:textId="6D818C2E" w:rsidR="009E20A5" w:rsidRPr="006C46E6" w:rsidRDefault="008034C4" w:rsidP="00057FDE">
            <w:pPr>
              <w:snapToGrid w:val="0"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28"/>
                  <w:szCs w:val="28"/>
                </w:rPr>
                <w:id w:val="-1965189859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AB7906" w:rsidRPr="006C46E6">
                  <w:rPr>
                    <w:rFonts w:ascii="Times New Roman" w:eastAsia="標楷體" w:hAnsi="Times New Roman" w:cs="Times New Roman"/>
                    <w:b/>
                    <w:bCs/>
                    <w:sz w:val="28"/>
                    <w:szCs w:val="28"/>
                  </w:rPr>
                  <w:sym w:font="Wingdings" w:char="F06F"/>
                </w:r>
              </w:sdtContent>
            </w:sdt>
            <w:r w:rsidR="00AB7906"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不需刊登聯絡人資訊</w:t>
            </w:r>
          </w:p>
          <w:p w14:paraId="07AE65EE" w14:textId="4284471D" w:rsidR="00057FDE" w:rsidRPr="006C46E6" w:rsidRDefault="008034C4" w:rsidP="00057FDE">
            <w:pPr>
              <w:snapToGrid w:val="0"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  <w:b/>
                  <w:bCs/>
                  <w:sz w:val="28"/>
                  <w:szCs w:val="28"/>
                </w:rPr>
                <w:id w:val="-352343736"/>
                <w15:color w:val="0000FF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AB7906" w:rsidRPr="006C46E6">
                  <w:rPr>
                    <w:rFonts w:ascii="Times New Roman" w:eastAsia="標楷體" w:hAnsi="Times New Roman" w:cs="Times New Roman"/>
                    <w:b/>
                    <w:bCs/>
                    <w:sz w:val="28"/>
                    <w:szCs w:val="28"/>
                  </w:rPr>
                  <w:sym w:font="Wingdings" w:char="F06F"/>
                </w:r>
              </w:sdtContent>
            </w:sdt>
            <w:r w:rsidR="00057FDE"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其他</w:t>
            </w:r>
            <w:r w:rsidR="00057FDE"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_____________________________</w:t>
            </w:r>
          </w:p>
        </w:tc>
      </w:tr>
      <w:tr w:rsidR="00000C99" w:rsidRPr="006C46E6" w14:paraId="563FC000" w14:textId="77777777" w:rsidTr="00000C99">
        <w:trPr>
          <w:trHeight w:val="1084"/>
          <w:tblCellSpacing w:w="20" w:type="dxa"/>
        </w:trPr>
        <w:tc>
          <w:tcPr>
            <w:tcW w:w="812" w:type="pct"/>
            <w:shd w:val="clear" w:color="auto" w:fill="FFE599" w:themeFill="accent4" w:themeFillTint="66"/>
            <w:vAlign w:val="center"/>
          </w:tcPr>
          <w:p w14:paraId="4D39FCEB" w14:textId="15946318" w:rsidR="00057FDE" w:rsidRPr="006C46E6" w:rsidRDefault="00057FDE" w:rsidP="00057FDE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8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Cs w:val="28"/>
              </w:rPr>
              <w:t>聯絡方式</w:t>
            </w:r>
          </w:p>
        </w:tc>
        <w:tc>
          <w:tcPr>
            <w:tcW w:w="4132" w:type="pct"/>
            <w:gridSpan w:val="5"/>
            <w:vAlign w:val="center"/>
          </w:tcPr>
          <w:p w14:paraId="44A8ABAC" w14:textId="77777777" w:rsidR="00057FDE" w:rsidRPr="007C228D" w:rsidRDefault="00057FDE" w:rsidP="00057FDE">
            <w:pPr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  <w:r w:rsidRPr="007C228D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  <w:t>吳鳳科技大學研究發展處</w:t>
            </w:r>
            <w:r w:rsidRPr="007C228D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  <w:t xml:space="preserve"> </w:t>
            </w:r>
            <w:r w:rsidRPr="007C228D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  <w:t>就業暨校友服務組</w:t>
            </w:r>
            <w:r w:rsidRPr="007C228D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  <w:t xml:space="preserve"> </w:t>
            </w:r>
          </w:p>
          <w:p w14:paraId="15CEB955" w14:textId="77777777" w:rsidR="00057FDE" w:rsidRPr="007C228D" w:rsidRDefault="00057FDE" w:rsidP="00057FDE">
            <w:pPr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  <w:r w:rsidRPr="007C228D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  <w:t>TEL</w:t>
            </w:r>
            <w:r w:rsidRPr="007C228D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  <w:t>：</w:t>
            </w:r>
            <w:r w:rsidRPr="007C228D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  <w:t>(05)226-7125</w:t>
            </w:r>
            <w:r w:rsidRPr="007C228D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  <w:t>分機</w:t>
            </w:r>
            <w:r w:rsidRPr="007C228D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  <w:t>21927</w:t>
            </w:r>
            <w:r w:rsidRPr="007C228D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  <w:t>、</w:t>
            </w:r>
            <w:r w:rsidRPr="007C228D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  <w:t>21923</w:t>
            </w:r>
            <w:r w:rsidRPr="007C228D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  <w:t xml:space="preserve">　　</w:t>
            </w:r>
            <w:r w:rsidRPr="007C228D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  <w:t>FAX</w:t>
            </w:r>
            <w:r w:rsidRPr="007C228D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  <w:t>：</w:t>
            </w:r>
            <w:r w:rsidRPr="007C228D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  <w:t>(05)206-3302</w:t>
            </w:r>
          </w:p>
          <w:p w14:paraId="098F3E39" w14:textId="77697A2A" w:rsidR="00057FDE" w:rsidRPr="007C228D" w:rsidRDefault="00057FDE" w:rsidP="00057FDE">
            <w:pPr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b/>
                <w:bCs/>
                <w:color w:val="FF0000"/>
                <w:sz w:val="28"/>
              </w:rPr>
            </w:pPr>
            <w:r w:rsidRPr="007C228D">
              <w:rPr>
                <w:rFonts w:ascii="Times New Roman" w:eastAsia="標楷體" w:hAnsi="Times New Roman" w:cs="Times New Roman"/>
                <w:b/>
                <w:bCs/>
                <w:color w:val="FF0000"/>
                <w:kern w:val="0"/>
                <w:sz w:val="28"/>
              </w:rPr>
              <w:t>E-mail</w:t>
            </w:r>
            <w:r w:rsidRPr="007C228D">
              <w:rPr>
                <w:rFonts w:ascii="Times New Roman" w:eastAsia="標楷體" w:hAnsi="Times New Roman" w:cs="Times New Roman"/>
                <w:b/>
                <w:bCs/>
                <w:color w:val="FF0000"/>
                <w:kern w:val="0"/>
                <w:sz w:val="28"/>
              </w:rPr>
              <w:t>：</w:t>
            </w:r>
            <w:bookmarkStart w:id="2" w:name="_Hlk125035830"/>
            <w:r w:rsidRPr="007C228D">
              <w:rPr>
                <w:rFonts w:ascii="Times New Roman" w:eastAsia="標楷體" w:hAnsi="Times New Roman" w:cs="Times New Roman"/>
                <w:b/>
                <w:bCs/>
                <w:color w:val="FF0000"/>
                <w:sz w:val="28"/>
              </w:rPr>
              <w:t xml:space="preserve">lean@wfu.edu.tw / </w:t>
            </w:r>
            <w:hyperlink r:id="rId17" w:history="1">
              <w:r w:rsidRPr="007C228D">
                <w:rPr>
                  <w:rStyle w:val="ab"/>
                  <w:rFonts w:ascii="Times New Roman" w:eastAsia="標楷體" w:hAnsi="Times New Roman" w:cs="Times New Roman"/>
                  <w:b/>
                  <w:bCs/>
                  <w:color w:val="FF0000"/>
                  <w:sz w:val="28"/>
                  <w:u w:val="none"/>
                </w:rPr>
                <w:t>ctlin@wfu.edu.tw</w:t>
              </w:r>
            </w:hyperlink>
            <w:bookmarkEnd w:id="2"/>
          </w:p>
          <w:p w14:paraId="64851190" w14:textId="5DF68143" w:rsidR="00517283" w:rsidRPr="007C228D" w:rsidRDefault="001F0C90" w:rsidP="00057FDE">
            <w:pPr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b/>
                <w:bCs/>
                <w:color w:val="0070C0"/>
                <w:sz w:val="28"/>
              </w:rPr>
            </w:pPr>
            <w:r w:rsidRPr="007C228D">
              <w:rPr>
                <w:rFonts w:ascii="Times New Roman" w:eastAsia="標楷體" w:hAnsi="Times New Roman" w:cs="Times New Roman"/>
                <w:b/>
                <w:bCs/>
                <w:color w:val="0070C0"/>
                <w:sz w:val="28"/>
              </w:rPr>
              <w:t>就業及</w:t>
            </w:r>
            <w:r w:rsidR="00517283" w:rsidRPr="007C228D">
              <w:rPr>
                <w:rFonts w:ascii="Times New Roman" w:eastAsia="標楷體" w:hAnsi="Times New Roman" w:cs="Times New Roman"/>
                <w:b/>
                <w:bCs/>
                <w:color w:val="0070C0"/>
                <w:sz w:val="28"/>
              </w:rPr>
              <w:t>實習媒合</w:t>
            </w:r>
            <w:r w:rsidR="00517283" w:rsidRPr="007C228D">
              <w:rPr>
                <w:rFonts w:ascii="Times New Roman" w:eastAsia="標楷體" w:hAnsi="Times New Roman" w:cs="Times New Roman"/>
                <w:b/>
                <w:bCs/>
                <w:color w:val="0070C0"/>
                <w:sz w:val="28"/>
              </w:rPr>
              <w:t>Email</w:t>
            </w:r>
            <w:r w:rsidR="00615630" w:rsidRPr="007C228D">
              <w:rPr>
                <w:rFonts w:ascii="Times New Roman" w:eastAsia="標楷體" w:hAnsi="Times New Roman" w:cs="Times New Roman"/>
                <w:b/>
                <w:bCs/>
                <w:color w:val="0070C0"/>
                <w:sz w:val="28"/>
              </w:rPr>
              <w:t>：王經理</w:t>
            </w:r>
            <w:r w:rsidR="00615630" w:rsidRPr="007C228D">
              <w:rPr>
                <w:rFonts w:ascii="Times New Roman" w:eastAsia="標楷體" w:hAnsi="Times New Roman" w:cs="Times New Roman"/>
                <w:b/>
                <w:bCs/>
                <w:color w:val="0070C0"/>
                <w:sz w:val="28"/>
              </w:rPr>
              <w:t>chun_teng@wfu.edu.tw</w:t>
            </w:r>
          </w:p>
          <w:p w14:paraId="36A8AF2C" w14:textId="474A5442" w:rsidR="00057FDE" w:rsidRPr="007C228D" w:rsidRDefault="00057FDE" w:rsidP="00057FDE">
            <w:pPr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b/>
                <w:bCs/>
                <w:color w:val="002060"/>
                <w:sz w:val="28"/>
                <w:u w:val="double"/>
              </w:rPr>
            </w:pPr>
            <w:r w:rsidRPr="007C228D">
              <w:rPr>
                <w:rFonts w:ascii="Times New Roman" w:eastAsia="標楷體" w:hAnsi="Times New Roman" w:cs="Times New Roman"/>
                <w:b/>
                <w:bCs/>
                <w:color w:val="002060"/>
                <w:sz w:val="28"/>
                <w:u w:val="double"/>
              </w:rPr>
              <w:t>信件寄送完畢後並請來電確認。</w:t>
            </w:r>
          </w:p>
          <w:p w14:paraId="5494CD4E" w14:textId="4E8248B3" w:rsidR="00113638" w:rsidRPr="007C228D" w:rsidRDefault="00057FDE" w:rsidP="00113638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highlight w:val="yellow"/>
              </w:rPr>
            </w:pPr>
            <w:r w:rsidRPr="007C228D">
              <w:rPr>
                <w:rFonts w:ascii="Times New Roman" w:eastAsia="標楷體" w:hAnsi="Times New Roman" w:cs="Times New Roman"/>
                <w:b/>
                <w:bCs/>
                <w:sz w:val="28"/>
                <w:highlight w:val="yellow"/>
              </w:rPr>
              <w:t>請兩個信箱同時寄送，主旨請註明</w:t>
            </w:r>
            <w:bookmarkStart w:id="3" w:name="_Hlk125035744"/>
          </w:p>
          <w:p w14:paraId="0054F4CB" w14:textId="094B1D8E" w:rsidR="00041D5C" w:rsidRPr="007C228D" w:rsidRDefault="00057FDE" w:rsidP="00517283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</w:rPr>
            </w:pPr>
            <w:r w:rsidRPr="007C228D">
              <w:rPr>
                <w:rFonts w:ascii="Times New Roman" w:eastAsia="標楷體" w:hAnsi="Times New Roman" w:cs="Times New Roman"/>
                <w:b/>
                <w:bCs/>
                <w:sz w:val="28"/>
                <w:highlight w:val="yellow"/>
              </w:rPr>
              <w:t>2025</w:t>
            </w:r>
            <w:r w:rsidRPr="007C228D">
              <w:rPr>
                <w:rFonts w:ascii="Times New Roman" w:eastAsia="標楷體" w:hAnsi="Times New Roman" w:cs="Times New Roman"/>
                <w:b/>
                <w:bCs/>
                <w:sz w:val="28"/>
                <w:highlight w:val="yellow"/>
              </w:rPr>
              <w:t>吳鳳校園徵才博覽會</w:t>
            </w:r>
            <w:bookmarkEnd w:id="3"/>
            <w:r w:rsidR="00113638" w:rsidRPr="007C228D">
              <w:rPr>
                <w:rFonts w:ascii="Times New Roman" w:eastAsia="標楷體" w:hAnsi="Times New Roman" w:cs="Times New Roman"/>
                <w:b/>
                <w:bCs/>
                <w:sz w:val="28"/>
                <w:highlight w:val="yellow"/>
              </w:rPr>
              <w:t>-</w:t>
            </w:r>
            <w:r w:rsidR="00113638" w:rsidRPr="007C228D">
              <w:rPr>
                <w:rFonts w:ascii="Times New Roman" w:eastAsia="標楷體" w:hAnsi="Times New Roman" w:cs="Times New Roman"/>
                <w:b/>
                <w:bCs/>
                <w:sz w:val="28"/>
                <w:highlight w:val="yellow"/>
              </w:rPr>
              <w:t>公司名稱</w:t>
            </w:r>
          </w:p>
        </w:tc>
      </w:tr>
    </w:tbl>
    <w:p w14:paraId="05FEA28F" w14:textId="77777777" w:rsidR="00F03199" w:rsidRDefault="00F03199" w:rsidP="00DB620D">
      <w:pPr>
        <w:widowControl/>
        <w:adjustRightInd w:val="0"/>
        <w:snapToGrid w:val="0"/>
        <w:spacing w:afterLines="50" w:after="180"/>
        <w:jc w:val="center"/>
        <w:rPr>
          <w:rFonts w:ascii="Times New Roman" w:eastAsia="標楷體" w:hAnsi="Times New Roman" w:cs="Times New Roman"/>
          <w:b/>
          <w:bCs/>
          <w:sz w:val="44"/>
          <w:szCs w:val="44"/>
          <w:u w:val="double"/>
        </w:rPr>
      </w:pPr>
    </w:p>
    <w:p w14:paraId="1664C05A" w14:textId="14AEFCED" w:rsidR="00BE3A36" w:rsidRPr="006C46E6" w:rsidRDefault="00BE3A36" w:rsidP="00DB620D">
      <w:pPr>
        <w:widowControl/>
        <w:adjustRightInd w:val="0"/>
        <w:snapToGrid w:val="0"/>
        <w:spacing w:afterLines="50" w:after="180"/>
        <w:jc w:val="center"/>
        <w:rPr>
          <w:rFonts w:ascii="Times New Roman" w:eastAsia="標楷體" w:hAnsi="Times New Roman" w:cs="Times New Roman"/>
          <w:b/>
          <w:bCs/>
          <w:sz w:val="44"/>
          <w:szCs w:val="44"/>
          <w:u w:val="double"/>
        </w:rPr>
      </w:pPr>
      <w:r w:rsidRPr="006C46E6">
        <w:rPr>
          <w:rFonts w:ascii="Times New Roman" w:eastAsia="標楷體" w:hAnsi="Times New Roman" w:cs="Times New Roman"/>
          <w:b/>
          <w:bCs/>
          <w:sz w:val="44"/>
          <w:szCs w:val="44"/>
          <w:u w:val="double"/>
        </w:rPr>
        <w:lastRenderedPageBreak/>
        <w:t>廠商禮品登記表</w:t>
      </w:r>
    </w:p>
    <w:tbl>
      <w:tblPr>
        <w:tblStyle w:val="a3"/>
        <w:tblW w:w="5000" w:type="pct"/>
        <w:tblBorders>
          <w:top w:val="thickThinLargeGap" w:sz="24" w:space="0" w:color="7030A0"/>
          <w:left w:val="thickThinLargeGap" w:sz="24" w:space="0" w:color="7030A0"/>
          <w:bottom w:val="thinThickLargeGap" w:sz="24" w:space="0" w:color="7030A0"/>
          <w:right w:val="thinThickLargeGap" w:sz="24" w:space="0" w:color="7030A0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739"/>
        <w:gridCol w:w="6210"/>
        <w:gridCol w:w="1350"/>
        <w:gridCol w:w="1367"/>
      </w:tblGrid>
      <w:tr w:rsidR="00BE3A36" w:rsidRPr="006C46E6" w14:paraId="6DE232F0" w14:textId="77777777" w:rsidTr="008A0723">
        <w:trPr>
          <w:trHeight w:val="756"/>
        </w:trPr>
        <w:tc>
          <w:tcPr>
            <w:tcW w:w="5000" w:type="pct"/>
            <w:gridSpan w:val="4"/>
            <w:shd w:val="clear" w:color="auto" w:fill="FFE599" w:themeFill="accent4" w:themeFillTint="66"/>
            <w:vAlign w:val="center"/>
          </w:tcPr>
          <w:p w14:paraId="02395E45" w14:textId="5D54F44E" w:rsidR="00BE3A36" w:rsidRPr="006C46E6" w:rsidRDefault="00204A7D" w:rsidP="00630AA7">
            <w:pPr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  <w:t>公司名稱：</w:t>
            </w:r>
          </w:p>
        </w:tc>
      </w:tr>
      <w:tr w:rsidR="00BE3A36" w:rsidRPr="006C46E6" w14:paraId="51C59C97" w14:textId="77777777" w:rsidTr="008A0723">
        <w:trPr>
          <w:trHeight w:val="756"/>
        </w:trPr>
        <w:tc>
          <w:tcPr>
            <w:tcW w:w="5000" w:type="pct"/>
            <w:gridSpan w:val="4"/>
            <w:shd w:val="clear" w:color="auto" w:fill="FFE599" w:themeFill="accent4" w:themeFillTint="66"/>
            <w:vAlign w:val="center"/>
          </w:tcPr>
          <w:p w14:paraId="19C91209" w14:textId="77777777" w:rsidR="00BE3A36" w:rsidRPr="006C46E6" w:rsidRDefault="00BE3A36" w:rsidP="00630AA7">
            <w:pPr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  <w:t>連絡電話：</w:t>
            </w:r>
          </w:p>
        </w:tc>
      </w:tr>
      <w:tr w:rsidR="00BE3A36" w:rsidRPr="006C46E6" w14:paraId="37382F50" w14:textId="77777777" w:rsidTr="008A0723">
        <w:trPr>
          <w:trHeight w:val="756"/>
        </w:trPr>
        <w:tc>
          <w:tcPr>
            <w:tcW w:w="5000" w:type="pct"/>
            <w:gridSpan w:val="4"/>
            <w:shd w:val="clear" w:color="auto" w:fill="FFE599" w:themeFill="accent4" w:themeFillTint="66"/>
            <w:vAlign w:val="center"/>
          </w:tcPr>
          <w:p w14:paraId="251524F9" w14:textId="77777777" w:rsidR="00BE3A36" w:rsidRPr="006C46E6" w:rsidRDefault="00BE3A36" w:rsidP="00630AA7">
            <w:pPr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  <w:t>聯絡人：</w:t>
            </w:r>
          </w:p>
        </w:tc>
      </w:tr>
      <w:tr w:rsidR="00BE3A36" w:rsidRPr="006C46E6" w14:paraId="5FAA6839" w14:textId="77777777" w:rsidTr="00630AA7">
        <w:trPr>
          <w:trHeight w:val="623"/>
        </w:trPr>
        <w:tc>
          <w:tcPr>
            <w:tcW w:w="815" w:type="pct"/>
            <w:shd w:val="clear" w:color="auto" w:fill="FFF2CC" w:themeFill="accent4" w:themeFillTint="33"/>
            <w:vAlign w:val="center"/>
          </w:tcPr>
          <w:p w14:paraId="017BD527" w14:textId="77777777" w:rsidR="00BE3A36" w:rsidRPr="006C46E6" w:rsidRDefault="00BE3A36" w:rsidP="00630AA7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8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Cs w:val="28"/>
              </w:rPr>
              <w:t>項次</w:t>
            </w:r>
          </w:p>
        </w:tc>
        <w:tc>
          <w:tcPr>
            <w:tcW w:w="2911" w:type="pct"/>
            <w:shd w:val="clear" w:color="auto" w:fill="FFF2CC" w:themeFill="accent4" w:themeFillTint="33"/>
            <w:vAlign w:val="center"/>
          </w:tcPr>
          <w:p w14:paraId="06ACD86B" w14:textId="77777777" w:rsidR="00BE3A36" w:rsidRPr="006C46E6" w:rsidRDefault="00BE3A36" w:rsidP="00630AA7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  <w:t>品項</w:t>
            </w:r>
          </w:p>
        </w:tc>
        <w:tc>
          <w:tcPr>
            <w:tcW w:w="633" w:type="pct"/>
            <w:shd w:val="clear" w:color="auto" w:fill="FFF2CC" w:themeFill="accent4" w:themeFillTint="33"/>
            <w:vAlign w:val="center"/>
          </w:tcPr>
          <w:p w14:paraId="2FF72A89" w14:textId="77777777" w:rsidR="00BE3A36" w:rsidRPr="006C46E6" w:rsidRDefault="00BE3A36" w:rsidP="00630AA7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  <w:t>數量</w:t>
            </w:r>
          </w:p>
        </w:tc>
        <w:tc>
          <w:tcPr>
            <w:tcW w:w="641" w:type="pct"/>
            <w:shd w:val="clear" w:color="auto" w:fill="FFF2CC" w:themeFill="accent4" w:themeFillTint="33"/>
            <w:vAlign w:val="center"/>
          </w:tcPr>
          <w:p w14:paraId="38278873" w14:textId="77777777" w:rsidR="00BE3A36" w:rsidRPr="006C46E6" w:rsidRDefault="00BE3A36" w:rsidP="00630AA7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  <w:t>備注</w:t>
            </w:r>
          </w:p>
        </w:tc>
      </w:tr>
      <w:tr w:rsidR="00BE3A36" w:rsidRPr="006C46E6" w14:paraId="607A3ECE" w14:textId="77777777" w:rsidTr="00916388">
        <w:trPr>
          <w:trHeight w:val="1043"/>
        </w:trPr>
        <w:tc>
          <w:tcPr>
            <w:tcW w:w="815" w:type="pct"/>
            <w:shd w:val="clear" w:color="auto" w:fill="FFF2CC" w:themeFill="accent4" w:themeFillTint="33"/>
            <w:vAlign w:val="center"/>
          </w:tcPr>
          <w:p w14:paraId="276D3CF5" w14:textId="3617BFDA" w:rsidR="00BE3A36" w:rsidRPr="006C46E6" w:rsidRDefault="00916388" w:rsidP="00630AA7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1</w:t>
            </w:r>
          </w:p>
        </w:tc>
        <w:tc>
          <w:tcPr>
            <w:tcW w:w="2911" w:type="pct"/>
            <w:shd w:val="clear" w:color="auto" w:fill="FFF2CC" w:themeFill="accent4" w:themeFillTint="33"/>
            <w:vAlign w:val="center"/>
          </w:tcPr>
          <w:p w14:paraId="24C84C36" w14:textId="77777777" w:rsidR="00BE3A36" w:rsidRPr="006C46E6" w:rsidRDefault="00BE3A36" w:rsidP="00630AA7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</w:p>
        </w:tc>
        <w:tc>
          <w:tcPr>
            <w:tcW w:w="633" w:type="pct"/>
            <w:shd w:val="clear" w:color="auto" w:fill="FFF2CC" w:themeFill="accent4" w:themeFillTint="33"/>
            <w:vAlign w:val="center"/>
          </w:tcPr>
          <w:p w14:paraId="332078DA" w14:textId="77777777" w:rsidR="00BE3A36" w:rsidRPr="006C46E6" w:rsidRDefault="00BE3A36" w:rsidP="00B53319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</w:p>
        </w:tc>
        <w:tc>
          <w:tcPr>
            <w:tcW w:w="641" w:type="pct"/>
            <w:shd w:val="clear" w:color="auto" w:fill="FFF2CC" w:themeFill="accent4" w:themeFillTint="33"/>
            <w:vAlign w:val="center"/>
          </w:tcPr>
          <w:p w14:paraId="7FC916BD" w14:textId="77777777" w:rsidR="00BE3A36" w:rsidRPr="006C46E6" w:rsidRDefault="00BE3A36" w:rsidP="00B53319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</w:p>
        </w:tc>
      </w:tr>
      <w:tr w:rsidR="00BE3A36" w:rsidRPr="006C46E6" w14:paraId="7A2DCFE3" w14:textId="77777777" w:rsidTr="00916388">
        <w:trPr>
          <w:trHeight w:val="1043"/>
        </w:trPr>
        <w:tc>
          <w:tcPr>
            <w:tcW w:w="815" w:type="pct"/>
            <w:shd w:val="clear" w:color="auto" w:fill="FFF2CC" w:themeFill="accent4" w:themeFillTint="33"/>
            <w:vAlign w:val="center"/>
          </w:tcPr>
          <w:p w14:paraId="4CC83F46" w14:textId="73944D8E" w:rsidR="00BE3A36" w:rsidRPr="006C46E6" w:rsidRDefault="00916388" w:rsidP="00630AA7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2</w:t>
            </w:r>
          </w:p>
        </w:tc>
        <w:tc>
          <w:tcPr>
            <w:tcW w:w="2911" w:type="pct"/>
            <w:shd w:val="clear" w:color="auto" w:fill="FFF2CC" w:themeFill="accent4" w:themeFillTint="33"/>
            <w:vAlign w:val="center"/>
          </w:tcPr>
          <w:p w14:paraId="3930437C" w14:textId="77777777" w:rsidR="00BE3A36" w:rsidRPr="006C46E6" w:rsidRDefault="00BE3A36" w:rsidP="00630AA7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</w:p>
        </w:tc>
        <w:tc>
          <w:tcPr>
            <w:tcW w:w="633" w:type="pct"/>
            <w:shd w:val="clear" w:color="auto" w:fill="FFF2CC" w:themeFill="accent4" w:themeFillTint="33"/>
            <w:vAlign w:val="center"/>
          </w:tcPr>
          <w:p w14:paraId="0B99CAD6" w14:textId="77777777" w:rsidR="00BE3A36" w:rsidRPr="006C46E6" w:rsidRDefault="00BE3A36" w:rsidP="00B53319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</w:p>
        </w:tc>
        <w:tc>
          <w:tcPr>
            <w:tcW w:w="641" w:type="pct"/>
            <w:shd w:val="clear" w:color="auto" w:fill="FFF2CC" w:themeFill="accent4" w:themeFillTint="33"/>
            <w:vAlign w:val="center"/>
          </w:tcPr>
          <w:p w14:paraId="26071E9A" w14:textId="77777777" w:rsidR="00BE3A36" w:rsidRPr="006C46E6" w:rsidRDefault="00BE3A36" w:rsidP="00B53319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</w:p>
        </w:tc>
      </w:tr>
      <w:tr w:rsidR="00BE3A36" w:rsidRPr="006C46E6" w14:paraId="6EC1AB5B" w14:textId="77777777" w:rsidTr="00916388">
        <w:trPr>
          <w:trHeight w:val="1043"/>
        </w:trPr>
        <w:tc>
          <w:tcPr>
            <w:tcW w:w="815" w:type="pct"/>
            <w:shd w:val="clear" w:color="auto" w:fill="FFF2CC" w:themeFill="accent4" w:themeFillTint="33"/>
            <w:vAlign w:val="center"/>
          </w:tcPr>
          <w:p w14:paraId="4A8D1E6A" w14:textId="25DF1E23" w:rsidR="00BE3A36" w:rsidRPr="006C46E6" w:rsidRDefault="00916388" w:rsidP="00630AA7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3</w:t>
            </w:r>
          </w:p>
        </w:tc>
        <w:tc>
          <w:tcPr>
            <w:tcW w:w="2911" w:type="pct"/>
            <w:shd w:val="clear" w:color="auto" w:fill="FFF2CC" w:themeFill="accent4" w:themeFillTint="33"/>
            <w:vAlign w:val="center"/>
          </w:tcPr>
          <w:p w14:paraId="22D4B887" w14:textId="1CA9B8BD" w:rsidR="00BE3A36" w:rsidRPr="006C46E6" w:rsidRDefault="00BE3A36" w:rsidP="00630AA7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</w:p>
        </w:tc>
        <w:tc>
          <w:tcPr>
            <w:tcW w:w="633" w:type="pct"/>
            <w:shd w:val="clear" w:color="auto" w:fill="FFF2CC" w:themeFill="accent4" w:themeFillTint="33"/>
            <w:vAlign w:val="center"/>
          </w:tcPr>
          <w:p w14:paraId="55B7DBB9" w14:textId="77777777" w:rsidR="00BE3A36" w:rsidRPr="006C46E6" w:rsidRDefault="00BE3A36" w:rsidP="00B53319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</w:p>
        </w:tc>
        <w:tc>
          <w:tcPr>
            <w:tcW w:w="641" w:type="pct"/>
            <w:shd w:val="clear" w:color="auto" w:fill="FFF2CC" w:themeFill="accent4" w:themeFillTint="33"/>
            <w:vAlign w:val="center"/>
          </w:tcPr>
          <w:p w14:paraId="09752965" w14:textId="77777777" w:rsidR="00BE3A36" w:rsidRPr="006C46E6" w:rsidRDefault="00BE3A36" w:rsidP="00B53319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</w:p>
        </w:tc>
      </w:tr>
      <w:tr w:rsidR="00BE3A36" w:rsidRPr="006C46E6" w14:paraId="256CBA80" w14:textId="77777777" w:rsidTr="00916388">
        <w:trPr>
          <w:trHeight w:val="1043"/>
        </w:trPr>
        <w:tc>
          <w:tcPr>
            <w:tcW w:w="815" w:type="pct"/>
            <w:shd w:val="clear" w:color="auto" w:fill="FFF2CC" w:themeFill="accent4" w:themeFillTint="33"/>
            <w:vAlign w:val="center"/>
          </w:tcPr>
          <w:p w14:paraId="16D7AD95" w14:textId="11C53FEA" w:rsidR="00BE3A36" w:rsidRPr="006C46E6" w:rsidRDefault="00916388" w:rsidP="00630AA7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4</w:t>
            </w:r>
          </w:p>
        </w:tc>
        <w:tc>
          <w:tcPr>
            <w:tcW w:w="2911" w:type="pct"/>
            <w:shd w:val="clear" w:color="auto" w:fill="FFF2CC" w:themeFill="accent4" w:themeFillTint="33"/>
            <w:vAlign w:val="center"/>
          </w:tcPr>
          <w:p w14:paraId="6B2AF9C7" w14:textId="77777777" w:rsidR="00BE3A36" w:rsidRPr="006C46E6" w:rsidRDefault="00BE3A36" w:rsidP="00630AA7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</w:p>
        </w:tc>
        <w:tc>
          <w:tcPr>
            <w:tcW w:w="633" w:type="pct"/>
            <w:shd w:val="clear" w:color="auto" w:fill="FFF2CC" w:themeFill="accent4" w:themeFillTint="33"/>
            <w:vAlign w:val="center"/>
          </w:tcPr>
          <w:p w14:paraId="6ABD4086" w14:textId="77777777" w:rsidR="00BE3A36" w:rsidRPr="006C46E6" w:rsidRDefault="00BE3A36" w:rsidP="00B53319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</w:p>
        </w:tc>
        <w:tc>
          <w:tcPr>
            <w:tcW w:w="641" w:type="pct"/>
            <w:shd w:val="clear" w:color="auto" w:fill="FFF2CC" w:themeFill="accent4" w:themeFillTint="33"/>
            <w:vAlign w:val="center"/>
          </w:tcPr>
          <w:p w14:paraId="796150FC" w14:textId="77777777" w:rsidR="00BE3A36" w:rsidRPr="006C46E6" w:rsidRDefault="00BE3A36" w:rsidP="00B53319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</w:p>
        </w:tc>
      </w:tr>
      <w:tr w:rsidR="00BE3A36" w:rsidRPr="006C46E6" w14:paraId="59C09905" w14:textId="77777777" w:rsidTr="00916388">
        <w:trPr>
          <w:trHeight w:val="1043"/>
        </w:trPr>
        <w:tc>
          <w:tcPr>
            <w:tcW w:w="815" w:type="pct"/>
            <w:shd w:val="clear" w:color="auto" w:fill="FFF2CC" w:themeFill="accent4" w:themeFillTint="33"/>
            <w:vAlign w:val="center"/>
          </w:tcPr>
          <w:p w14:paraId="573B8A27" w14:textId="06AC8582" w:rsidR="00BE3A36" w:rsidRPr="006C46E6" w:rsidRDefault="00916388" w:rsidP="00630AA7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5</w:t>
            </w:r>
          </w:p>
        </w:tc>
        <w:tc>
          <w:tcPr>
            <w:tcW w:w="2911" w:type="pct"/>
            <w:shd w:val="clear" w:color="auto" w:fill="FFF2CC" w:themeFill="accent4" w:themeFillTint="33"/>
            <w:vAlign w:val="center"/>
          </w:tcPr>
          <w:p w14:paraId="222FE937" w14:textId="77777777" w:rsidR="00BE3A36" w:rsidRPr="006C46E6" w:rsidRDefault="00BE3A36" w:rsidP="00630AA7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</w:p>
        </w:tc>
        <w:tc>
          <w:tcPr>
            <w:tcW w:w="633" w:type="pct"/>
            <w:shd w:val="clear" w:color="auto" w:fill="FFF2CC" w:themeFill="accent4" w:themeFillTint="33"/>
            <w:vAlign w:val="center"/>
          </w:tcPr>
          <w:p w14:paraId="23129DCD" w14:textId="77777777" w:rsidR="00BE3A36" w:rsidRPr="006C46E6" w:rsidRDefault="00BE3A36" w:rsidP="00B53319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</w:p>
        </w:tc>
        <w:tc>
          <w:tcPr>
            <w:tcW w:w="641" w:type="pct"/>
            <w:shd w:val="clear" w:color="auto" w:fill="FFF2CC" w:themeFill="accent4" w:themeFillTint="33"/>
            <w:vAlign w:val="center"/>
          </w:tcPr>
          <w:p w14:paraId="1C3C8B81" w14:textId="77777777" w:rsidR="00BE3A36" w:rsidRPr="006C46E6" w:rsidRDefault="00BE3A36" w:rsidP="00B53319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</w:p>
        </w:tc>
      </w:tr>
      <w:tr w:rsidR="00485538" w:rsidRPr="006C46E6" w14:paraId="3787B92E" w14:textId="77777777" w:rsidTr="00916388">
        <w:trPr>
          <w:trHeight w:val="1043"/>
        </w:trPr>
        <w:tc>
          <w:tcPr>
            <w:tcW w:w="815" w:type="pct"/>
            <w:shd w:val="clear" w:color="auto" w:fill="FFF2CC" w:themeFill="accent4" w:themeFillTint="33"/>
            <w:vAlign w:val="center"/>
          </w:tcPr>
          <w:p w14:paraId="307A988C" w14:textId="5584529C" w:rsidR="00485538" w:rsidRPr="006C46E6" w:rsidRDefault="00485538" w:rsidP="00630AA7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6</w:t>
            </w:r>
          </w:p>
        </w:tc>
        <w:tc>
          <w:tcPr>
            <w:tcW w:w="2911" w:type="pct"/>
            <w:shd w:val="clear" w:color="auto" w:fill="FFF2CC" w:themeFill="accent4" w:themeFillTint="33"/>
            <w:vAlign w:val="center"/>
          </w:tcPr>
          <w:p w14:paraId="6A3AF744" w14:textId="77777777" w:rsidR="00485538" w:rsidRPr="006C46E6" w:rsidRDefault="00485538" w:rsidP="00630AA7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</w:p>
        </w:tc>
        <w:tc>
          <w:tcPr>
            <w:tcW w:w="633" w:type="pct"/>
            <w:shd w:val="clear" w:color="auto" w:fill="FFF2CC" w:themeFill="accent4" w:themeFillTint="33"/>
            <w:vAlign w:val="center"/>
          </w:tcPr>
          <w:p w14:paraId="732CE5AF" w14:textId="77777777" w:rsidR="00485538" w:rsidRPr="006C46E6" w:rsidRDefault="00485538" w:rsidP="00B53319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</w:p>
        </w:tc>
        <w:tc>
          <w:tcPr>
            <w:tcW w:w="641" w:type="pct"/>
            <w:shd w:val="clear" w:color="auto" w:fill="FFF2CC" w:themeFill="accent4" w:themeFillTint="33"/>
            <w:vAlign w:val="center"/>
          </w:tcPr>
          <w:p w14:paraId="1C745FB1" w14:textId="77777777" w:rsidR="00485538" w:rsidRPr="006C46E6" w:rsidRDefault="00485538" w:rsidP="00B53319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</w:p>
        </w:tc>
      </w:tr>
      <w:tr w:rsidR="00485538" w:rsidRPr="006C46E6" w14:paraId="29792320" w14:textId="77777777" w:rsidTr="00916388">
        <w:trPr>
          <w:trHeight w:val="1043"/>
        </w:trPr>
        <w:tc>
          <w:tcPr>
            <w:tcW w:w="815" w:type="pct"/>
            <w:shd w:val="clear" w:color="auto" w:fill="FFF2CC" w:themeFill="accent4" w:themeFillTint="33"/>
            <w:vAlign w:val="center"/>
          </w:tcPr>
          <w:p w14:paraId="2603BB9E" w14:textId="50621F42" w:rsidR="00485538" w:rsidRPr="006C46E6" w:rsidRDefault="00485538" w:rsidP="00630AA7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7</w:t>
            </w:r>
          </w:p>
        </w:tc>
        <w:tc>
          <w:tcPr>
            <w:tcW w:w="2911" w:type="pct"/>
            <w:shd w:val="clear" w:color="auto" w:fill="FFF2CC" w:themeFill="accent4" w:themeFillTint="33"/>
            <w:vAlign w:val="center"/>
          </w:tcPr>
          <w:p w14:paraId="7841708A" w14:textId="77777777" w:rsidR="00485538" w:rsidRPr="006C46E6" w:rsidRDefault="00485538" w:rsidP="00630AA7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</w:p>
        </w:tc>
        <w:tc>
          <w:tcPr>
            <w:tcW w:w="633" w:type="pct"/>
            <w:shd w:val="clear" w:color="auto" w:fill="FFF2CC" w:themeFill="accent4" w:themeFillTint="33"/>
            <w:vAlign w:val="center"/>
          </w:tcPr>
          <w:p w14:paraId="01875DAA" w14:textId="77777777" w:rsidR="00485538" w:rsidRPr="006C46E6" w:rsidRDefault="00485538" w:rsidP="00B53319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</w:p>
        </w:tc>
        <w:tc>
          <w:tcPr>
            <w:tcW w:w="641" w:type="pct"/>
            <w:shd w:val="clear" w:color="auto" w:fill="FFF2CC" w:themeFill="accent4" w:themeFillTint="33"/>
            <w:vAlign w:val="center"/>
          </w:tcPr>
          <w:p w14:paraId="4120FC3A" w14:textId="77777777" w:rsidR="00485538" w:rsidRPr="006C46E6" w:rsidRDefault="00485538" w:rsidP="00B53319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</w:p>
        </w:tc>
      </w:tr>
      <w:tr w:rsidR="00485538" w:rsidRPr="006C46E6" w14:paraId="325ACEE6" w14:textId="77777777" w:rsidTr="00916388">
        <w:trPr>
          <w:trHeight w:val="1043"/>
        </w:trPr>
        <w:tc>
          <w:tcPr>
            <w:tcW w:w="815" w:type="pct"/>
            <w:shd w:val="clear" w:color="auto" w:fill="FFF2CC" w:themeFill="accent4" w:themeFillTint="33"/>
            <w:vAlign w:val="center"/>
          </w:tcPr>
          <w:p w14:paraId="79E497EA" w14:textId="5F561917" w:rsidR="00485538" w:rsidRPr="006C46E6" w:rsidRDefault="00485538" w:rsidP="00630AA7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8</w:t>
            </w:r>
          </w:p>
        </w:tc>
        <w:tc>
          <w:tcPr>
            <w:tcW w:w="2911" w:type="pct"/>
            <w:shd w:val="clear" w:color="auto" w:fill="FFF2CC" w:themeFill="accent4" w:themeFillTint="33"/>
            <w:vAlign w:val="center"/>
          </w:tcPr>
          <w:p w14:paraId="51A4EADC" w14:textId="77777777" w:rsidR="00485538" w:rsidRPr="006C46E6" w:rsidRDefault="00485538" w:rsidP="00630AA7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</w:p>
        </w:tc>
        <w:tc>
          <w:tcPr>
            <w:tcW w:w="633" w:type="pct"/>
            <w:shd w:val="clear" w:color="auto" w:fill="FFF2CC" w:themeFill="accent4" w:themeFillTint="33"/>
            <w:vAlign w:val="center"/>
          </w:tcPr>
          <w:p w14:paraId="3ED2E7B1" w14:textId="77777777" w:rsidR="00485538" w:rsidRPr="006C46E6" w:rsidRDefault="00485538" w:rsidP="00B53319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</w:p>
        </w:tc>
        <w:tc>
          <w:tcPr>
            <w:tcW w:w="641" w:type="pct"/>
            <w:shd w:val="clear" w:color="auto" w:fill="FFF2CC" w:themeFill="accent4" w:themeFillTint="33"/>
            <w:vAlign w:val="center"/>
          </w:tcPr>
          <w:p w14:paraId="3C0F4F1D" w14:textId="77777777" w:rsidR="00485538" w:rsidRPr="006C46E6" w:rsidRDefault="00485538" w:rsidP="00B53319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</w:p>
        </w:tc>
      </w:tr>
      <w:tr w:rsidR="00485538" w:rsidRPr="006C46E6" w14:paraId="7A3DB5ED" w14:textId="77777777" w:rsidTr="00916388">
        <w:trPr>
          <w:trHeight w:val="1043"/>
        </w:trPr>
        <w:tc>
          <w:tcPr>
            <w:tcW w:w="815" w:type="pct"/>
            <w:shd w:val="clear" w:color="auto" w:fill="FFF2CC" w:themeFill="accent4" w:themeFillTint="33"/>
            <w:vAlign w:val="center"/>
          </w:tcPr>
          <w:p w14:paraId="2B5E66F3" w14:textId="050D79B3" w:rsidR="00485538" w:rsidRPr="006C46E6" w:rsidRDefault="00485538" w:rsidP="00630AA7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9</w:t>
            </w:r>
          </w:p>
        </w:tc>
        <w:tc>
          <w:tcPr>
            <w:tcW w:w="2911" w:type="pct"/>
            <w:shd w:val="clear" w:color="auto" w:fill="FFF2CC" w:themeFill="accent4" w:themeFillTint="33"/>
            <w:vAlign w:val="center"/>
          </w:tcPr>
          <w:p w14:paraId="5FA04048" w14:textId="77777777" w:rsidR="00485538" w:rsidRPr="006C46E6" w:rsidRDefault="00485538" w:rsidP="00630AA7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</w:p>
        </w:tc>
        <w:tc>
          <w:tcPr>
            <w:tcW w:w="633" w:type="pct"/>
            <w:shd w:val="clear" w:color="auto" w:fill="FFF2CC" w:themeFill="accent4" w:themeFillTint="33"/>
            <w:vAlign w:val="center"/>
          </w:tcPr>
          <w:p w14:paraId="21CEF95A" w14:textId="77777777" w:rsidR="00485538" w:rsidRPr="006C46E6" w:rsidRDefault="00485538" w:rsidP="00B53319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</w:p>
        </w:tc>
        <w:tc>
          <w:tcPr>
            <w:tcW w:w="641" w:type="pct"/>
            <w:shd w:val="clear" w:color="auto" w:fill="FFF2CC" w:themeFill="accent4" w:themeFillTint="33"/>
            <w:vAlign w:val="center"/>
          </w:tcPr>
          <w:p w14:paraId="1C40BA74" w14:textId="77777777" w:rsidR="00485538" w:rsidRPr="006C46E6" w:rsidRDefault="00485538" w:rsidP="00B53319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</w:p>
        </w:tc>
      </w:tr>
      <w:tr w:rsidR="00485538" w:rsidRPr="006C46E6" w14:paraId="1E16388E" w14:textId="77777777" w:rsidTr="00916388">
        <w:trPr>
          <w:trHeight w:val="1043"/>
        </w:trPr>
        <w:tc>
          <w:tcPr>
            <w:tcW w:w="815" w:type="pct"/>
            <w:shd w:val="clear" w:color="auto" w:fill="FFF2CC" w:themeFill="accent4" w:themeFillTint="33"/>
            <w:vAlign w:val="center"/>
          </w:tcPr>
          <w:p w14:paraId="6284659C" w14:textId="08570962" w:rsidR="00485538" w:rsidRPr="006C46E6" w:rsidRDefault="00485538" w:rsidP="00630AA7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10</w:t>
            </w:r>
          </w:p>
        </w:tc>
        <w:tc>
          <w:tcPr>
            <w:tcW w:w="2911" w:type="pct"/>
            <w:shd w:val="clear" w:color="auto" w:fill="FFF2CC" w:themeFill="accent4" w:themeFillTint="33"/>
            <w:vAlign w:val="center"/>
          </w:tcPr>
          <w:p w14:paraId="0C3AFB8D" w14:textId="77777777" w:rsidR="00485538" w:rsidRPr="006C46E6" w:rsidRDefault="00485538" w:rsidP="00630AA7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</w:p>
        </w:tc>
        <w:tc>
          <w:tcPr>
            <w:tcW w:w="633" w:type="pct"/>
            <w:shd w:val="clear" w:color="auto" w:fill="FFF2CC" w:themeFill="accent4" w:themeFillTint="33"/>
            <w:vAlign w:val="center"/>
          </w:tcPr>
          <w:p w14:paraId="4DD0F696" w14:textId="77777777" w:rsidR="00485538" w:rsidRPr="006C46E6" w:rsidRDefault="00485538" w:rsidP="00B53319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</w:p>
        </w:tc>
        <w:tc>
          <w:tcPr>
            <w:tcW w:w="641" w:type="pct"/>
            <w:shd w:val="clear" w:color="auto" w:fill="FFF2CC" w:themeFill="accent4" w:themeFillTint="33"/>
            <w:vAlign w:val="center"/>
          </w:tcPr>
          <w:p w14:paraId="6490B254" w14:textId="77777777" w:rsidR="00485538" w:rsidRPr="006C46E6" w:rsidRDefault="00485538" w:rsidP="00B53319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</w:rPr>
            </w:pPr>
          </w:p>
        </w:tc>
      </w:tr>
    </w:tbl>
    <w:p w14:paraId="47B517EC" w14:textId="77777777" w:rsidR="008123FF" w:rsidRPr="006C46E6" w:rsidRDefault="008123FF">
      <w:pPr>
        <w:widowControl/>
        <w:rPr>
          <w:rFonts w:ascii="Times New Roman" w:eastAsia="標楷體" w:hAnsi="Times New Roman" w:cs="Times New Roman"/>
          <w:b/>
          <w:bCs/>
        </w:rPr>
      </w:pPr>
      <w:r w:rsidRPr="006C46E6">
        <w:rPr>
          <w:rFonts w:ascii="Times New Roman" w:eastAsia="標楷體" w:hAnsi="Times New Roman" w:cs="Times New Roman"/>
          <w:b/>
          <w:bCs/>
        </w:rPr>
        <w:br w:type="page"/>
      </w:r>
    </w:p>
    <w:tbl>
      <w:tblPr>
        <w:tblStyle w:val="a3"/>
        <w:tblW w:w="5000" w:type="pct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5425"/>
        <w:gridCol w:w="5337"/>
      </w:tblGrid>
      <w:tr w:rsidR="00D22C1A" w:rsidRPr="006C46E6" w14:paraId="76335894" w14:textId="77777777" w:rsidTr="00114DCB">
        <w:trPr>
          <w:trHeight w:val="1121"/>
        </w:trPr>
        <w:tc>
          <w:tcPr>
            <w:tcW w:w="5000" w:type="pct"/>
            <w:gridSpan w:val="2"/>
            <w:shd w:val="clear" w:color="auto" w:fill="DEEAF6" w:themeFill="accent5" w:themeFillTint="33"/>
            <w:vAlign w:val="center"/>
          </w:tcPr>
          <w:p w14:paraId="6414349D" w14:textId="79F14C09" w:rsidR="00D22C1A" w:rsidRPr="006C46E6" w:rsidRDefault="00190B8A" w:rsidP="0098233C">
            <w:pPr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sz w:val="48"/>
                <w:szCs w:val="44"/>
              </w:rPr>
              <w:lastRenderedPageBreak/>
              <w:t>會場提供免費攤位</w:t>
            </w:r>
            <w:r w:rsidRPr="006C46E6">
              <w:rPr>
                <w:rFonts w:ascii="Times New Roman" w:eastAsia="標楷體" w:hAnsi="Times New Roman" w:cs="Times New Roman"/>
                <w:b/>
                <w:bCs/>
                <w:sz w:val="48"/>
                <w:szCs w:val="44"/>
              </w:rPr>
              <w:t>(</w:t>
            </w:r>
            <w:r w:rsidR="005D066E" w:rsidRPr="006C46E6">
              <w:rPr>
                <w:rFonts w:ascii="Times New Roman" w:eastAsia="標楷體" w:hAnsi="Times New Roman" w:cs="Times New Roman"/>
                <w:b/>
                <w:bCs/>
                <w:sz w:val="48"/>
                <w:szCs w:val="44"/>
              </w:rPr>
              <w:t>背板</w:t>
            </w:r>
            <w:r w:rsidRPr="006C46E6">
              <w:rPr>
                <w:rFonts w:ascii="Times New Roman" w:eastAsia="標楷體" w:hAnsi="Times New Roman" w:cs="Times New Roman"/>
                <w:b/>
                <w:bCs/>
                <w:sz w:val="48"/>
                <w:szCs w:val="44"/>
              </w:rPr>
              <w:t>)</w:t>
            </w:r>
          </w:p>
        </w:tc>
      </w:tr>
      <w:tr w:rsidR="00057BA3" w:rsidRPr="006C46E6" w14:paraId="1C4CF774" w14:textId="77777777" w:rsidTr="00114DCB">
        <w:trPr>
          <w:trHeight w:val="1794"/>
        </w:trPr>
        <w:tc>
          <w:tcPr>
            <w:tcW w:w="2500" w:type="pct"/>
            <w:shd w:val="clear" w:color="auto" w:fill="DEEAF6" w:themeFill="accent5" w:themeFillTint="33"/>
            <w:vAlign w:val="center"/>
          </w:tcPr>
          <w:p w14:paraId="4D2529D0" w14:textId="304D0CA5" w:rsidR="008123FF" w:rsidRPr="006C46E6" w:rsidRDefault="009F5A52" w:rsidP="00190B8A">
            <w:pPr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noProof/>
                <w:kern w:val="0"/>
                <w:sz w:val="28"/>
              </w:rPr>
              <w:drawing>
                <wp:inline distT="0" distB="0" distL="0" distR="0" wp14:anchorId="77F3D6B2" wp14:editId="479ABD5A">
                  <wp:extent cx="3391786" cy="1128798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999" cy="114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DEEAF6" w:themeFill="accent5" w:themeFillTint="33"/>
            <w:vAlign w:val="center"/>
          </w:tcPr>
          <w:p w14:paraId="25C1F126" w14:textId="1B233999" w:rsidR="008123FF" w:rsidRPr="006C46E6" w:rsidRDefault="00405DC3" w:rsidP="00190B8A">
            <w:pPr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noProof/>
              </w:rPr>
              <w:drawing>
                <wp:inline distT="0" distB="0" distL="0" distR="0" wp14:anchorId="279B99C6" wp14:editId="3E867747">
                  <wp:extent cx="3327991" cy="1109232"/>
                  <wp:effectExtent l="0" t="0" r="635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287" cy="1139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C1A" w:rsidRPr="006C46E6" w14:paraId="75DFD4FF" w14:textId="77777777" w:rsidTr="00114DCB">
        <w:trPr>
          <w:trHeight w:val="1016"/>
        </w:trPr>
        <w:tc>
          <w:tcPr>
            <w:tcW w:w="5000" w:type="pct"/>
            <w:gridSpan w:val="2"/>
            <w:shd w:val="clear" w:color="auto" w:fill="DEEAF6" w:themeFill="accent5" w:themeFillTint="33"/>
            <w:vAlign w:val="center"/>
          </w:tcPr>
          <w:p w14:paraId="41D079DC" w14:textId="75CD9708" w:rsidR="00D22C1A" w:rsidRPr="006C46E6" w:rsidRDefault="005D066E" w:rsidP="0098233C">
            <w:pPr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sz w:val="48"/>
                <w:szCs w:val="44"/>
              </w:rPr>
              <w:t>會場提供免費攤位</w:t>
            </w:r>
            <w:r w:rsidRPr="006C46E6">
              <w:rPr>
                <w:rFonts w:ascii="Times New Roman" w:eastAsia="標楷體" w:hAnsi="Times New Roman" w:cs="Times New Roman"/>
                <w:b/>
                <w:bCs/>
                <w:sz w:val="48"/>
                <w:szCs w:val="44"/>
              </w:rPr>
              <w:t>(</w:t>
            </w:r>
            <w:r w:rsidRPr="006C46E6">
              <w:rPr>
                <w:rFonts w:ascii="Times New Roman" w:eastAsia="標楷體" w:hAnsi="Times New Roman" w:cs="Times New Roman"/>
                <w:b/>
                <w:bCs/>
                <w:sz w:val="48"/>
                <w:szCs w:val="44"/>
              </w:rPr>
              <w:t>桌椅組</w:t>
            </w:r>
            <w:r w:rsidRPr="006C46E6">
              <w:rPr>
                <w:rFonts w:ascii="Times New Roman" w:eastAsia="標楷體" w:hAnsi="Times New Roman" w:cs="Times New Roman"/>
                <w:b/>
                <w:bCs/>
                <w:sz w:val="48"/>
                <w:szCs w:val="44"/>
              </w:rPr>
              <w:t>)</w:t>
            </w:r>
          </w:p>
        </w:tc>
      </w:tr>
      <w:tr w:rsidR="00057BA3" w:rsidRPr="006C46E6" w14:paraId="6030FBEF" w14:textId="77777777" w:rsidTr="00114DCB">
        <w:trPr>
          <w:trHeight w:val="1873"/>
        </w:trPr>
        <w:tc>
          <w:tcPr>
            <w:tcW w:w="2500" w:type="pct"/>
            <w:shd w:val="clear" w:color="auto" w:fill="DEEAF6" w:themeFill="accent5" w:themeFillTint="33"/>
          </w:tcPr>
          <w:p w14:paraId="26FB1FF1" w14:textId="4EFE75C0" w:rsidR="00D22C1A" w:rsidRPr="006C46E6" w:rsidRDefault="0054563E" w:rsidP="00057BA3">
            <w:pPr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noProof/>
              </w:rPr>
              <w:drawing>
                <wp:inline distT="0" distB="0" distL="0" distR="0" wp14:anchorId="6BDED409" wp14:editId="6A844B07">
                  <wp:extent cx="3347644" cy="2512652"/>
                  <wp:effectExtent l="0" t="0" r="5715" b="254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03768" cy="2554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DEEAF6" w:themeFill="accent5" w:themeFillTint="33"/>
          </w:tcPr>
          <w:p w14:paraId="0B052A35" w14:textId="27BB4CBD" w:rsidR="00D22C1A" w:rsidRPr="006C46E6" w:rsidRDefault="00CC671A" w:rsidP="00057BA3">
            <w:pPr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noProof/>
              </w:rPr>
              <w:drawing>
                <wp:inline distT="0" distB="0" distL="0" distR="0" wp14:anchorId="39274380" wp14:editId="207F0BDC">
                  <wp:extent cx="3327400" cy="2496479"/>
                  <wp:effectExtent l="0" t="0" r="635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749" cy="250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C1A" w:rsidRPr="006C46E6" w14:paraId="00E17EA4" w14:textId="77777777" w:rsidTr="00114DCB">
        <w:trPr>
          <w:trHeight w:val="985"/>
        </w:trPr>
        <w:tc>
          <w:tcPr>
            <w:tcW w:w="5000" w:type="pct"/>
            <w:gridSpan w:val="2"/>
            <w:shd w:val="clear" w:color="auto" w:fill="DEEAF6" w:themeFill="accent5" w:themeFillTint="33"/>
            <w:vAlign w:val="center"/>
          </w:tcPr>
          <w:p w14:paraId="2AEDD3C2" w14:textId="73EB8929" w:rsidR="00D22C1A" w:rsidRPr="006C46E6" w:rsidRDefault="00B36CE5" w:rsidP="0098233C">
            <w:pPr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sz w:val="48"/>
                <w:szCs w:val="44"/>
              </w:rPr>
              <w:t>活動</w:t>
            </w:r>
            <w:r w:rsidR="00857097" w:rsidRPr="006C46E6">
              <w:rPr>
                <w:rFonts w:ascii="Times New Roman" w:eastAsia="標楷體" w:hAnsi="Times New Roman" w:cs="Times New Roman"/>
                <w:b/>
                <w:bCs/>
                <w:sz w:val="48"/>
                <w:szCs w:val="44"/>
              </w:rPr>
              <w:t>照片</w:t>
            </w:r>
            <w:r w:rsidR="00F31ADC" w:rsidRPr="006C46E6">
              <w:rPr>
                <w:rFonts w:ascii="Times New Roman" w:eastAsia="標楷體" w:hAnsi="Times New Roman" w:cs="Times New Roman"/>
                <w:b/>
                <w:bCs/>
                <w:sz w:val="48"/>
                <w:szCs w:val="44"/>
              </w:rPr>
              <w:t>(</w:t>
            </w:r>
            <w:r w:rsidR="00F31ADC" w:rsidRPr="006C46E6">
              <w:rPr>
                <w:rFonts w:ascii="Times New Roman" w:eastAsia="標楷體" w:hAnsi="Times New Roman" w:cs="Times New Roman"/>
                <w:b/>
                <w:bCs/>
                <w:sz w:val="48"/>
                <w:szCs w:val="44"/>
              </w:rPr>
              <w:t>參考</w:t>
            </w:r>
            <w:r w:rsidR="00F31ADC" w:rsidRPr="006C46E6">
              <w:rPr>
                <w:rFonts w:ascii="Times New Roman" w:eastAsia="標楷體" w:hAnsi="Times New Roman" w:cs="Times New Roman"/>
                <w:b/>
                <w:bCs/>
                <w:sz w:val="48"/>
                <w:szCs w:val="44"/>
              </w:rPr>
              <w:t>)</w:t>
            </w:r>
          </w:p>
        </w:tc>
      </w:tr>
      <w:tr w:rsidR="00057BA3" w:rsidRPr="006C46E6" w14:paraId="3F28F7AF" w14:textId="77777777" w:rsidTr="00114DCB">
        <w:trPr>
          <w:trHeight w:val="1873"/>
        </w:trPr>
        <w:tc>
          <w:tcPr>
            <w:tcW w:w="2500" w:type="pct"/>
            <w:shd w:val="clear" w:color="auto" w:fill="DEEAF6" w:themeFill="accent5" w:themeFillTint="33"/>
          </w:tcPr>
          <w:p w14:paraId="65C3FFCA" w14:textId="7564F04D" w:rsidR="00D22C1A" w:rsidRPr="006C46E6" w:rsidRDefault="00C040E9" w:rsidP="00057BA3">
            <w:pPr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noProof/>
              </w:rPr>
              <w:drawing>
                <wp:inline distT="0" distB="0" distL="0" distR="0" wp14:anchorId="5D4B8DF0" wp14:editId="7A8A2374">
                  <wp:extent cx="3343046" cy="2509149"/>
                  <wp:effectExtent l="0" t="0" r="0" b="571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271" cy="2527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DEEAF6" w:themeFill="accent5" w:themeFillTint="33"/>
          </w:tcPr>
          <w:p w14:paraId="2B38DAA7" w14:textId="5A06C7AD" w:rsidR="00D22C1A" w:rsidRPr="006C46E6" w:rsidRDefault="00057BA3" w:rsidP="00057BA3">
            <w:pPr>
              <w:jc w:val="center"/>
              <w:textAlignment w:val="center"/>
              <w:rPr>
                <w:rFonts w:ascii="Times New Roman" w:eastAsia="標楷體" w:hAnsi="Times New Roman" w:cs="Times New Roman"/>
                <w:b/>
                <w:bCs/>
              </w:rPr>
            </w:pPr>
            <w:r w:rsidRPr="006C46E6">
              <w:rPr>
                <w:rFonts w:ascii="Times New Roman" w:eastAsia="標楷體" w:hAnsi="Times New Roman" w:cs="Times New Roman"/>
                <w:b/>
                <w:bCs/>
                <w:noProof/>
              </w:rPr>
              <w:drawing>
                <wp:inline distT="0" distB="0" distL="0" distR="0" wp14:anchorId="26E15C9F" wp14:editId="44F6ADFF">
                  <wp:extent cx="3313785" cy="2487188"/>
                  <wp:effectExtent l="0" t="0" r="1270" b="889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671" cy="252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79B0FF" w14:textId="77777777" w:rsidR="00057FDE" w:rsidRPr="006C46E6" w:rsidRDefault="00057FDE" w:rsidP="00BE3A36">
      <w:pPr>
        <w:textAlignment w:val="center"/>
        <w:rPr>
          <w:rFonts w:ascii="Times New Roman" w:eastAsia="標楷體" w:hAnsi="Times New Roman" w:cs="Times New Roman"/>
          <w:b/>
          <w:bCs/>
        </w:rPr>
      </w:pPr>
    </w:p>
    <w:sectPr w:rsidR="00057FDE" w:rsidRPr="006C46E6" w:rsidSect="00842A0A">
      <w:footerReference w:type="default" r:id="rId24"/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489E4" w14:textId="77777777" w:rsidR="0097280D" w:rsidRDefault="0097280D" w:rsidP="00A66252">
      <w:r>
        <w:separator/>
      </w:r>
    </w:p>
  </w:endnote>
  <w:endnote w:type="continuationSeparator" w:id="0">
    <w:p w14:paraId="021CD984" w14:textId="77777777" w:rsidR="0097280D" w:rsidRDefault="0097280D" w:rsidP="00A66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Bold r:id="rId1" w:subsetted="1" w:fontKey="{9AD25118-922F-455A-A045-081139CC81BA}"/>
  </w:font>
  <w:font w:name="jf open 粉圓 2.1">
    <w:charset w:val="88"/>
    <w:family w:val="swiss"/>
    <w:pitch w:val="variable"/>
    <w:sig w:usb0="800002E3" w:usb1="38C87C7A" w:usb2="00000016" w:usb3="00000000" w:csb0="00100001" w:csb1="00000000"/>
    <w:embedRegular r:id="rId2" w:subsetted="1" w:fontKey="{2E2AD56B-D599-43BA-9EB8-47537B7008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9FB2B" w14:textId="53FD3B23" w:rsidR="00B27278" w:rsidRDefault="00FD1364" w:rsidP="00FD1364">
    <w:pPr>
      <w:pStyle w:val="ae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0327F41" wp14:editId="33648C57">
          <wp:simplePos x="0" y="0"/>
          <wp:positionH relativeFrom="column">
            <wp:posOffset>2605405</wp:posOffset>
          </wp:positionH>
          <wp:positionV relativeFrom="paragraph">
            <wp:posOffset>-55880</wp:posOffset>
          </wp:positionV>
          <wp:extent cx="1623695" cy="284480"/>
          <wp:effectExtent l="0" t="0" r="0" b="1270"/>
          <wp:wrapNone/>
          <wp:docPr id="4" name="圖片 4" descr="一張含有 黑暗, 黑色, 螢幕擷取畫面, 夜晚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黑暗, 黑色, 螢幕擷取畫面, 夜晚 的圖片&#10;&#10;自動產生的描述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3695" cy="284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37A93">
      <w:rPr>
        <w:rFonts w:ascii="jf open 粉圓 2.1" w:eastAsia="jf open 粉圓 2.1" w:hAnsi="jf open 粉圓 2.1" w:hint="eastAsia"/>
      </w:rPr>
      <w:t>廠商報名表</w:t>
    </w:r>
    <w:r w:rsidR="00B27278">
      <w:ptab w:relativeTo="margin" w:alignment="center" w:leader="none"/>
    </w:r>
    <w:r w:rsidR="00B27278">
      <w:ptab w:relativeTo="margin" w:alignment="right" w:leader="none"/>
    </w:r>
    <w:r w:rsidR="00CD3EAF" w:rsidRPr="00064A54">
      <w:rPr>
        <w:rFonts w:ascii="jf open 粉圓 2.1" w:eastAsia="jf open 粉圓 2.1" w:hAnsi="jf open 粉圓 2.1" w:hint="eastAsia"/>
      </w:rPr>
      <w:t>「在嘉就業，薪滿在嘉」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71C0A" w14:textId="77777777" w:rsidR="0097280D" w:rsidRDefault="0097280D" w:rsidP="00A66252">
      <w:r>
        <w:separator/>
      </w:r>
    </w:p>
  </w:footnote>
  <w:footnote w:type="continuationSeparator" w:id="0">
    <w:p w14:paraId="509467DD" w14:textId="77777777" w:rsidR="0097280D" w:rsidRDefault="0097280D" w:rsidP="00A662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4026EE"/>
    <w:multiLevelType w:val="hybridMultilevel"/>
    <w:tmpl w:val="8A4637A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7334280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TrueType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395"/>
    <w:rsid w:val="00000C99"/>
    <w:rsid w:val="000127C9"/>
    <w:rsid w:val="0001790A"/>
    <w:rsid w:val="00017C9C"/>
    <w:rsid w:val="000279A5"/>
    <w:rsid w:val="0003507D"/>
    <w:rsid w:val="00041D5C"/>
    <w:rsid w:val="00042560"/>
    <w:rsid w:val="00043C9A"/>
    <w:rsid w:val="00047ED1"/>
    <w:rsid w:val="00057BA3"/>
    <w:rsid w:val="00057FDE"/>
    <w:rsid w:val="000704CD"/>
    <w:rsid w:val="000907ED"/>
    <w:rsid w:val="00090D90"/>
    <w:rsid w:val="000B4E81"/>
    <w:rsid w:val="000B5F58"/>
    <w:rsid w:val="000D5967"/>
    <w:rsid w:val="000E09B4"/>
    <w:rsid w:val="000E1D5E"/>
    <w:rsid w:val="0010597C"/>
    <w:rsid w:val="00113638"/>
    <w:rsid w:val="00113A75"/>
    <w:rsid w:val="00114DCB"/>
    <w:rsid w:val="00121641"/>
    <w:rsid w:val="00122B58"/>
    <w:rsid w:val="001312A3"/>
    <w:rsid w:val="00131EA2"/>
    <w:rsid w:val="001357A2"/>
    <w:rsid w:val="00136F54"/>
    <w:rsid w:val="00142262"/>
    <w:rsid w:val="001444F6"/>
    <w:rsid w:val="00146F29"/>
    <w:rsid w:val="00154D17"/>
    <w:rsid w:val="001573EA"/>
    <w:rsid w:val="001823F4"/>
    <w:rsid w:val="0018537C"/>
    <w:rsid w:val="00190B8A"/>
    <w:rsid w:val="00193FD2"/>
    <w:rsid w:val="00194A5E"/>
    <w:rsid w:val="001A53D6"/>
    <w:rsid w:val="001B3F77"/>
    <w:rsid w:val="001B7267"/>
    <w:rsid w:val="001C52DC"/>
    <w:rsid w:val="001D0C50"/>
    <w:rsid w:val="001D514B"/>
    <w:rsid w:val="001E0492"/>
    <w:rsid w:val="001E7683"/>
    <w:rsid w:val="001F0C90"/>
    <w:rsid w:val="001F2ADD"/>
    <w:rsid w:val="00204697"/>
    <w:rsid w:val="00204A7D"/>
    <w:rsid w:val="0021096E"/>
    <w:rsid w:val="00216C13"/>
    <w:rsid w:val="002377FA"/>
    <w:rsid w:val="00237A93"/>
    <w:rsid w:val="00273F7C"/>
    <w:rsid w:val="0027401C"/>
    <w:rsid w:val="00290E8B"/>
    <w:rsid w:val="002A025C"/>
    <w:rsid w:val="002A1747"/>
    <w:rsid w:val="002A31E2"/>
    <w:rsid w:val="002B599C"/>
    <w:rsid w:val="002C114E"/>
    <w:rsid w:val="002C26D3"/>
    <w:rsid w:val="002C4D0B"/>
    <w:rsid w:val="002D0AF3"/>
    <w:rsid w:val="002D0D30"/>
    <w:rsid w:val="002E3F26"/>
    <w:rsid w:val="002F0EF6"/>
    <w:rsid w:val="002F5E56"/>
    <w:rsid w:val="003005A4"/>
    <w:rsid w:val="003160A0"/>
    <w:rsid w:val="0032067C"/>
    <w:rsid w:val="003239CC"/>
    <w:rsid w:val="00333044"/>
    <w:rsid w:val="0034624D"/>
    <w:rsid w:val="00351679"/>
    <w:rsid w:val="0036398F"/>
    <w:rsid w:val="00396E62"/>
    <w:rsid w:val="003B752D"/>
    <w:rsid w:val="003C5063"/>
    <w:rsid w:val="003D104E"/>
    <w:rsid w:val="003F42CE"/>
    <w:rsid w:val="00405DC3"/>
    <w:rsid w:val="00406538"/>
    <w:rsid w:val="004071D7"/>
    <w:rsid w:val="00410900"/>
    <w:rsid w:val="00416AD7"/>
    <w:rsid w:val="004202A2"/>
    <w:rsid w:val="00422B46"/>
    <w:rsid w:val="00433676"/>
    <w:rsid w:val="004342F0"/>
    <w:rsid w:val="004421C9"/>
    <w:rsid w:val="00454525"/>
    <w:rsid w:val="00461FEF"/>
    <w:rsid w:val="0046333F"/>
    <w:rsid w:val="00470A13"/>
    <w:rsid w:val="00485538"/>
    <w:rsid w:val="004905A6"/>
    <w:rsid w:val="00496BC3"/>
    <w:rsid w:val="00497FA7"/>
    <w:rsid w:val="004A1844"/>
    <w:rsid w:val="004B0446"/>
    <w:rsid w:val="004B15B0"/>
    <w:rsid w:val="004D212D"/>
    <w:rsid w:val="004D4B9D"/>
    <w:rsid w:val="004E1395"/>
    <w:rsid w:val="00506F1C"/>
    <w:rsid w:val="0051419F"/>
    <w:rsid w:val="00517283"/>
    <w:rsid w:val="00532551"/>
    <w:rsid w:val="00534326"/>
    <w:rsid w:val="0054072B"/>
    <w:rsid w:val="0054166A"/>
    <w:rsid w:val="0054563E"/>
    <w:rsid w:val="005549B9"/>
    <w:rsid w:val="00573281"/>
    <w:rsid w:val="00580BCB"/>
    <w:rsid w:val="005827E9"/>
    <w:rsid w:val="00584738"/>
    <w:rsid w:val="00593E95"/>
    <w:rsid w:val="005A4CEF"/>
    <w:rsid w:val="005B696A"/>
    <w:rsid w:val="005C1697"/>
    <w:rsid w:val="005C23AF"/>
    <w:rsid w:val="005D066E"/>
    <w:rsid w:val="005F4CEC"/>
    <w:rsid w:val="00603535"/>
    <w:rsid w:val="006066EC"/>
    <w:rsid w:val="006141FB"/>
    <w:rsid w:val="00615630"/>
    <w:rsid w:val="0062129B"/>
    <w:rsid w:val="00630CB1"/>
    <w:rsid w:val="006322DB"/>
    <w:rsid w:val="0063287E"/>
    <w:rsid w:val="00642440"/>
    <w:rsid w:val="00644697"/>
    <w:rsid w:val="00650687"/>
    <w:rsid w:val="00653DAB"/>
    <w:rsid w:val="00654BA2"/>
    <w:rsid w:val="0067091A"/>
    <w:rsid w:val="00675B7F"/>
    <w:rsid w:val="006805CB"/>
    <w:rsid w:val="00693DE2"/>
    <w:rsid w:val="006B36A2"/>
    <w:rsid w:val="006C46E6"/>
    <w:rsid w:val="006C5D33"/>
    <w:rsid w:val="006D40F7"/>
    <w:rsid w:val="006E3840"/>
    <w:rsid w:val="0072254B"/>
    <w:rsid w:val="00725CCB"/>
    <w:rsid w:val="00751174"/>
    <w:rsid w:val="0076171F"/>
    <w:rsid w:val="00762A21"/>
    <w:rsid w:val="00781952"/>
    <w:rsid w:val="00786459"/>
    <w:rsid w:val="00794F0A"/>
    <w:rsid w:val="007A35D7"/>
    <w:rsid w:val="007A61DB"/>
    <w:rsid w:val="007B3613"/>
    <w:rsid w:val="007C228D"/>
    <w:rsid w:val="007D119F"/>
    <w:rsid w:val="007E0CAA"/>
    <w:rsid w:val="007E3963"/>
    <w:rsid w:val="007E792D"/>
    <w:rsid w:val="008034C4"/>
    <w:rsid w:val="00805D1A"/>
    <w:rsid w:val="00811101"/>
    <w:rsid w:val="008123FF"/>
    <w:rsid w:val="008142CA"/>
    <w:rsid w:val="0081784E"/>
    <w:rsid w:val="00842A0A"/>
    <w:rsid w:val="00843B08"/>
    <w:rsid w:val="00847E77"/>
    <w:rsid w:val="00856731"/>
    <w:rsid w:val="00857097"/>
    <w:rsid w:val="00857713"/>
    <w:rsid w:val="00862499"/>
    <w:rsid w:val="008644BB"/>
    <w:rsid w:val="00864F4E"/>
    <w:rsid w:val="00865B3C"/>
    <w:rsid w:val="0087095D"/>
    <w:rsid w:val="0087525D"/>
    <w:rsid w:val="00881016"/>
    <w:rsid w:val="008938C0"/>
    <w:rsid w:val="008A0723"/>
    <w:rsid w:val="008A162D"/>
    <w:rsid w:val="008B0AE3"/>
    <w:rsid w:val="008B3837"/>
    <w:rsid w:val="008B4F70"/>
    <w:rsid w:val="008D7033"/>
    <w:rsid w:val="008F5490"/>
    <w:rsid w:val="0091111A"/>
    <w:rsid w:val="00912B85"/>
    <w:rsid w:val="0091356C"/>
    <w:rsid w:val="00916388"/>
    <w:rsid w:val="00926A49"/>
    <w:rsid w:val="009271DE"/>
    <w:rsid w:val="00927DB3"/>
    <w:rsid w:val="00943B2A"/>
    <w:rsid w:val="00961BF9"/>
    <w:rsid w:val="00970037"/>
    <w:rsid w:val="0097280D"/>
    <w:rsid w:val="00976677"/>
    <w:rsid w:val="00982269"/>
    <w:rsid w:val="0098233C"/>
    <w:rsid w:val="00990D0D"/>
    <w:rsid w:val="009918A2"/>
    <w:rsid w:val="009A69B5"/>
    <w:rsid w:val="009D099D"/>
    <w:rsid w:val="009E021C"/>
    <w:rsid w:val="009E20A5"/>
    <w:rsid w:val="009F16D2"/>
    <w:rsid w:val="009F5A52"/>
    <w:rsid w:val="00A02651"/>
    <w:rsid w:val="00A02B7E"/>
    <w:rsid w:val="00A05996"/>
    <w:rsid w:val="00A07F41"/>
    <w:rsid w:val="00A11704"/>
    <w:rsid w:val="00A12DBB"/>
    <w:rsid w:val="00A244A9"/>
    <w:rsid w:val="00A319EB"/>
    <w:rsid w:val="00A36E06"/>
    <w:rsid w:val="00A476BD"/>
    <w:rsid w:val="00A50A3A"/>
    <w:rsid w:val="00A514FF"/>
    <w:rsid w:val="00A51B00"/>
    <w:rsid w:val="00A51E29"/>
    <w:rsid w:val="00A52AA6"/>
    <w:rsid w:val="00A541C9"/>
    <w:rsid w:val="00A575F9"/>
    <w:rsid w:val="00A63D25"/>
    <w:rsid w:val="00A64B5D"/>
    <w:rsid w:val="00A66252"/>
    <w:rsid w:val="00A67087"/>
    <w:rsid w:val="00A862CB"/>
    <w:rsid w:val="00A9117C"/>
    <w:rsid w:val="00AA06C3"/>
    <w:rsid w:val="00AA0A1C"/>
    <w:rsid w:val="00AA0C79"/>
    <w:rsid w:val="00AA5B87"/>
    <w:rsid w:val="00AB7906"/>
    <w:rsid w:val="00AD4850"/>
    <w:rsid w:val="00AD566A"/>
    <w:rsid w:val="00AE6437"/>
    <w:rsid w:val="00AF3578"/>
    <w:rsid w:val="00AF3753"/>
    <w:rsid w:val="00B13D6E"/>
    <w:rsid w:val="00B27278"/>
    <w:rsid w:val="00B278B1"/>
    <w:rsid w:val="00B36CE5"/>
    <w:rsid w:val="00B53319"/>
    <w:rsid w:val="00B55618"/>
    <w:rsid w:val="00B7725F"/>
    <w:rsid w:val="00B863A6"/>
    <w:rsid w:val="00B877D2"/>
    <w:rsid w:val="00B92DE2"/>
    <w:rsid w:val="00BB5A40"/>
    <w:rsid w:val="00BB6BE5"/>
    <w:rsid w:val="00BC4152"/>
    <w:rsid w:val="00BD4AFD"/>
    <w:rsid w:val="00BD4D7C"/>
    <w:rsid w:val="00BE3A36"/>
    <w:rsid w:val="00BE6836"/>
    <w:rsid w:val="00C040E9"/>
    <w:rsid w:val="00C1201F"/>
    <w:rsid w:val="00C151F2"/>
    <w:rsid w:val="00C23ED9"/>
    <w:rsid w:val="00C4509B"/>
    <w:rsid w:val="00C6071D"/>
    <w:rsid w:val="00C67BF1"/>
    <w:rsid w:val="00C70F52"/>
    <w:rsid w:val="00C90BD7"/>
    <w:rsid w:val="00C93323"/>
    <w:rsid w:val="00C945C9"/>
    <w:rsid w:val="00CA2E4B"/>
    <w:rsid w:val="00CA5D09"/>
    <w:rsid w:val="00CB7B00"/>
    <w:rsid w:val="00CB7D6E"/>
    <w:rsid w:val="00CC625B"/>
    <w:rsid w:val="00CC671A"/>
    <w:rsid w:val="00CD2134"/>
    <w:rsid w:val="00CD349C"/>
    <w:rsid w:val="00CD3EAF"/>
    <w:rsid w:val="00CD76C4"/>
    <w:rsid w:val="00CE287C"/>
    <w:rsid w:val="00CE4FDE"/>
    <w:rsid w:val="00CF0880"/>
    <w:rsid w:val="00CF26CC"/>
    <w:rsid w:val="00CF31D0"/>
    <w:rsid w:val="00D00684"/>
    <w:rsid w:val="00D03F55"/>
    <w:rsid w:val="00D113A4"/>
    <w:rsid w:val="00D147E9"/>
    <w:rsid w:val="00D22C1A"/>
    <w:rsid w:val="00D231D2"/>
    <w:rsid w:val="00D2432C"/>
    <w:rsid w:val="00D25D28"/>
    <w:rsid w:val="00D27237"/>
    <w:rsid w:val="00D76E2F"/>
    <w:rsid w:val="00D84F06"/>
    <w:rsid w:val="00D938C4"/>
    <w:rsid w:val="00DB078B"/>
    <w:rsid w:val="00DB620D"/>
    <w:rsid w:val="00DC006E"/>
    <w:rsid w:val="00DC4570"/>
    <w:rsid w:val="00DC4A2E"/>
    <w:rsid w:val="00DD04C5"/>
    <w:rsid w:val="00DD3EE9"/>
    <w:rsid w:val="00DE09F0"/>
    <w:rsid w:val="00DE3773"/>
    <w:rsid w:val="00DF362A"/>
    <w:rsid w:val="00DF4CAD"/>
    <w:rsid w:val="00E0404B"/>
    <w:rsid w:val="00E12F58"/>
    <w:rsid w:val="00E207C9"/>
    <w:rsid w:val="00E24FA9"/>
    <w:rsid w:val="00E274EC"/>
    <w:rsid w:val="00E37E35"/>
    <w:rsid w:val="00E41B9C"/>
    <w:rsid w:val="00E54315"/>
    <w:rsid w:val="00E5702C"/>
    <w:rsid w:val="00E623B0"/>
    <w:rsid w:val="00E62FE2"/>
    <w:rsid w:val="00E86E64"/>
    <w:rsid w:val="00EB38B2"/>
    <w:rsid w:val="00ED2364"/>
    <w:rsid w:val="00ED365B"/>
    <w:rsid w:val="00EE6156"/>
    <w:rsid w:val="00EF4218"/>
    <w:rsid w:val="00F005B5"/>
    <w:rsid w:val="00F03199"/>
    <w:rsid w:val="00F03802"/>
    <w:rsid w:val="00F05182"/>
    <w:rsid w:val="00F06B15"/>
    <w:rsid w:val="00F16E1A"/>
    <w:rsid w:val="00F31ADC"/>
    <w:rsid w:val="00F40754"/>
    <w:rsid w:val="00F41850"/>
    <w:rsid w:val="00F46986"/>
    <w:rsid w:val="00F61C47"/>
    <w:rsid w:val="00F622E6"/>
    <w:rsid w:val="00F75A10"/>
    <w:rsid w:val="00F82DA6"/>
    <w:rsid w:val="00F86826"/>
    <w:rsid w:val="00F95B2E"/>
    <w:rsid w:val="00FA1294"/>
    <w:rsid w:val="00FA241B"/>
    <w:rsid w:val="00FA3285"/>
    <w:rsid w:val="00FA43F3"/>
    <w:rsid w:val="00FC0624"/>
    <w:rsid w:val="00FC0E22"/>
    <w:rsid w:val="00FD1364"/>
    <w:rsid w:val="00FE2955"/>
    <w:rsid w:val="00FE3D39"/>
    <w:rsid w:val="00FF06DA"/>
    <w:rsid w:val="00FF2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1A74B1"/>
  <w15:chartTrackingRefBased/>
  <w15:docId w15:val="{E71BB5CB-4BCB-4414-BE28-91074AF80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13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4E1395"/>
    <w:rPr>
      <w:sz w:val="18"/>
      <w:szCs w:val="18"/>
    </w:rPr>
  </w:style>
  <w:style w:type="paragraph" w:styleId="a5">
    <w:name w:val="annotation text"/>
    <w:basedOn w:val="a"/>
    <w:link w:val="a6"/>
    <w:uiPriority w:val="99"/>
    <w:unhideWhenUsed/>
    <w:rsid w:val="004E1395"/>
  </w:style>
  <w:style w:type="character" w:customStyle="1" w:styleId="a6">
    <w:name w:val="註解文字 字元"/>
    <w:basedOn w:val="a0"/>
    <w:link w:val="a5"/>
    <w:uiPriority w:val="99"/>
    <w:rsid w:val="004E1395"/>
  </w:style>
  <w:style w:type="paragraph" w:styleId="a7">
    <w:name w:val="annotation subject"/>
    <w:basedOn w:val="a5"/>
    <w:next w:val="a5"/>
    <w:link w:val="a8"/>
    <w:uiPriority w:val="99"/>
    <w:semiHidden/>
    <w:unhideWhenUsed/>
    <w:rsid w:val="004E1395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4E1395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4E13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E1395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CC625B"/>
    <w:rPr>
      <w:color w:val="0563C1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A662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A66252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A662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A66252"/>
    <w:rPr>
      <w:sz w:val="20"/>
      <w:szCs w:val="20"/>
    </w:rPr>
  </w:style>
  <w:style w:type="paragraph" w:styleId="Web">
    <w:name w:val="Normal (Web)"/>
    <w:basedOn w:val="a"/>
    <w:uiPriority w:val="99"/>
    <w:unhideWhenUsed/>
    <w:rsid w:val="00A36E0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0">
    <w:name w:val="Unresolved Mention"/>
    <w:basedOn w:val="a0"/>
    <w:uiPriority w:val="99"/>
    <w:semiHidden/>
    <w:unhideWhenUsed/>
    <w:rsid w:val="001B3F77"/>
    <w:rPr>
      <w:color w:val="605E5C"/>
      <w:shd w:val="clear" w:color="auto" w:fill="E1DFDD"/>
    </w:rPr>
  </w:style>
  <w:style w:type="character" w:styleId="af1">
    <w:name w:val="Placeholder Text"/>
    <w:basedOn w:val="a0"/>
    <w:uiPriority w:val="99"/>
    <w:semiHidden/>
    <w:rsid w:val="001312A3"/>
    <w:rPr>
      <w:color w:val="666666"/>
    </w:rPr>
  </w:style>
  <w:style w:type="character" w:styleId="af2">
    <w:name w:val="FollowedHyperlink"/>
    <w:basedOn w:val="a0"/>
    <w:uiPriority w:val="99"/>
    <w:semiHidden/>
    <w:unhideWhenUsed/>
    <w:rsid w:val="009766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s.wfu.edu.tw/" TargetMode="External"/><Relationship Id="rId13" Type="http://schemas.openxmlformats.org/officeDocument/2006/relationships/hyperlink" Target="http://ecce.wfu.edu.tw/" TargetMode="External"/><Relationship Id="rId18" Type="http://schemas.openxmlformats.org/officeDocument/2006/relationships/image" Target="media/image1.jpe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http://hm.wfu.edu.tw/" TargetMode="External"/><Relationship Id="rId17" Type="http://schemas.openxmlformats.org/officeDocument/2006/relationships/hyperlink" Target="mailto:ctlin@wfu.edu.tw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sh.wfu.edu.tw/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dm.wfu.edu.tw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aiut.wfu.edu.tw/" TargetMode="External"/><Relationship Id="rId23" Type="http://schemas.openxmlformats.org/officeDocument/2006/relationships/image" Target="media/image6.jpeg"/><Relationship Id="rId10" Type="http://schemas.openxmlformats.org/officeDocument/2006/relationships/hyperlink" Target="http://me.wfu.edu.tw/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ee.wfu.edu.tw/" TargetMode="External"/><Relationship Id="rId14" Type="http://schemas.openxmlformats.org/officeDocument/2006/relationships/hyperlink" Target="https://tlm.wfu.edu.tw/" TargetMode="External"/><Relationship Id="rId22" Type="http://schemas.openxmlformats.org/officeDocument/2006/relationships/image" Target="media/image5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5A52D4EA808427E8A1DFD32E4FF8B49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0F454F9A-345D-489D-944E-4C1B837CE4A0}"/>
      </w:docPartPr>
      <w:docPartBody>
        <w:p w:rsidR="005A11B2" w:rsidRDefault="005A11B2" w:rsidP="005A11B2">
          <w:pPr>
            <w:pStyle w:val="75A52D4EA808427E8A1DFD32E4FF8B49"/>
          </w:pPr>
          <w:r w:rsidRPr="003119A9">
            <w:rPr>
              <w:rStyle w:val="a3"/>
              <w:rFonts w:hint="eastAsia"/>
            </w:rPr>
            <w:t>選擇一個項目。</w:t>
          </w:r>
        </w:p>
      </w:docPartBody>
    </w:docPart>
    <w:docPart>
      <w:docPartPr>
        <w:name w:val="5985D4FD59144D7B8295FCD4CCEA7B6B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B83AB2D9-3C36-4D04-A17E-58120C179FF1}"/>
      </w:docPartPr>
      <w:docPartBody>
        <w:p w:rsidR="005A11B2" w:rsidRDefault="005A11B2" w:rsidP="005A11B2">
          <w:pPr>
            <w:pStyle w:val="5985D4FD59144D7B8295FCD4CCEA7B6B"/>
          </w:pPr>
          <w:r w:rsidRPr="003119A9">
            <w:rPr>
              <w:rStyle w:val="a3"/>
              <w:rFonts w:hint="eastAsia"/>
            </w:rPr>
            <w:t>選擇一個項目。</w:t>
          </w:r>
        </w:p>
      </w:docPartBody>
    </w:docPart>
    <w:docPart>
      <w:docPartPr>
        <w:name w:val="1DD259B6DB764AD58A719B482F441962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DBC6AEC1-3F84-4D4E-95DE-AB2226ED47F3}"/>
      </w:docPartPr>
      <w:docPartBody>
        <w:p w:rsidR="005A11B2" w:rsidRDefault="005A11B2" w:rsidP="005A11B2">
          <w:pPr>
            <w:pStyle w:val="1DD259B6DB764AD58A719B482F441962"/>
          </w:pPr>
          <w:r w:rsidRPr="003119A9">
            <w:rPr>
              <w:rStyle w:val="a3"/>
              <w:rFonts w:hint="eastAsia"/>
            </w:rPr>
            <w:t>選擇一個項目。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jf open 粉圓 2.1">
    <w:charset w:val="88"/>
    <w:family w:val="swiss"/>
    <w:pitch w:val="variable"/>
    <w:sig w:usb0="800002E3" w:usb1="38C87C7A" w:usb2="00000016" w:usb3="00000000" w:csb0="001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836"/>
    <w:rsid w:val="00194A5E"/>
    <w:rsid w:val="00204697"/>
    <w:rsid w:val="003B752D"/>
    <w:rsid w:val="00476D50"/>
    <w:rsid w:val="00497FA7"/>
    <w:rsid w:val="0052099D"/>
    <w:rsid w:val="005A11B2"/>
    <w:rsid w:val="00644697"/>
    <w:rsid w:val="00653DAB"/>
    <w:rsid w:val="006C5D33"/>
    <w:rsid w:val="00740836"/>
    <w:rsid w:val="007A35D7"/>
    <w:rsid w:val="007A61DB"/>
    <w:rsid w:val="008D7033"/>
    <w:rsid w:val="0091111A"/>
    <w:rsid w:val="00A13EA2"/>
    <w:rsid w:val="00CF31D0"/>
    <w:rsid w:val="00E207C9"/>
    <w:rsid w:val="00E7398E"/>
    <w:rsid w:val="00F86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A11B2"/>
    <w:rPr>
      <w:color w:val="666666"/>
    </w:rPr>
  </w:style>
  <w:style w:type="paragraph" w:customStyle="1" w:styleId="75A52D4EA808427E8A1DFD32E4FF8B49">
    <w:name w:val="75A52D4EA808427E8A1DFD32E4FF8B49"/>
    <w:rsid w:val="005A11B2"/>
    <w:pPr>
      <w:widowControl w:val="0"/>
      <w:spacing w:after="0" w:line="240" w:lineRule="auto"/>
    </w:pPr>
    <w:rPr>
      <w:szCs w:val="22"/>
    </w:rPr>
  </w:style>
  <w:style w:type="paragraph" w:customStyle="1" w:styleId="5985D4FD59144D7B8295FCD4CCEA7B6B">
    <w:name w:val="5985D4FD59144D7B8295FCD4CCEA7B6B"/>
    <w:rsid w:val="005A11B2"/>
    <w:pPr>
      <w:widowControl w:val="0"/>
      <w:spacing w:after="0" w:line="240" w:lineRule="auto"/>
    </w:pPr>
    <w:rPr>
      <w:szCs w:val="22"/>
    </w:rPr>
  </w:style>
  <w:style w:type="paragraph" w:customStyle="1" w:styleId="1DD259B6DB764AD58A719B482F441962">
    <w:name w:val="1DD259B6DB764AD58A719B482F441962"/>
    <w:rsid w:val="005A11B2"/>
    <w:pPr>
      <w:widowControl w:val="0"/>
      <w:spacing w:after="0" w:line="240" w:lineRule="auto"/>
    </w:pPr>
    <w:rPr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50BD20-46AB-421A-A463-88BFF3089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5</Pages>
  <Words>273</Words>
  <Characters>1560</Characters>
  <Application>Microsoft Office Word</Application>
  <DocSecurity>0</DocSecurity>
  <Lines>13</Lines>
  <Paragraphs>3</Paragraphs>
  <ScaleCrop>false</ScaleCrop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管 管</cp:lastModifiedBy>
  <cp:revision>282</cp:revision>
  <cp:lastPrinted>2025-02-13T02:18:00Z</cp:lastPrinted>
  <dcterms:created xsi:type="dcterms:W3CDTF">2023-01-18T03:51:00Z</dcterms:created>
  <dcterms:modified xsi:type="dcterms:W3CDTF">2025-08-21T07:19:00Z</dcterms:modified>
</cp:coreProperties>
</file>