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7D20DCE5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79972505" w:rsidR="00FA241B" w:rsidRPr="00794F0A" w:rsidRDefault="000900F2" w:rsidP="00065AA2">
            <w:pPr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int="eastAsia"/>
              </w:rPr>
              <w:t>鼎坤塑膠</w:t>
            </w:r>
            <w:proofErr w:type="gramEnd"/>
            <w:r>
              <w:rPr>
                <w:rFonts w:ascii="標楷體" w:eastAsia="標楷體" w:hint="eastAsia"/>
              </w:rPr>
              <w:t>機械有限公司</w:t>
            </w:r>
          </w:p>
        </w:tc>
      </w:tr>
      <w:tr w:rsidR="00FA241B" w:rsidRPr="00794F0A" w14:paraId="05EEA866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CAF236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（不超過100字為限）</w:t>
            </w:r>
          </w:p>
        </w:tc>
      </w:tr>
      <w:tr w:rsidR="00794F0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647D3770" w:rsidR="00794F0A" w:rsidRPr="00794F0A" w:rsidRDefault="000900F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</w:rPr>
              <w:sym w:font="Wingdings" w:char="F06E"/>
            </w:r>
            <w:r w:rsidR="00FC0E22"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7FC3DD5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77777777" w:rsidR="00CE4FDE" w:rsidRDefault="00CE4FD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920"/>
        <w:gridCol w:w="2351"/>
        <w:gridCol w:w="874"/>
        <w:gridCol w:w="533"/>
        <w:gridCol w:w="2351"/>
        <w:gridCol w:w="1867"/>
      </w:tblGrid>
      <w:tr w:rsidR="00FA241B" w:rsidRPr="00794F0A" w14:paraId="4D83550A" w14:textId="77777777" w:rsidTr="00CE4FDE">
        <w:trPr>
          <w:trHeight w:val="921"/>
        </w:trPr>
        <w:tc>
          <w:tcPr>
            <w:tcW w:w="5000" w:type="pct"/>
            <w:gridSpan w:val="7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555A6002" w14:textId="77777777" w:rsidTr="000900F2">
        <w:trPr>
          <w:trHeight w:val="14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0900F2" w:rsidRPr="00794F0A" w14:paraId="4C5435C3" w14:textId="77777777" w:rsidTr="001743A2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</w:tcPr>
          <w:p w14:paraId="07220359" w14:textId="04F4E40E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製造組員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3EE71FE9" w14:textId="37693748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5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43BFF86C" w14:textId="6F460A9E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高中(職)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</w:tcPr>
          <w:p w14:paraId="36AA2BB7" w14:textId="4F28FC18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30000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395BD536" w14:textId="608DF0FC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機械加工製造、組裝、校正、測試、維護、修改。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130F4845" w14:textId="565D6751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鹿草鄉馬稠後園區</w:t>
            </w:r>
          </w:p>
        </w:tc>
      </w:tr>
      <w:tr w:rsidR="000900F2" w:rsidRPr="00794F0A" w14:paraId="3C934381" w14:textId="77777777" w:rsidTr="001743A2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</w:tcPr>
          <w:p w14:paraId="559F6A9B" w14:textId="41DDA01D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機械製圖員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FC9A44F" w14:textId="5A7A96D4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55B14908" w14:textId="6D1252D2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專科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</w:tcPr>
          <w:p w14:paraId="0D4BAC0C" w14:textId="725C02D3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30000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2B1410AB" w14:textId="4062EF67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設計、繪製機械圖、分析規格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3BD02E76" w14:textId="585175AD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鹿草鄉馬稠後園區</w:t>
            </w:r>
          </w:p>
        </w:tc>
      </w:tr>
      <w:tr w:rsidR="000900F2" w:rsidRPr="00794F0A" w14:paraId="44175D53" w14:textId="77777777" w:rsidTr="001743A2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</w:tcPr>
          <w:p w14:paraId="38CE4A45" w14:textId="6E5446C2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生管人員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D04032B" w14:textId="2BF91C68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7DFA7B1C" w14:textId="73003334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高中(職)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</w:tcPr>
          <w:p w14:paraId="0D51CFFF" w14:textId="4EE55E40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30000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16A50FA1" w14:textId="2E8725ED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負責管理和確保生產過程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55554A7C" w14:textId="481C533A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鹿草鄉馬稠後園區</w:t>
            </w:r>
          </w:p>
        </w:tc>
      </w:tr>
      <w:tr w:rsidR="000900F2" w:rsidRPr="00794F0A" w14:paraId="3232EF3B" w14:textId="77777777" w:rsidTr="001743A2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</w:tcPr>
          <w:p w14:paraId="3D1343AF" w14:textId="322B7298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品管人員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7186F10" w14:textId="0EC39002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6F696E29" w14:textId="69B947E7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專科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</w:tcPr>
          <w:p w14:paraId="3AB40152" w14:textId="505D91FE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30000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14:paraId="26A38C52" w14:textId="11C6B0F8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確保產品或服務達到一致的品質標準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14:paraId="6B4ADDFC" w14:textId="01B1A8B3" w:rsidR="000900F2" w:rsidRPr="000900F2" w:rsidRDefault="000900F2" w:rsidP="000900F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900F2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鹿草鄉馬稠後園區</w:t>
            </w:r>
          </w:p>
        </w:tc>
      </w:tr>
      <w:tr w:rsidR="00FA241B" w:rsidRPr="00794F0A" w14:paraId="3FCB765D" w14:textId="77777777" w:rsidTr="00CE4FDE">
        <w:trPr>
          <w:trHeight w:val="9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323E2B99" w14:textId="3CF65C50" w:rsidR="00FA241B" w:rsidRPr="00794F0A" w:rsidRDefault="000900F2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sym w:font="Wingdings" w:char="F06E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僅提供畢業生職缺</w:t>
            </w:r>
          </w:p>
          <w:p w14:paraId="161B4CCC" w14:textId="5496599F" w:rsidR="00FA241B" w:rsidRPr="00794F0A" w:rsidRDefault="000900F2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sym w:font="Wingdings" w:char="F06E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歡迎進修部學生求職 (白天上班，晚上或假日進修)</w:t>
            </w:r>
          </w:p>
          <w:p w14:paraId="305DFB23" w14:textId="1D305BF5" w:rsidR="00FA241B" w:rsidRPr="00794F0A" w:rsidRDefault="000900F2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sym w:font="Wingdings" w:char="F06E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歡迎日間部學生帶薪實習(暑期/學期/學年)</w:t>
            </w:r>
          </w:p>
          <w:p w14:paraId="20783D11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CE4FDE" w:rsidRPr="00794F0A" w14:paraId="2A21A6BB" w14:textId="77777777" w:rsidTr="00CE4FDE">
        <w:trPr>
          <w:trHeight w:val="3200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科系要求（可複選）</w:t>
            </w:r>
          </w:p>
        </w:tc>
        <w:tc>
          <w:tcPr>
            <w:tcW w:w="1982" w:type="pct"/>
            <w:gridSpan w:val="3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BBB4FC" w14:textId="5B60168B" w:rsidR="00FA241B" w:rsidRPr="00794F0A" w:rsidRDefault="000900F2" w:rsidP="00065AA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sym w:font="Wingdings" w:char="F06E"/>
            </w:r>
            <w:r w:rsidR="00FA241B"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不拘</w:t>
            </w:r>
          </w:p>
          <w:p w14:paraId="701B13F7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59D9E4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17224FA4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□機械與智慧製造工程系</w:t>
            </w:r>
          </w:p>
          <w:p w14:paraId="1A560C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□電機工程系 (所)</w:t>
            </w:r>
          </w:p>
          <w:p w14:paraId="722CBCD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95462D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75616FF4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272" w:type="pct"/>
            <w:gridSpan w:val="3"/>
            <w:tcBorders>
              <w:left w:val="dashSmallGap" w:sz="4" w:space="0" w:color="E2EFD9" w:themeColor="accent6" w:themeTint="33"/>
            </w:tcBorders>
            <w:vAlign w:val="center"/>
          </w:tcPr>
          <w:p w14:paraId="3610E245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0C54A02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6BB4F981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18D4AE58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32312FC6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2402958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122FF4CD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54CF274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241B" w:rsidRPr="00794F0A" w14:paraId="7A10BCD7" w14:textId="77777777" w:rsidTr="00CE4FDE">
        <w:trPr>
          <w:trHeight w:val="1268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4DACD268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□當場面試 □其他_____________________________</w:t>
            </w:r>
          </w:p>
        </w:tc>
      </w:tr>
      <w:tr w:rsidR="00FA241B" w:rsidRPr="00794F0A" w14:paraId="49666C5F" w14:textId="77777777" w:rsidTr="00CE4FDE">
        <w:trPr>
          <w:trHeight w:val="1366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24757717" w14:textId="77777777" w:rsidR="00FA241B" w:rsidRPr="00794F0A" w:rsidRDefault="00FA241B" w:rsidP="00065AA2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□履歷表 □書面審查 □其他______________________________</w:t>
            </w:r>
          </w:p>
        </w:tc>
      </w:tr>
    </w:tbl>
    <w:p w14:paraId="7A82F9DE" w14:textId="77777777" w:rsidR="00CE4FDE" w:rsidRDefault="00CE4FDE">
      <w:r>
        <w:br w:type="page"/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1677"/>
        <w:gridCol w:w="1892"/>
        <w:gridCol w:w="1473"/>
        <w:gridCol w:w="1844"/>
        <w:gridCol w:w="1382"/>
        <w:gridCol w:w="2104"/>
      </w:tblGrid>
      <w:tr w:rsidR="00057FDE" w:rsidRPr="00794F0A" w14:paraId="61D0AFAD" w14:textId="77777777" w:rsidTr="00CE4FDE">
        <w:trPr>
          <w:trHeight w:val="976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lastRenderedPageBreak/>
              <w:t>聯絡人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67A5050B" w:rsidR="00057FDE" w:rsidRPr="00794F0A" w:rsidRDefault="000900F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魏秉文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33AC40CF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37C37E4A" w14:textId="163C3BD8" w:rsidR="00057FDE" w:rsidRPr="00794F0A" w:rsidRDefault="000900F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(05)2217410</w:t>
            </w:r>
          </w:p>
        </w:tc>
      </w:tr>
      <w:tr w:rsidR="00CE4FDE" w:rsidRPr="00794F0A" w14:paraId="09F8D82F" w14:textId="77777777" w:rsidTr="00CE4FDE">
        <w:trPr>
          <w:trHeight w:val="975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77777777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738D9932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】人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4382BF7C" w14:textId="5EED0BA7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CE4FDE">
        <w:trPr>
          <w:trHeight w:val="127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是○</w:t>
            </w:r>
          </w:p>
          <w:p w14:paraId="7E306888" w14:textId="575CBA51" w:rsidR="00CE4FDE" w:rsidRPr="00A05996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="000900F2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sym w:font="Wingdings" w:char="F06E"/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71346A96" w14:textId="2F6C0AF4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】素</w:t>
            </w:r>
          </w:p>
        </w:tc>
      </w:tr>
      <w:tr w:rsidR="00057FDE" w:rsidRPr="00794F0A" w14:paraId="5E76E227" w14:textId="77777777" w:rsidTr="00CE4FDE">
        <w:trPr>
          <w:trHeight w:val="159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2CC6B768" w14:textId="22AD3EAE" w:rsidR="00057FDE" w:rsidRPr="00794F0A" w:rsidRDefault="000900F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嘉義縣鹿草鄉馬稠後園區二路6號</w:t>
            </w:r>
          </w:p>
        </w:tc>
      </w:tr>
      <w:tr w:rsidR="00057FDE" w:rsidRPr="00794F0A" w14:paraId="4889100F" w14:textId="77777777" w:rsidTr="00CE4FDE">
        <w:trPr>
          <w:trHeight w:val="578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7629A1CA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□請刊登，聯絡人&amp;電話_________________________________</w:t>
            </w:r>
          </w:p>
          <w:p w14:paraId="3630C2D0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CE4FDE">
        <w:trPr>
          <w:trHeight w:val="398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E9D4" w14:textId="77777777" w:rsidR="004E3825" w:rsidRDefault="004E3825" w:rsidP="00A66252">
      <w:r>
        <w:separator/>
      </w:r>
    </w:p>
  </w:endnote>
  <w:endnote w:type="continuationSeparator" w:id="0">
    <w:p w14:paraId="509CE38B" w14:textId="77777777" w:rsidR="004E3825" w:rsidRDefault="004E3825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7768" w14:textId="77777777" w:rsidR="004E3825" w:rsidRDefault="004E3825" w:rsidP="00A66252">
      <w:r>
        <w:separator/>
      </w:r>
    </w:p>
  </w:footnote>
  <w:footnote w:type="continuationSeparator" w:id="0">
    <w:p w14:paraId="55D539BE" w14:textId="77777777" w:rsidR="004E3825" w:rsidRDefault="004E3825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790A"/>
    <w:rsid w:val="00017C9C"/>
    <w:rsid w:val="0003507D"/>
    <w:rsid w:val="00057FDE"/>
    <w:rsid w:val="000900F2"/>
    <w:rsid w:val="00090D90"/>
    <w:rsid w:val="000B5F58"/>
    <w:rsid w:val="000D5967"/>
    <w:rsid w:val="00122B58"/>
    <w:rsid w:val="00142262"/>
    <w:rsid w:val="00154D17"/>
    <w:rsid w:val="001B3F77"/>
    <w:rsid w:val="001B7267"/>
    <w:rsid w:val="001D0C50"/>
    <w:rsid w:val="001D514B"/>
    <w:rsid w:val="002C114E"/>
    <w:rsid w:val="002D0AF3"/>
    <w:rsid w:val="002E3F26"/>
    <w:rsid w:val="003005A4"/>
    <w:rsid w:val="003160A0"/>
    <w:rsid w:val="003F42CE"/>
    <w:rsid w:val="004E1395"/>
    <w:rsid w:val="004E3825"/>
    <w:rsid w:val="00506F1C"/>
    <w:rsid w:val="005827E9"/>
    <w:rsid w:val="00593E95"/>
    <w:rsid w:val="00603535"/>
    <w:rsid w:val="006066EC"/>
    <w:rsid w:val="00642440"/>
    <w:rsid w:val="0067091A"/>
    <w:rsid w:val="0067480E"/>
    <w:rsid w:val="006B36A2"/>
    <w:rsid w:val="006E3840"/>
    <w:rsid w:val="00794F0A"/>
    <w:rsid w:val="00811101"/>
    <w:rsid w:val="00843B08"/>
    <w:rsid w:val="00864F4E"/>
    <w:rsid w:val="00881016"/>
    <w:rsid w:val="008B0AE3"/>
    <w:rsid w:val="008B3837"/>
    <w:rsid w:val="008B4F70"/>
    <w:rsid w:val="00990D0D"/>
    <w:rsid w:val="009A2F4A"/>
    <w:rsid w:val="00A05996"/>
    <w:rsid w:val="00A12DBB"/>
    <w:rsid w:val="00A36E06"/>
    <w:rsid w:val="00A575F9"/>
    <w:rsid w:val="00A66252"/>
    <w:rsid w:val="00AA0A1C"/>
    <w:rsid w:val="00AA0C79"/>
    <w:rsid w:val="00AD566A"/>
    <w:rsid w:val="00B55618"/>
    <w:rsid w:val="00B863A6"/>
    <w:rsid w:val="00C151F2"/>
    <w:rsid w:val="00C23ED9"/>
    <w:rsid w:val="00C70F52"/>
    <w:rsid w:val="00C93323"/>
    <w:rsid w:val="00CC625B"/>
    <w:rsid w:val="00CD2134"/>
    <w:rsid w:val="00CE4FDE"/>
    <w:rsid w:val="00D25D28"/>
    <w:rsid w:val="00D76E2F"/>
    <w:rsid w:val="00DC4570"/>
    <w:rsid w:val="00DD04C5"/>
    <w:rsid w:val="00F03802"/>
    <w:rsid w:val="00F05182"/>
    <w:rsid w:val="00F622E6"/>
    <w:rsid w:val="00FA241B"/>
    <w:rsid w:val="00FC0E22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27</cp:revision>
  <cp:lastPrinted>2024-02-19T06:46:00Z</cp:lastPrinted>
  <dcterms:created xsi:type="dcterms:W3CDTF">2023-01-18T03:51:00Z</dcterms:created>
  <dcterms:modified xsi:type="dcterms:W3CDTF">2025-03-22T00:30:00Z</dcterms:modified>
</cp:coreProperties>
</file>