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24CC" w14:textId="77777777" w:rsidR="004347DA" w:rsidRPr="00FB11BB" w:rsidRDefault="004347DA" w:rsidP="004347DA">
      <w:pPr>
        <w:snapToGrid w:val="0"/>
        <w:spacing w:line="240" w:lineRule="atLeast"/>
        <w:ind w:leftChars="-20" w:left="-48" w:firstLineChars="16" w:firstLine="58"/>
        <w:jc w:val="center"/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</w:pPr>
      <w:r w:rsidRPr="00FE46EA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勞動部勞動力發展署</w:t>
      </w:r>
      <w:r w:rsidRPr="00FB11BB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雲嘉南分署</w:t>
      </w:r>
    </w:p>
    <w:p w14:paraId="7B778F28" w14:textId="22290553" w:rsidR="004347DA" w:rsidRPr="00FE46EA" w:rsidRDefault="004347DA" w:rsidP="004347DA">
      <w:pPr>
        <w:snapToGrid w:val="0"/>
        <w:spacing w:line="240" w:lineRule="atLeast"/>
        <w:jc w:val="center"/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</w:pPr>
      <w:r w:rsidRPr="00FE46E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14</w:t>
      </w:r>
      <w:r w:rsidRPr="00FE46E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年「</w:t>
      </w:r>
      <w:r w:rsidRPr="00FE46E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結合大專校院辦理就業服務補助計畫</w:t>
      </w:r>
      <w:r w:rsidRPr="00FE46E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」</w:t>
      </w:r>
    </w:p>
    <w:p w14:paraId="34BBE4B2" w14:textId="77777777" w:rsidR="004347DA" w:rsidRDefault="004347DA" w:rsidP="004347DA">
      <w:pPr>
        <w:pStyle w:val="ae"/>
        <w:jc w:val="center"/>
      </w:pPr>
      <w:proofErr w:type="spellStart"/>
      <w:r w:rsidRPr="006666B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活動異動申請表</w:t>
      </w:r>
      <w:proofErr w:type="spellEnd"/>
    </w:p>
    <w:p w14:paraId="2741618C" w14:textId="77777777" w:rsidR="004347DA" w:rsidRPr="006666B5" w:rsidRDefault="004347DA" w:rsidP="004347DA">
      <w:pPr>
        <w:jc w:val="right"/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</w:pPr>
      <w:r w:rsidRPr="006666B5">
        <w:rPr>
          <w:rFonts w:ascii="標楷體" w:eastAsia="標楷體" w:hAnsi="標楷體" w:cs="新細明體" w:hint="eastAsia"/>
          <w:kern w:val="0"/>
          <w:sz w:val="28"/>
          <w:szCs w:val="28"/>
        </w:rPr>
        <w:t>申請日期：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6666B5">
        <w:rPr>
          <w:rFonts w:ascii="標楷體" w:eastAsia="標楷體" w:hAnsi="標楷體" w:cs="新細明體" w:hint="eastAsia"/>
          <w:kern w:val="0"/>
          <w:sz w:val="28"/>
          <w:szCs w:val="28"/>
        </w:rPr>
        <w:t>年  月  日</w:t>
      </w:r>
      <w:r w:rsidRPr="006666B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341"/>
        <w:gridCol w:w="3210"/>
        <w:gridCol w:w="1516"/>
        <w:gridCol w:w="385"/>
        <w:gridCol w:w="3404"/>
      </w:tblGrid>
      <w:tr w:rsidR="004347DA" w:rsidRPr="006666B5" w14:paraId="79EE1124" w14:textId="77777777" w:rsidTr="004347DA">
        <w:trPr>
          <w:jc w:val="center"/>
        </w:trPr>
        <w:tc>
          <w:tcPr>
            <w:tcW w:w="765" w:type="pct"/>
          </w:tcPr>
          <w:p w14:paraId="12480C62" w14:textId="77777777" w:rsidR="004347DA" w:rsidRPr="006666B5" w:rsidRDefault="004347DA" w:rsidP="0034659A">
            <w:pPr>
              <w:spacing w:line="240" w:lineRule="atLeast"/>
              <w:rPr>
                <w:rFonts w:ascii="標楷體" w:eastAsia="標楷體" w:hAnsi="標楷體" w:cs="新細明體" w:hint="eastAsia"/>
                <w:kern w:val="0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1698" w:type="pct"/>
            <w:gridSpan w:val="2"/>
            <w:vAlign w:val="center"/>
          </w:tcPr>
          <w:p w14:paraId="710FBAE1" w14:textId="77777777" w:rsidR="004347DA" w:rsidRPr="006666B5" w:rsidRDefault="004347DA" w:rsidP="003465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725" w:type="pct"/>
            <w:vAlign w:val="center"/>
          </w:tcPr>
          <w:p w14:paraId="03813B2F" w14:textId="77777777" w:rsidR="004347DA" w:rsidRDefault="004347DA" w:rsidP="003465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核定子</w:t>
            </w:r>
          </w:p>
          <w:p w14:paraId="0FC82DDA" w14:textId="77777777" w:rsidR="004347DA" w:rsidRPr="006666B5" w:rsidRDefault="004347DA" w:rsidP="003465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D672DA">
              <w:rPr>
                <w:rFonts w:ascii="標楷體" w:eastAsia="標楷體" w:hAnsi="標楷體" w:cs="新細明體" w:hint="eastAsia"/>
                <w:color w:val="000000"/>
              </w:rPr>
              <w:t>計畫編碼</w:t>
            </w:r>
          </w:p>
        </w:tc>
        <w:tc>
          <w:tcPr>
            <w:tcW w:w="1812" w:type="pct"/>
            <w:gridSpan w:val="2"/>
            <w:vAlign w:val="center"/>
          </w:tcPr>
          <w:p w14:paraId="0D93CB61" w14:textId="77777777" w:rsidR="004347DA" w:rsidRPr="006666B5" w:rsidRDefault="004347DA" w:rsidP="0034659A">
            <w:pPr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4347DA" w:rsidRPr="006666B5" w14:paraId="5F90B82A" w14:textId="77777777" w:rsidTr="004347DA">
        <w:trPr>
          <w:jc w:val="center"/>
        </w:trPr>
        <w:tc>
          <w:tcPr>
            <w:tcW w:w="765" w:type="pct"/>
          </w:tcPr>
          <w:p w14:paraId="3D14882A" w14:textId="77777777" w:rsidR="004347DA" w:rsidRPr="006666B5" w:rsidRDefault="004347DA" w:rsidP="0034659A">
            <w:pPr>
              <w:spacing w:line="240" w:lineRule="atLeast"/>
              <w:rPr>
                <w:rFonts w:ascii="標楷體" w:eastAsia="標楷體" w:hAnsi="標楷體" w:cs="新細明體" w:hint="eastAsia"/>
                <w:kern w:val="0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4235" w:type="pct"/>
            <w:gridSpan w:val="5"/>
            <w:vAlign w:val="center"/>
          </w:tcPr>
          <w:p w14:paraId="57B89749" w14:textId="77777777" w:rsidR="004347DA" w:rsidRPr="006666B5" w:rsidRDefault="004347DA" w:rsidP="0034659A">
            <w:pPr>
              <w:spacing w:line="240" w:lineRule="atLeast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4347DA" w:rsidRPr="006666B5" w14:paraId="51267C80" w14:textId="77777777" w:rsidTr="004347DA">
        <w:trPr>
          <w:trHeight w:val="680"/>
          <w:jc w:val="center"/>
        </w:trPr>
        <w:tc>
          <w:tcPr>
            <w:tcW w:w="2463" w:type="pct"/>
            <w:gridSpan w:val="3"/>
            <w:vAlign w:val="center"/>
          </w:tcPr>
          <w:p w14:paraId="4DF60BA2" w14:textId="77777777" w:rsidR="004347DA" w:rsidRPr="00ED03DB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原核備計畫</w:t>
            </w:r>
          </w:p>
        </w:tc>
        <w:tc>
          <w:tcPr>
            <w:tcW w:w="2537" w:type="pct"/>
            <w:gridSpan w:val="3"/>
            <w:vAlign w:val="center"/>
          </w:tcPr>
          <w:p w14:paraId="732920A9" w14:textId="77777777" w:rsidR="004347DA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異動後計畫</w:t>
            </w:r>
          </w:p>
          <w:p w14:paraId="0BD6F94B" w14:textId="77777777" w:rsidR="004347DA" w:rsidRPr="00ED03DB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ED03D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（無異動欄位免填）</w:t>
            </w:r>
          </w:p>
        </w:tc>
      </w:tr>
      <w:tr w:rsidR="004347DA" w:rsidRPr="006666B5" w14:paraId="46C970D5" w14:textId="77777777" w:rsidTr="004347DA">
        <w:trPr>
          <w:trHeight w:val="680"/>
          <w:jc w:val="center"/>
        </w:trPr>
        <w:tc>
          <w:tcPr>
            <w:tcW w:w="928" w:type="pct"/>
            <w:gridSpan w:val="2"/>
            <w:vAlign w:val="center"/>
          </w:tcPr>
          <w:p w14:paraId="4C831490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活動日期</w:t>
            </w:r>
          </w:p>
        </w:tc>
        <w:tc>
          <w:tcPr>
            <w:tcW w:w="1535" w:type="pct"/>
            <w:vAlign w:val="center"/>
          </w:tcPr>
          <w:p w14:paraId="5BB8BEE3" w14:textId="77777777" w:rsidR="004347DA" w:rsidRPr="006666B5" w:rsidRDefault="004347DA" w:rsidP="003465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909" w:type="pct"/>
            <w:gridSpan w:val="2"/>
            <w:vAlign w:val="center"/>
          </w:tcPr>
          <w:p w14:paraId="597FFDDA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活動日期</w:t>
            </w:r>
          </w:p>
        </w:tc>
        <w:tc>
          <w:tcPr>
            <w:tcW w:w="1628" w:type="pct"/>
            <w:vAlign w:val="center"/>
          </w:tcPr>
          <w:p w14:paraId="1E3A89E9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4347DA" w:rsidRPr="006666B5" w14:paraId="49C63074" w14:textId="77777777" w:rsidTr="004347DA">
        <w:trPr>
          <w:trHeight w:val="794"/>
          <w:jc w:val="center"/>
        </w:trPr>
        <w:tc>
          <w:tcPr>
            <w:tcW w:w="928" w:type="pct"/>
            <w:gridSpan w:val="2"/>
            <w:vAlign w:val="center"/>
          </w:tcPr>
          <w:p w14:paraId="38FA7645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</w:t>
            </w:r>
            <w:r w:rsidRPr="00FB11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535" w:type="pct"/>
            <w:vAlign w:val="center"/>
          </w:tcPr>
          <w:p w14:paraId="7B97F534" w14:textId="77777777" w:rsidR="004347DA" w:rsidRPr="006666B5" w:rsidRDefault="004347DA" w:rsidP="003465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gridSpan w:val="2"/>
            <w:vAlign w:val="center"/>
          </w:tcPr>
          <w:p w14:paraId="0FA6B851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28" w:type="pct"/>
            <w:vAlign w:val="center"/>
          </w:tcPr>
          <w:p w14:paraId="09F9A89C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4347DA" w:rsidRPr="006666B5" w14:paraId="1284CD7D" w14:textId="77777777" w:rsidTr="004347DA">
        <w:trPr>
          <w:trHeight w:val="794"/>
          <w:jc w:val="center"/>
        </w:trPr>
        <w:tc>
          <w:tcPr>
            <w:tcW w:w="928" w:type="pct"/>
            <w:gridSpan w:val="2"/>
            <w:vAlign w:val="center"/>
          </w:tcPr>
          <w:p w14:paraId="533DAC6E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B11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</w:t>
            </w:r>
          </w:p>
        </w:tc>
        <w:tc>
          <w:tcPr>
            <w:tcW w:w="1535" w:type="pct"/>
            <w:vAlign w:val="center"/>
          </w:tcPr>
          <w:p w14:paraId="000CCD15" w14:textId="77777777" w:rsidR="004347DA" w:rsidRPr="006666B5" w:rsidRDefault="004347DA" w:rsidP="003465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gridSpan w:val="2"/>
            <w:vAlign w:val="center"/>
          </w:tcPr>
          <w:p w14:paraId="06245F4C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28" w:type="pct"/>
            <w:vAlign w:val="center"/>
          </w:tcPr>
          <w:p w14:paraId="3C6890B9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4347DA" w:rsidRPr="006666B5" w14:paraId="4DD6673F" w14:textId="77777777" w:rsidTr="004347DA">
        <w:trPr>
          <w:trHeight w:val="794"/>
          <w:jc w:val="center"/>
        </w:trPr>
        <w:tc>
          <w:tcPr>
            <w:tcW w:w="928" w:type="pct"/>
            <w:gridSpan w:val="2"/>
            <w:vAlign w:val="center"/>
          </w:tcPr>
          <w:p w14:paraId="0BCBF23B" w14:textId="77777777" w:rsidR="004347DA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講師姓名</w:t>
            </w:r>
          </w:p>
          <w:p w14:paraId="2A186F4B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單位/</w:t>
            </w: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稱</w:t>
            </w: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535" w:type="pct"/>
            <w:vAlign w:val="center"/>
          </w:tcPr>
          <w:p w14:paraId="06724A05" w14:textId="77777777" w:rsidR="004347DA" w:rsidRPr="006666B5" w:rsidRDefault="004347DA" w:rsidP="003465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gridSpan w:val="2"/>
            <w:vAlign w:val="center"/>
          </w:tcPr>
          <w:p w14:paraId="698E5703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28" w:type="pct"/>
            <w:vAlign w:val="center"/>
          </w:tcPr>
          <w:p w14:paraId="14AD0CF2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4347DA" w:rsidRPr="006666B5" w14:paraId="55D7E64A" w14:textId="77777777" w:rsidTr="004347DA">
        <w:trPr>
          <w:trHeight w:val="794"/>
          <w:jc w:val="center"/>
        </w:trPr>
        <w:tc>
          <w:tcPr>
            <w:tcW w:w="928" w:type="pct"/>
            <w:gridSpan w:val="2"/>
            <w:vAlign w:val="center"/>
          </w:tcPr>
          <w:p w14:paraId="3543B2BB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535" w:type="pct"/>
            <w:vAlign w:val="center"/>
          </w:tcPr>
          <w:p w14:paraId="012C776B" w14:textId="77777777" w:rsidR="004347DA" w:rsidRPr="006666B5" w:rsidRDefault="004347DA" w:rsidP="003465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gridSpan w:val="2"/>
            <w:vAlign w:val="center"/>
          </w:tcPr>
          <w:p w14:paraId="21EE024A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28" w:type="pct"/>
            <w:vAlign w:val="center"/>
          </w:tcPr>
          <w:p w14:paraId="42DA9020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4347DA" w:rsidRPr="006666B5" w14:paraId="3ADC1761" w14:textId="77777777" w:rsidTr="004347DA">
        <w:trPr>
          <w:trHeight w:val="794"/>
          <w:jc w:val="center"/>
        </w:trPr>
        <w:tc>
          <w:tcPr>
            <w:tcW w:w="928" w:type="pct"/>
            <w:gridSpan w:val="2"/>
            <w:vAlign w:val="center"/>
          </w:tcPr>
          <w:p w14:paraId="56AA9221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經費(金額)</w:t>
            </w:r>
          </w:p>
        </w:tc>
        <w:tc>
          <w:tcPr>
            <w:tcW w:w="1535" w:type="pct"/>
            <w:vAlign w:val="center"/>
          </w:tcPr>
          <w:p w14:paraId="68B4CF62" w14:textId="77777777" w:rsidR="004347DA" w:rsidRPr="006666B5" w:rsidRDefault="004347DA" w:rsidP="003465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gridSpan w:val="2"/>
            <w:vAlign w:val="center"/>
          </w:tcPr>
          <w:p w14:paraId="7B84C2CE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28" w:type="pct"/>
            <w:vAlign w:val="center"/>
          </w:tcPr>
          <w:p w14:paraId="2F3261BB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4347DA" w:rsidRPr="006666B5" w14:paraId="78152F0B" w14:textId="77777777" w:rsidTr="004347DA">
        <w:trPr>
          <w:trHeight w:val="794"/>
          <w:jc w:val="center"/>
        </w:trPr>
        <w:tc>
          <w:tcPr>
            <w:tcW w:w="928" w:type="pct"/>
            <w:gridSpan w:val="2"/>
            <w:vAlign w:val="center"/>
          </w:tcPr>
          <w:p w14:paraId="2879B2EA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D67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經費(項目)</w:t>
            </w:r>
          </w:p>
        </w:tc>
        <w:tc>
          <w:tcPr>
            <w:tcW w:w="1535" w:type="pct"/>
            <w:vAlign w:val="center"/>
          </w:tcPr>
          <w:p w14:paraId="5FD18A35" w14:textId="77777777" w:rsidR="004347DA" w:rsidRPr="006666B5" w:rsidRDefault="004347DA" w:rsidP="003465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gridSpan w:val="2"/>
            <w:vAlign w:val="center"/>
          </w:tcPr>
          <w:p w14:paraId="04AFECDF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28" w:type="pct"/>
            <w:vAlign w:val="center"/>
          </w:tcPr>
          <w:p w14:paraId="6C1EE3C7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4347DA" w:rsidRPr="006666B5" w14:paraId="19E8008C" w14:textId="77777777" w:rsidTr="004347DA">
        <w:trPr>
          <w:trHeight w:val="680"/>
          <w:jc w:val="center"/>
        </w:trPr>
        <w:tc>
          <w:tcPr>
            <w:tcW w:w="928" w:type="pct"/>
            <w:gridSpan w:val="2"/>
            <w:vAlign w:val="center"/>
          </w:tcPr>
          <w:p w14:paraId="5FBAAC9C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1535" w:type="pct"/>
            <w:vAlign w:val="center"/>
          </w:tcPr>
          <w:p w14:paraId="177CC101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gridSpan w:val="2"/>
            <w:vAlign w:val="center"/>
          </w:tcPr>
          <w:p w14:paraId="2804FF28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28" w:type="pct"/>
            <w:vAlign w:val="center"/>
          </w:tcPr>
          <w:p w14:paraId="62BD796C" w14:textId="77777777" w:rsidR="004347DA" w:rsidRPr="006666B5" w:rsidRDefault="004347DA" w:rsidP="003465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</w:tbl>
    <w:p w14:paraId="7469CC4E" w14:textId="77777777" w:rsidR="004347DA" w:rsidRPr="006D263D" w:rsidRDefault="004347DA" w:rsidP="004347DA">
      <w:pPr>
        <w:snapToGrid w:val="0"/>
        <w:rPr>
          <w:rFonts w:ascii="標楷體" w:eastAsia="標楷體" w:hAnsi="標楷體" w:cs="新細明體" w:hint="eastAsia"/>
          <w:kern w:val="0"/>
        </w:rPr>
      </w:pPr>
    </w:p>
    <w:p w14:paraId="19CFB730" w14:textId="77777777" w:rsidR="004347DA" w:rsidRPr="006666B5" w:rsidRDefault="004347DA" w:rsidP="004347DA">
      <w:pPr>
        <w:snapToGrid w:val="0"/>
        <w:jc w:val="center"/>
        <w:rPr>
          <w:rFonts w:ascii="標楷體" w:eastAsia="標楷體" w:hAnsi="標楷體" w:cs="新細明體" w:hint="eastAsia"/>
          <w:kern w:val="0"/>
        </w:rPr>
      </w:pPr>
      <w:r w:rsidRPr="006666B5">
        <w:rPr>
          <w:rFonts w:ascii="標楷體" w:eastAsia="標楷體" w:hAnsi="標楷體" w:cs="新細明體" w:hint="eastAsia"/>
          <w:kern w:val="0"/>
        </w:rPr>
        <w:t>--------------</w:t>
      </w:r>
      <w:r w:rsidRPr="006666B5">
        <w:rPr>
          <w:rFonts w:ascii="標楷體" w:eastAsia="標楷體" w:hAnsi="標楷體" w:cs="新細明體" w:hint="eastAsia"/>
          <w:kern w:val="0"/>
          <w:sz w:val="28"/>
          <w:szCs w:val="28"/>
        </w:rPr>
        <w:t>以下欄位由勞動力</w:t>
      </w:r>
      <w:proofErr w:type="gramStart"/>
      <w:r w:rsidRPr="006666B5">
        <w:rPr>
          <w:rFonts w:ascii="標楷體" w:eastAsia="標楷體" w:hAnsi="標楷體" w:cs="新細明體" w:hint="eastAsia"/>
          <w:kern w:val="0"/>
          <w:sz w:val="28"/>
          <w:szCs w:val="28"/>
        </w:rPr>
        <w:t>發展署</w:t>
      </w:r>
      <w:r w:rsidRPr="00F05F1D">
        <w:rPr>
          <w:rFonts w:ascii="標楷體" w:eastAsia="標楷體" w:hAnsi="標楷體" w:cs="新細明體" w:hint="eastAsia"/>
          <w:kern w:val="0"/>
          <w:sz w:val="28"/>
          <w:szCs w:val="28"/>
        </w:rPr>
        <w:t>雲嘉南</w:t>
      </w:r>
      <w:proofErr w:type="gramEnd"/>
      <w:r w:rsidRPr="00F05F1D">
        <w:rPr>
          <w:rFonts w:ascii="標楷體" w:eastAsia="標楷體" w:hAnsi="標楷體" w:cs="新細明體" w:hint="eastAsia"/>
          <w:kern w:val="0"/>
          <w:sz w:val="28"/>
          <w:szCs w:val="28"/>
        </w:rPr>
        <w:t>分署</w:t>
      </w:r>
      <w:r w:rsidRPr="006666B5">
        <w:rPr>
          <w:rFonts w:ascii="標楷體" w:eastAsia="標楷體" w:hAnsi="標楷體" w:cs="新細明體" w:hint="eastAsia"/>
          <w:kern w:val="0"/>
          <w:sz w:val="28"/>
          <w:szCs w:val="28"/>
        </w:rPr>
        <w:t>填寫</w:t>
      </w:r>
      <w:r w:rsidRPr="00F05F1D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Pr="006666B5">
        <w:rPr>
          <w:rFonts w:ascii="標楷體" w:eastAsia="標楷體" w:hAnsi="標楷體" w:cs="新細明體" w:hint="eastAsia"/>
          <w:kern w:val="0"/>
        </w:rPr>
        <w:t>--------------</w:t>
      </w:r>
    </w:p>
    <w:p w14:paraId="50B360D0" w14:textId="77777777" w:rsidR="004347DA" w:rsidRPr="006666B5" w:rsidRDefault="004347DA" w:rsidP="004347DA">
      <w:pPr>
        <w:snapToGrid w:val="0"/>
        <w:jc w:val="center"/>
        <w:rPr>
          <w:rFonts w:ascii="標楷體" w:eastAsia="標楷體" w:hAnsi="標楷體" w:cs="新細明體" w:hint="eastAsia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7587"/>
      </w:tblGrid>
      <w:tr w:rsidR="004347DA" w:rsidRPr="006666B5" w14:paraId="4DB2BB84" w14:textId="77777777" w:rsidTr="004347DA">
        <w:trPr>
          <w:trHeight w:val="1523"/>
          <w:jc w:val="center"/>
        </w:trPr>
        <w:tc>
          <w:tcPr>
            <w:tcW w:w="1372" w:type="pct"/>
          </w:tcPr>
          <w:p w14:paraId="0C95E422" w14:textId="77777777" w:rsidR="004347DA" w:rsidRPr="006666B5" w:rsidRDefault="004347DA" w:rsidP="0034659A">
            <w:pPr>
              <w:snapToGrid w:val="0"/>
              <w:spacing w:line="240" w:lineRule="atLeast"/>
              <w:ind w:right="958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審查結果：</w:t>
            </w:r>
          </w:p>
          <w:p w14:paraId="6D5D9449" w14:textId="77777777" w:rsidR="004347DA" w:rsidRPr="00667055" w:rsidRDefault="004347DA" w:rsidP="0034659A">
            <w:pPr>
              <w:snapToGrid w:val="0"/>
              <w:spacing w:beforeLines="50" w:before="180" w:line="240" w:lineRule="atLeast"/>
              <w:ind w:right="-193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</w:t>
            </w:r>
          </w:p>
        </w:tc>
        <w:tc>
          <w:tcPr>
            <w:tcW w:w="3628" w:type="pct"/>
          </w:tcPr>
          <w:p w14:paraId="3A0EAD9B" w14:textId="77777777" w:rsidR="004347DA" w:rsidRPr="006666B5" w:rsidRDefault="004347DA" w:rsidP="0034659A">
            <w:pPr>
              <w:snapToGrid w:val="0"/>
              <w:spacing w:beforeLines="50" w:before="180" w:line="24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□同意，並請於核銷</w:t>
            </w:r>
            <w:proofErr w:type="gramStart"/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時檢附本</w:t>
            </w:r>
            <w:proofErr w:type="gramEnd"/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文件影本。</w:t>
            </w:r>
          </w:p>
          <w:p w14:paraId="6026DB2A" w14:textId="77777777" w:rsidR="004347DA" w:rsidRPr="00667055" w:rsidRDefault="004347DA" w:rsidP="0034659A">
            <w:pPr>
              <w:ind w:right="958"/>
              <w:rPr>
                <w:rFonts w:ascii="標楷體" w:eastAsia="標楷體" w:hAnsi="標楷體" w:cs="新細明體" w:hint="eastAsia"/>
                <w:kern w:val="0"/>
              </w:rPr>
            </w:pPr>
            <w:r w:rsidRPr="006666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□不同意，原因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</w:tr>
    </w:tbl>
    <w:p w14:paraId="4A73F973" w14:textId="77777777" w:rsidR="00A614BC" w:rsidRDefault="00A614BC"/>
    <w:sectPr w:rsidR="00A614BC" w:rsidSect="004347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DA"/>
    <w:rsid w:val="004347DA"/>
    <w:rsid w:val="00603535"/>
    <w:rsid w:val="00651D70"/>
    <w:rsid w:val="006E3840"/>
    <w:rsid w:val="007C7CC1"/>
    <w:rsid w:val="00881016"/>
    <w:rsid w:val="00990D0D"/>
    <w:rsid w:val="00A12DBB"/>
    <w:rsid w:val="00A614BC"/>
    <w:rsid w:val="00C151F2"/>
    <w:rsid w:val="00D25D28"/>
    <w:rsid w:val="00DD04C5"/>
    <w:rsid w:val="00F0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E4DB"/>
  <w15:chartTrackingRefBased/>
  <w15:docId w15:val="{A0A7677C-5473-4985-9CF8-50800170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7DA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47DA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7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7DA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7DA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7D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7D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7DA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7DA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7DA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47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34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347D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34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347D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347D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347D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347D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347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47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43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7D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434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7D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434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7DA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4347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4347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47D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rsid w:val="004347D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首 字元"/>
    <w:basedOn w:val="a0"/>
    <w:link w:val="ae"/>
    <w:uiPriority w:val="99"/>
    <w:rsid w:val="004347DA"/>
    <w:rPr>
      <w:rFonts w:ascii="Times New Roman" w:eastAsia="新細明體" w:hAnsi="Times New Roman" w:cs="Times New Roman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 昱呈</dc:creator>
  <cp:keywords/>
  <dc:description/>
  <cp:lastModifiedBy>吳 昱呈</cp:lastModifiedBy>
  <cp:revision>1</cp:revision>
  <dcterms:created xsi:type="dcterms:W3CDTF">2024-10-25T00:35:00Z</dcterms:created>
  <dcterms:modified xsi:type="dcterms:W3CDTF">2024-10-25T00:36:00Z</dcterms:modified>
</cp:coreProperties>
</file>