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5EB1" w14:textId="7E9E5D3B" w:rsidR="00F60711" w:rsidRPr="00521078" w:rsidRDefault="004944A8" w:rsidP="00A852F3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521078">
        <w:rPr>
          <w:rFonts w:ascii="標楷體" w:eastAsia="標楷體" w:hAnsi="標楷體" w:hint="eastAsia"/>
          <w:b/>
          <w:sz w:val="40"/>
          <w:szCs w:val="40"/>
        </w:rPr>
        <w:t>吳鳳學校財團法人吳鳳科技大學</w:t>
      </w:r>
    </w:p>
    <w:p w14:paraId="7E6278FD" w14:textId="0BBF5E6F" w:rsidR="00A221A2" w:rsidRPr="00A221A2" w:rsidRDefault="00A221A2" w:rsidP="00A852F3">
      <w:pPr>
        <w:spacing w:line="600" w:lineRule="exact"/>
        <w:jc w:val="center"/>
        <w:outlineLvl w:val="0"/>
        <w:rPr>
          <w:rFonts w:eastAsia="標楷體"/>
          <w:b/>
          <w:sz w:val="36"/>
          <w:szCs w:val="36"/>
        </w:rPr>
      </w:pPr>
      <w:bookmarkStart w:id="0" w:name="_Toc215308377"/>
      <w:r w:rsidRPr="00A221A2">
        <w:rPr>
          <w:rFonts w:eastAsia="標楷體"/>
          <w:b/>
          <w:sz w:val="36"/>
          <w:szCs w:val="36"/>
        </w:rPr>
        <w:t>11</w:t>
      </w:r>
      <w:r w:rsidR="003D5DC1">
        <w:rPr>
          <w:rFonts w:eastAsia="標楷體"/>
          <w:b/>
          <w:sz w:val="36"/>
          <w:szCs w:val="36"/>
        </w:rPr>
        <w:t>4</w:t>
      </w:r>
      <w:r w:rsidRPr="00A221A2">
        <w:rPr>
          <w:rFonts w:eastAsia="標楷體"/>
          <w:b/>
          <w:sz w:val="36"/>
          <w:szCs w:val="36"/>
        </w:rPr>
        <w:t>學年度大專校院國際生留</w:t>
      </w:r>
      <w:proofErr w:type="gramStart"/>
      <w:r w:rsidRPr="00A221A2">
        <w:rPr>
          <w:rFonts w:eastAsia="標楷體"/>
          <w:b/>
          <w:sz w:val="36"/>
          <w:szCs w:val="36"/>
        </w:rPr>
        <w:t>臺</w:t>
      </w:r>
      <w:proofErr w:type="gramEnd"/>
      <w:r w:rsidRPr="00A221A2">
        <w:rPr>
          <w:rFonts w:eastAsia="標楷體"/>
          <w:b/>
          <w:sz w:val="36"/>
          <w:szCs w:val="36"/>
        </w:rPr>
        <w:t>就業輔導專業化計畫</w:t>
      </w:r>
    </w:p>
    <w:p w14:paraId="1DE15297" w14:textId="509EFD26" w:rsidR="00F60711" w:rsidRPr="00A221A2" w:rsidRDefault="004A53F5" w:rsidP="00A852F3">
      <w:pPr>
        <w:spacing w:line="600" w:lineRule="exact"/>
        <w:jc w:val="center"/>
        <w:outlineLvl w:val="0"/>
        <w:rPr>
          <w:rFonts w:eastAsia="標楷體"/>
          <w:b/>
          <w:sz w:val="36"/>
          <w:szCs w:val="36"/>
        </w:rPr>
      </w:pPr>
      <w:r w:rsidRPr="00A221A2">
        <w:rPr>
          <w:rFonts w:eastAsia="標楷體"/>
          <w:b/>
          <w:sz w:val="36"/>
          <w:szCs w:val="36"/>
        </w:rPr>
        <w:t>【</w:t>
      </w:r>
      <w:r w:rsidR="00F60711" w:rsidRPr="00A221A2">
        <w:rPr>
          <w:rFonts w:eastAsia="標楷體"/>
          <w:b/>
          <w:sz w:val="36"/>
          <w:szCs w:val="36"/>
        </w:rPr>
        <w:t>成果報告</w:t>
      </w:r>
      <w:bookmarkEnd w:id="0"/>
      <w:r w:rsidRPr="00A221A2">
        <w:rPr>
          <w:rFonts w:eastAsia="標楷體"/>
          <w:b/>
          <w:sz w:val="36"/>
          <w:szCs w:val="36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0"/>
        <w:gridCol w:w="7454"/>
      </w:tblGrid>
      <w:tr w:rsidR="00874DC1" w:rsidRPr="00BC565B" w14:paraId="35A0749C" w14:textId="77777777" w:rsidTr="00A221A2">
        <w:trPr>
          <w:trHeight w:val="567"/>
          <w:jc w:val="center"/>
        </w:trPr>
        <w:tc>
          <w:tcPr>
            <w:tcW w:w="5000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682A30D6" w14:textId="5450D9AC" w:rsidR="00874DC1" w:rsidRPr="00BC565B" w:rsidRDefault="00A221A2" w:rsidP="00A221A2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C565B">
              <w:rPr>
                <w:rFonts w:eastAsia="標楷體"/>
                <w:b/>
                <w:sz w:val="28"/>
                <w:szCs w:val="28"/>
              </w:rPr>
              <w:t>執行方案</w:t>
            </w:r>
            <w:r w:rsidR="00874DC1" w:rsidRPr="00BC565B">
              <w:rPr>
                <w:rFonts w:eastAsia="標楷體"/>
                <w:b/>
                <w:sz w:val="28"/>
                <w:szCs w:val="28"/>
              </w:rPr>
              <w:t>名稱</w:t>
            </w:r>
          </w:p>
        </w:tc>
      </w:tr>
      <w:tr w:rsidR="00C05678" w:rsidRPr="00BC565B" w14:paraId="481103BD" w14:textId="77777777" w:rsidTr="00A221A2">
        <w:trPr>
          <w:trHeight w:val="765"/>
          <w:jc w:val="center"/>
        </w:trPr>
        <w:tc>
          <w:tcPr>
            <w:tcW w:w="13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499B" w14:textId="77777777" w:rsidR="00EF6FB6" w:rsidRPr="00BC565B" w:rsidRDefault="00EF6FB6" w:rsidP="00945FC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C565B">
              <w:rPr>
                <w:rFonts w:eastAsia="標楷體"/>
                <w:b/>
                <w:sz w:val="28"/>
                <w:szCs w:val="28"/>
              </w:rPr>
              <w:t>執行方案</w:t>
            </w:r>
          </w:p>
          <w:p w14:paraId="71629D57" w14:textId="77777777" w:rsidR="00C05678" w:rsidRPr="00BC565B" w:rsidRDefault="00EF6FB6" w:rsidP="00945FCF">
            <w:pPr>
              <w:snapToGrid w:val="0"/>
              <w:jc w:val="center"/>
              <w:rPr>
                <w:rFonts w:eastAsia="標楷體"/>
                <w:color w:val="BFBFBF"/>
                <w:sz w:val="28"/>
                <w:szCs w:val="28"/>
              </w:rPr>
            </w:pPr>
            <w:r w:rsidRPr="00BC565B">
              <w:rPr>
                <w:rFonts w:eastAsia="標楷體"/>
                <w:b/>
                <w:sz w:val="28"/>
                <w:szCs w:val="28"/>
              </w:rPr>
              <w:t>(</w:t>
            </w:r>
            <w:r w:rsidRPr="00BC565B">
              <w:rPr>
                <w:rFonts w:eastAsia="標楷體"/>
                <w:b/>
                <w:sz w:val="28"/>
                <w:szCs w:val="28"/>
              </w:rPr>
              <w:t>編號</w:t>
            </w:r>
            <w:r w:rsidRPr="00BC565B">
              <w:rPr>
                <w:rFonts w:eastAsia="標楷體"/>
                <w:b/>
                <w:sz w:val="28"/>
                <w:szCs w:val="28"/>
              </w:rPr>
              <w:t>/</w:t>
            </w:r>
            <w:r w:rsidRPr="00BC565B">
              <w:rPr>
                <w:rFonts w:eastAsia="標楷體"/>
                <w:b/>
                <w:sz w:val="28"/>
                <w:szCs w:val="28"/>
              </w:rPr>
              <w:t>名稱</w:t>
            </w:r>
            <w:r w:rsidRPr="00BC565B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F3B113B" w14:textId="77777777" w:rsidR="00C05678" w:rsidRPr="00BC565B" w:rsidRDefault="00EF6FB6" w:rsidP="00945FCF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BC565B">
              <w:rPr>
                <w:rFonts w:eastAsia="標楷體"/>
                <w:sz w:val="28"/>
                <w:szCs w:val="28"/>
              </w:rPr>
              <w:t>【</w:t>
            </w:r>
            <w:r w:rsidRPr="00007D98">
              <w:rPr>
                <w:rFonts w:eastAsia="標楷體"/>
                <w:color w:val="BFBFBF"/>
                <w:sz w:val="28"/>
                <w:szCs w:val="28"/>
              </w:rPr>
              <w:t xml:space="preserve"> </w:t>
            </w:r>
            <w:r w:rsidRPr="00007D98">
              <w:rPr>
                <w:rFonts w:eastAsia="標楷體"/>
                <w:color w:val="BFBFBF"/>
                <w:sz w:val="28"/>
                <w:szCs w:val="28"/>
              </w:rPr>
              <w:t>編號</w:t>
            </w:r>
            <w:r w:rsidRPr="00007D98">
              <w:rPr>
                <w:rFonts w:eastAsia="標楷體"/>
                <w:color w:val="BFBFBF"/>
                <w:sz w:val="28"/>
                <w:szCs w:val="28"/>
              </w:rPr>
              <w:t xml:space="preserve"> </w:t>
            </w:r>
            <w:r w:rsidRPr="00BC565B">
              <w:rPr>
                <w:rFonts w:eastAsia="標楷體"/>
                <w:sz w:val="28"/>
                <w:szCs w:val="28"/>
              </w:rPr>
              <w:t>】</w:t>
            </w:r>
            <w:r w:rsidRPr="00007D98">
              <w:rPr>
                <w:rFonts w:eastAsia="標楷體"/>
                <w:color w:val="BFBFBF"/>
                <w:sz w:val="28"/>
                <w:szCs w:val="28"/>
                <w:u w:val="single"/>
              </w:rPr>
              <w:t>方案名稱</w:t>
            </w:r>
          </w:p>
        </w:tc>
      </w:tr>
      <w:tr w:rsidR="00E555D4" w:rsidRPr="00BC565B" w14:paraId="472D523E" w14:textId="77777777" w:rsidTr="00A221A2">
        <w:trPr>
          <w:trHeight w:val="680"/>
          <w:jc w:val="center"/>
        </w:trPr>
        <w:tc>
          <w:tcPr>
            <w:tcW w:w="131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3483" w14:textId="77777777" w:rsidR="00E555D4" w:rsidRPr="00BC565B" w:rsidRDefault="00E555D4" w:rsidP="00945FC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C565B">
              <w:rPr>
                <w:rFonts w:eastAsia="標楷體"/>
                <w:b/>
                <w:sz w:val="28"/>
                <w:szCs w:val="28"/>
              </w:rPr>
              <w:t>承辦學校</w:t>
            </w:r>
          </w:p>
        </w:tc>
        <w:tc>
          <w:tcPr>
            <w:tcW w:w="36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4F07109" w14:textId="77777777" w:rsidR="00E555D4" w:rsidRPr="00BC565B" w:rsidRDefault="001805C2" w:rsidP="00945FCF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BC565B">
              <w:rPr>
                <w:rFonts w:eastAsia="標楷體"/>
                <w:sz w:val="28"/>
                <w:szCs w:val="28"/>
              </w:rPr>
              <w:t>吳鳳學校財團法人吳鳳科技大學</w:t>
            </w:r>
          </w:p>
        </w:tc>
      </w:tr>
      <w:tr w:rsidR="00E555D4" w:rsidRPr="00BC565B" w14:paraId="23E4F344" w14:textId="77777777" w:rsidTr="00A221A2">
        <w:trPr>
          <w:trHeight w:val="852"/>
          <w:jc w:val="center"/>
        </w:trPr>
        <w:tc>
          <w:tcPr>
            <w:tcW w:w="13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1B65" w14:textId="77777777" w:rsidR="00945FCF" w:rsidRDefault="00A645C6" w:rsidP="00945FC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C565B">
              <w:rPr>
                <w:rFonts w:eastAsia="標楷體"/>
                <w:b/>
                <w:sz w:val="28"/>
                <w:szCs w:val="28"/>
              </w:rPr>
              <w:t>舉辦日期</w:t>
            </w:r>
          </w:p>
          <w:p w14:paraId="40278845" w14:textId="3A4FDC52" w:rsidR="00A645C6" w:rsidRPr="00BC565B" w:rsidRDefault="00A645C6" w:rsidP="00945FC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C565B">
              <w:rPr>
                <w:rFonts w:eastAsia="標楷體"/>
                <w:b/>
                <w:sz w:val="28"/>
                <w:szCs w:val="28"/>
              </w:rPr>
              <w:t>及</w:t>
            </w:r>
          </w:p>
          <w:p w14:paraId="47A3971B" w14:textId="77777777" w:rsidR="00E555D4" w:rsidRPr="00BC565B" w:rsidRDefault="00A645C6" w:rsidP="00945FC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C565B">
              <w:rPr>
                <w:rFonts w:eastAsia="標楷體"/>
                <w:b/>
                <w:sz w:val="28"/>
                <w:szCs w:val="28"/>
              </w:rPr>
              <w:t>舉辦時間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9E8D10E" w14:textId="760A374A" w:rsidR="00A645C6" w:rsidRPr="00BC565B" w:rsidRDefault="00A645C6" w:rsidP="00945FCF">
            <w:pPr>
              <w:jc w:val="both"/>
              <w:rPr>
                <w:rFonts w:eastAsia="標楷體"/>
                <w:sz w:val="28"/>
                <w:szCs w:val="28"/>
              </w:rPr>
            </w:pPr>
            <w:r w:rsidRPr="00BC565B">
              <w:rPr>
                <w:rFonts w:eastAsia="標楷體"/>
                <w:sz w:val="28"/>
                <w:szCs w:val="28"/>
              </w:rPr>
              <w:t>開始日期及時間：</w:t>
            </w:r>
            <w:r w:rsidRPr="00BC565B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945FCF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Pr="00BC565B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BC565B">
              <w:rPr>
                <w:rFonts w:eastAsia="標楷體"/>
                <w:sz w:val="28"/>
                <w:szCs w:val="28"/>
              </w:rPr>
              <w:t>年</w:t>
            </w:r>
            <w:r w:rsidRPr="00BC565B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BC565B">
              <w:rPr>
                <w:rFonts w:eastAsia="標楷體"/>
                <w:sz w:val="28"/>
                <w:szCs w:val="28"/>
              </w:rPr>
              <w:t>月</w:t>
            </w:r>
            <w:r w:rsidRPr="00BC565B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BC565B">
              <w:rPr>
                <w:rFonts w:eastAsia="標楷體"/>
                <w:sz w:val="28"/>
                <w:szCs w:val="28"/>
              </w:rPr>
              <w:t>日</w:t>
            </w:r>
            <w:r w:rsidRPr="00BC565B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BC565B">
              <w:rPr>
                <w:rFonts w:eastAsia="標楷體"/>
                <w:sz w:val="28"/>
                <w:szCs w:val="28"/>
              </w:rPr>
              <w:t>時</w:t>
            </w:r>
            <w:r w:rsidRPr="00BC565B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BC565B">
              <w:rPr>
                <w:rFonts w:eastAsia="標楷體"/>
                <w:sz w:val="28"/>
                <w:szCs w:val="28"/>
              </w:rPr>
              <w:t>分</w:t>
            </w:r>
          </w:p>
          <w:p w14:paraId="23A8F5A8" w14:textId="47C0C8FA" w:rsidR="00E555D4" w:rsidRPr="00BC565B" w:rsidRDefault="00A645C6" w:rsidP="00945FCF">
            <w:pPr>
              <w:pStyle w:val="1"/>
              <w:spacing w:before="0" w:after="0" w:line="240" w:lineRule="auto"/>
              <w:jc w:val="both"/>
              <w:rPr>
                <w:rFonts w:ascii="Times New Roman" w:eastAsia="標楷體" w:hAnsi="Times New Roman"/>
                <w:b w:val="0"/>
                <w:sz w:val="28"/>
                <w:szCs w:val="28"/>
              </w:rPr>
            </w:pPr>
            <w:r w:rsidRPr="00BC565B">
              <w:rPr>
                <w:rFonts w:ascii="Times New Roman" w:eastAsia="標楷體" w:hAnsi="Times New Roman"/>
                <w:b w:val="0"/>
                <w:sz w:val="28"/>
                <w:szCs w:val="28"/>
              </w:rPr>
              <w:t>結束日期及時間：</w:t>
            </w:r>
            <w:r w:rsidR="00F7055C" w:rsidRPr="00BC565B">
              <w:rPr>
                <w:rFonts w:ascii="Times New Roman" w:eastAsia="標楷體" w:hAnsi="Times New Roman"/>
                <w:b w:val="0"/>
                <w:bCs w:val="0"/>
                <w:kern w:val="2"/>
                <w:sz w:val="28"/>
                <w:szCs w:val="28"/>
                <w:u w:val="single"/>
              </w:rPr>
              <w:t xml:space="preserve">  </w:t>
            </w:r>
            <w:r w:rsidR="00945FCF">
              <w:rPr>
                <w:rFonts w:ascii="Times New Roman" w:eastAsia="標楷體" w:hAnsi="Times New Roman" w:hint="eastAsia"/>
                <w:b w:val="0"/>
                <w:bCs w:val="0"/>
                <w:kern w:val="2"/>
                <w:sz w:val="28"/>
                <w:szCs w:val="28"/>
                <w:u w:val="single"/>
              </w:rPr>
              <w:t xml:space="preserve">  </w:t>
            </w:r>
            <w:r w:rsidR="00F7055C" w:rsidRPr="00BC565B">
              <w:rPr>
                <w:rFonts w:ascii="Times New Roman" w:eastAsia="標楷體" w:hAnsi="Times New Roman"/>
                <w:b w:val="0"/>
                <w:bCs w:val="0"/>
                <w:kern w:val="2"/>
                <w:sz w:val="28"/>
                <w:szCs w:val="28"/>
                <w:u w:val="single"/>
              </w:rPr>
              <w:t xml:space="preserve"> </w:t>
            </w:r>
            <w:r w:rsidR="00F7055C" w:rsidRPr="00BC565B">
              <w:rPr>
                <w:rFonts w:ascii="Times New Roman" w:eastAsia="標楷體" w:hAnsi="Times New Roman"/>
                <w:b w:val="0"/>
                <w:bCs w:val="0"/>
                <w:kern w:val="2"/>
                <w:sz w:val="28"/>
                <w:szCs w:val="28"/>
              </w:rPr>
              <w:t>年</w:t>
            </w:r>
            <w:r w:rsidR="00F7055C" w:rsidRPr="00BC565B">
              <w:rPr>
                <w:rFonts w:ascii="Times New Roman" w:eastAsia="標楷體" w:hAnsi="Times New Roman"/>
                <w:b w:val="0"/>
                <w:bCs w:val="0"/>
                <w:kern w:val="2"/>
                <w:sz w:val="28"/>
                <w:szCs w:val="28"/>
                <w:u w:val="single"/>
              </w:rPr>
              <w:t xml:space="preserve">   </w:t>
            </w:r>
            <w:r w:rsidR="00F7055C" w:rsidRPr="00BC565B">
              <w:rPr>
                <w:rFonts w:ascii="Times New Roman" w:eastAsia="標楷體" w:hAnsi="Times New Roman"/>
                <w:b w:val="0"/>
                <w:bCs w:val="0"/>
                <w:kern w:val="2"/>
                <w:sz w:val="28"/>
                <w:szCs w:val="28"/>
              </w:rPr>
              <w:t>月</w:t>
            </w:r>
            <w:r w:rsidR="00F7055C" w:rsidRPr="00BC565B">
              <w:rPr>
                <w:rFonts w:ascii="Times New Roman" w:eastAsia="標楷體" w:hAnsi="Times New Roman"/>
                <w:b w:val="0"/>
                <w:bCs w:val="0"/>
                <w:kern w:val="2"/>
                <w:sz w:val="28"/>
                <w:szCs w:val="28"/>
                <w:u w:val="single"/>
              </w:rPr>
              <w:t xml:space="preserve">   </w:t>
            </w:r>
            <w:r w:rsidR="00F7055C" w:rsidRPr="00BC565B">
              <w:rPr>
                <w:rFonts w:ascii="Times New Roman" w:eastAsia="標楷體" w:hAnsi="Times New Roman"/>
                <w:b w:val="0"/>
                <w:bCs w:val="0"/>
                <w:kern w:val="2"/>
                <w:sz w:val="28"/>
                <w:szCs w:val="28"/>
              </w:rPr>
              <w:t>日</w:t>
            </w:r>
            <w:r w:rsidR="00F7055C" w:rsidRPr="00BC565B">
              <w:rPr>
                <w:rFonts w:ascii="Times New Roman" w:eastAsia="標楷體" w:hAnsi="Times New Roman"/>
                <w:b w:val="0"/>
                <w:bCs w:val="0"/>
                <w:kern w:val="2"/>
                <w:sz w:val="28"/>
                <w:szCs w:val="28"/>
                <w:u w:val="single"/>
              </w:rPr>
              <w:t xml:space="preserve">   </w:t>
            </w:r>
            <w:r w:rsidR="00F7055C" w:rsidRPr="00BC565B">
              <w:rPr>
                <w:rFonts w:ascii="Times New Roman" w:eastAsia="標楷體" w:hAnsi="Times New Roman"/>
                <w:b w:val="0"/>
                <w:bCs w:val="0"/>
                <w:kern w:val="2"/>
                <w:sz w:val="28"/>
                <w:szCs w:val="28"/>
              </w:rPr>
              <w:t>時</w:t>
            </w:r>
            <w:r w:rsidR="00F7055C" w:rsidRPr="00BC565B">
              <w:rPr>
                <w:rFonts w:ascii="Times New Roman" w:eastAsia="標楷體" w:hAnsi="Times New Roman"/>
                <w:b w:val="0"/>
                <w:bCs w:val="0"/>
                <w:kern w:val="2"/>
                <w:sz w:val="28"/>
                <w:szCs w:val="28"/>
                <w:u w:val="single"/>
              </w:rPr>
              <w:t xml:space="preserve">   </w:t>
            </w:r>
            <w:r w:rsidR="00F7055C" w:rsidRPr="00BC565B">
              <w:rPr>
                <w:rFonts w:ascii="Times New Roman" w:eastAsia="標楷體" w:hAnsi="Times New Roman"/>
                <w:b w:val="0"/>
                <w:bCs w:val="0"/>
                <w:kern w:val="2"/>
                <w:sz w:val="28"/>
                <w:szCs w:val="28"/>
              </w:rPr>
              <w:t>分</w:t>
            </w:r>
          </w:p>
        </w:tc>
      </w:tr>
      <w:tr w:rsidR="00E555D4" w:rsidRPr="00BC565B" w14:paraId="5D9F7332" w14:textId="77777777" w:rsidTr="00A221A2">
        <w:trPr>
          <w:trHeight w:val="680"/>
          <w:jc w:val="center"/>
        </w:trPr>
        <w:tc>
          <w:tcPr>
            <w:tcW w:w="13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4B40" w14:textId="0B089DFC" w:rsidR="00E555D4" w:rsidRPr="00BC565B" w:rsidRDefault="00A645C6" w:rsidP="00945FC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C565B">
              <w:rPr>
                <w:rFonts w:eastAsia="標楷體"/>
                <w:b/>
                <w:sz w:val="28"/>
                <w:szCs w:val="28"/>
              </w:rPr>
              <w:t>活動名稱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0349E08" w14:textId="77777777" w:rsidR="00E555D4" w:rsidRPr="00BC565B" w:rsidRDefault="00E555D4" w:rsidP="00945FCF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555D4" w:rsidRPr="00BC565B" w14:paraId="5726928C" w14:textId="77777777" w:rsidTr="00A221A2">
        <w:trPr>
          <w:trHeight w:val="680"/>
          <w:jc w:val="center"/>
        </w:trPr>
        <w:tc>
          <w:tcPr>
            <w:tcW w:w="13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1A48" w14:textId="77777777" w:rsidR="00E555D4" w:rsidRPr="00BC565B" w:rsidRDefault="00E555D4" w:rsidP="00945FC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C565B">
              <w:rPr>
                <w:rFonts w:eastAsia="標楷體"/>
                <w:b/>
                <w:sz w:val="28"/>
                <w:szCs w:val="28"/>
              </w:rPr>
              <w:t>舉辦地點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CE4232E" w14:textId="77777777" w:rsidR="00E555D4" w:rsidRPr="00BC565B" w:rsidRDefault="00E35314" w:rsidP="00945FCF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C565B"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 w:rsidRPr="00BC565B">
              <w:rPr>
                <w:rFonts w:eastAsia="標楷體"/>
                <w:sz w:val="28"/>
                <w:szCs w:val="28"/>
              </w:rPr>
              <w:t>學校</w:t>
            </w:r>
            <w:r w:rsidRPr="00BC565B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Pr="00BC565B">
              <w:rPr>
                <w:rFonts w:eastAsia="標楷體"/>
                <w:sz w:val="28"/>
                <w:szCs w:val="28"/>
              </w:rPr>
              <w:t>樓</w:t>
            </w:r>
            <w:r w:rsidRPr="00BC565B">
              <w:rPr>
                <w:rFonts w:eastAsia="標楷體"/>
                <w:sz w:val="28"/>
                <w:szCs w:val="28"/>
              </w:rPr>
              <w:t>(</w:t>
            </w:r>
            <w:r w:rsidRPr="00BC565B">
              <w:rPr>
                <w:rFonts w:eastAsia="標楷體"/>
                <w:sz w:val="28"/>
                <w:szCs w:val="28"/>
              </w:rPr>
              <w:t>系</w:t>
            </w:r>
            <w:r w:rsidRPr="00BC565B">
              <w:rPr>
                <w:rFonts w:eastAsia="標楷體"/>
                <w:sz w:val="28"/>
                <w:szCs w:val="28"/>
              </w:rPr>
              <w:t>/</w:t>
            </w:r>
            <w:r w:rsidRPr="00BC565B">
              <w:rPr>
                <w:rFonts w:eastAsia="標楷體"/>
                <w:sz w:val="28"/>
                <w:szCs w:val="28"/>
              </w:rPr>
              <w:t>所</w:t>
            </w:r>
            <w:r w:rsidRPr="00BC565B">
              <w:rPr>
                <w:rFonts w:eastAsia="標楷體"/>
                <w:sz w:val="28"/>
                <w:szCs w:val="28"/>
              </w:rPr>
              <w:t>)</w:t>
            </w:r>
            <w:r w:rsidRPr="00BC565B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Pr="00BC565B">
              <w:rPr>
                <w:rFonts w:eastAsia="標楷體"/>
                <w:sz w:val="28"/>
                <w:szCs w:val="28"/>
              </w:rPr>
              <w:t>教室</w:t>
            </w:r>
            <w:r w:rsidRPr="00BC565B">
              <w:rPr>
                <w:rFonts w:eastAsia="標楷體"/>
                <w:sz w:val="28"/>
                <w:szCs w:val="28"/>
              </w:rPr>
              <w:t>(</w:t>
            </w:r>
            <w:r w:rsidRPr="00BC565B">
              <w:rPr>
                <w:rFonts w:eastAsia="標楷體"/>
                <w:sz w:val="28"/>
                <w:szCs w:val="28"/>
              </w:rPr>
              <w:t>會議室</w:t>
            </w:r>
            <w:r w:rsidRPr="00BC565B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EF6FB6" w:rsidRPr="00BC565B" w14:paraId="5985FC00" w14:textId="77777777" w:rsidTr="00A221A2">
        <w:trPr>
          <w:trHeight w:val="1200"/>
          <w:jc w:val="center"/>
        </w:trPr>
        <w:tc>
          <w:tcPr>
            <w:tcW w:w="13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E1FE" w14:textId="77777777" w:rsidR="00EF6FB6" w:rsidRPr="00BC565B" w:rsidRDefault="00EF6FB6" w:rsidP="00945FC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C565B">
              <w:rPr>
                <w:rFonts w:eastAsia="標楷體"/>
                <w:b/>
                <w:sz w:val="28"/>
                <w:szCs w:val="28"/>
              </w:rPr>
              <w:t>參與人數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7AC502" w14:textId="77777777" w:rsidR="00EF6FB6" w:rsidRPr="00BC565B" w:rsidRDefault="00EF6FB6" w:rsidP="00945FCF">
            <w:pPr>
              <w:adjustRightInd w:val="0"/>
              <w:snapToGrid w:val="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BC565B">
              <w:rPr>
                <w:rFonts w:eastAsia="標楷體"/>
                <w:bCs/>
                <w:color w:val="000000"/>
                <w:sz w:val="28"/>
                <w:szCs w:val="28"/>
              </w:rPr>
              <w:t>本校教師</w:t>
            </w:r>
            <w:r w:rsidRPr="00BC565B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BC565B">
              <w:rPr>
                <w:rFonts w:eastAsia="標楷體"/>
                <w:bCs/>
                <w:color w:val="000000"/>
                <w:sz w:val="28"/>
                <w:szCs w:val="28"/>
              </w:rPr>
              <w:t>人、本校學生</w:t>
            </w:r>
            <w:r w:rsidRPr="00BC565B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BC565B">
              <w:rPr>
                <w:rFonts w:eastAsia="標楷體"/>
                <w:bCs/>
                <w:color w:val="000000"/>
                <w:sz w:val="28"/>
                <w:szCs w:val="28"/>
              </w:rPr>
              <w:t>人</w:t>
            </w:r>
          </w:p>
          <w:p w14:paraId="6DE4C1C1" w14:textId="77777777" w:rsidR="00EF6FB6" w:rsidRPr="00BC565B" w:rsidRDefault="00EF6FB6" w:rsidP="00945FCF">
            <w:pPr>
              <w:adjustRightInd w:val="0"/>
              <w:snapToGrid w:val="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BC565B">
              <w:rPr>
                <w:rFonts w:eastAsia="標楷體"/>
                <w:bCs/>
                <w:color w:val="000000"/>
                <w:sz w:val="28"/>
                <w:szCs w:val="28"/>
              </w:rPr>
              <w:t>外</w:t>
            </w:r>
            <w:r w:rsidR="00BC565B" w:rsidRPr="00BC565B">
              <w:rPr>
                <w:rFonts w:eastAsia="標楷體"/>
                <w:bCs/>
                <w:color w:val="000000"/>
                <w:sz w:val="28"/>
                <w:szCs w:val="28"/>
              </w:rPr>
              <w:t>校</w:t>
            </w:r>
            <w:r w:rsidRPr="00BC565B">
              <w:rPr>
                <w:rFonts w:eastAsia="標楷體"/>
                <w:bCs/>
                <w:color w:val="000000"/>
                <w:sz w:val="28"/>
                <w:szCs w:val="28"/>
              </w:rPr>
              <w:t>教師</w:t>
            </w:r>
            <w:r w:rsidRPr="00BC565B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  </w:t>
            </w:r>
            <w:r w:rsidR="00BC565B" w:rsidRPr="00BC565B">
              <w:rPr>
                <w:rFonts w:eastAsia="標楷體"/>
                <w:bCs/>
                <w:color w:val="000000"/>
                <w:sz w:val="28"/>
                <w:szCs w:val="28"/>
              </w:rPr>
              <w:t>人、</w:t>
            </w:r>
            <w:r w:rsidRPr="00BC565B">
              <w:rPr>
                <w:rFonts w:eastAsia="標楷體"/>
                <w:bCs/>
                <w:color w:val="000000"/>
                <w:sz w:val="28"/>
                <w:szCs w:val="28"/>
              </w:rPr>
              <w:t>外</w:t>
            </w:r>
            <w:r w:rsidR="00BC565B" w:rsidRPr="00BC565B">
              <w:rPr>
                <w:rFonts w:eastAsia="標楷體"/>
                <w:bCs/>
                <w:color w:val="000000"/>
                <w:sz w:val="28"/>
                <w:szCs w:val="28"/>
              </w:rPr>
              <w:t>校</w:t>
            </w:r>
            <w:r w:rsidRPr="00BC565B">
              <w:rPr>
                <w:rFonts w:eastAsia="標楷體"/>
                <w:bCs/>
                <w:color w:val="000000"/>
                <w:sz w:val="28"/>
                <w:szCs w:val="28"/>
              </w:rPr>
              <w:t>學生</w:t>
            </w:r>
            <w:r w:rsidRPr="00BC565B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BC565B">
              <w:rPr>
                <w:rFonts w:eastAsia="標楷體"/>
                <w:bCs/>
                <w:color w:val="000000"/>
                <w:sz w:val="28"/>
                <w:szCs w:val="28"/>
              </w:rPr>
              <w:t>人</w:t>
            </w:r>
          </w:p>
          <w:p w14:paraId="7BE9F5C2" w14:textId="77777777" w:rsidR="00EF6FB6" w:rsidRPr="00BC565B" w:rsidRDefault="00EF6FB6" w:rsidP="00945FC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C565B">
              <w:rPr>
                <w:rFonts w:eastAsia="標楷體"/>
                <w:bCs/>
                <w:color w:val="000000"/>
                <w:sz w:val="28"/>
                <w:szCs w:val="28"/>
              </w:rPr>
              <w:t>業界講者</w:t>
            </w:r>
            <w:r w:rsidRPr="00BC565B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BC565B">
              <w:rPr>
                <w:rFonts w:eastAsia="標楷體"/>
                <w:bCs/>
                <w:color w:val="000000"/>
                <w:sz w:val="28"/>
                <w:szCs w:val="28"/>
              </w:rPr>
              <w:t>人、其他人士</w:t>
            </w:r>
            <w:r w:rsidRPr="00BC565B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BC565B">
              <w:rPr>
                <w:rFonts w:eastAsia="標楷體"/>
                <w:bCs/>
                <w:color w:val="000000"/>
                <w:sz w:val="28"/>
                <w:szCs w:val="28"/>
              </w:rPr>
              <w:t>人，共</w:t>
            </w:r>
            <w:r w:rsidRPr="00BC565B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BC565B">
              <w:rPr>
                <w:rFonts w:eastAsia="標楷體"/>
                <w:bCs/>
                <w:color w:val="000000"/>
                <w:sz w:val="28"/>
                <w:szCs w:val="28"/>
              </w:rPr>
              <w:t>人</w:t>
            </w:r>
          </w:p>
        </w:tc>
      </w:tr>
      <w:tr w:rsidR="00BC565B" w:rsidRPr="00BC565B" w14:paraId="11A8F7D1" w14:textId="77777777" w:rsidTr="00A221A2">
        <w:trPr>
          <w:trHeight w:val="680"/>
          <w:jc w:val="center"/>
        </w:trPr>
        <w:tc>
          <w:tcPr>
            <w:tcW w:w="13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74D4" w14:textId="77777777" w:rsidR="00BC565B" w:rsidRPr="00BC565B" w:rsidRDefault="00BC565B" w:rsidP="00945FC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C565B">
              <w:rPr>
                <w:rFonts w:eastAsia="標楷體"/>
                <w:b/>
                <w:sz w:val="28"/>
                <w:szCs w:val="28"/>
              </w:rPr>
              <w:t>活動聯絡人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28BA0EA" w14:textId="77777777" w:rsidR="00BC565B" w:rsidRPr="00BC565B" w:rsidRDefault="00BC565B" w:rsidP="00945FCF">
            <w:pPr>
              <w:snapToGrid w:val="0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BC565B">
              <w:rPr>
                <w:rFonts w:eastAsia="標楷體"/>
                <w:color w:val="FF0000"/>
                <w:sz w:val="28"/>
                <w:szCs w:val="28"/>
                <w:shd w:val="pct15" w:color="auto" w:fill="FFFFFF"/>
              </w:rPr>
              <w:t>(</w:t>
            </w:r>
            <w:r w:rsidR="00496BD4">
              <w:rPr>
                <w:rFonts w:eastAsia="標楷體" w:hint="eastAsia"/>
                <w:color w:val="FF0000"/>
                <w:sz w:val="28"/>
                <w:szCs w:val="28"/>
                <w:shd w:val="pct15" w:color="auto" w:fill="FFFFFF"/>
              </w:rPr>
              <w:t>請務必</w:t>
            </w:r>
            <w:r w:rsidRPr="00BC565B">
              <w:rPr>
                <w:rFonts w:eastAsia="標楷體"/>
                <w:color w:val="FF0000"/>
                <w:sz w:val="28"/>
                <w:szCs w:val="28"/>
                <w:shd w:val="pct15" w:color="auto" w:fill="FFFFFF"/>
              </w:rPr>
              <w:t>填寫</w:t>
            </w:r>
            <w:r w:rsidR="00496BD4" w:rsidRPr="00BC565B">
              <w:rPr>
                <w:rFonts w:eastAsia="標楷體"/>
                <w:color w:val="FF0000"/>
                <w:sz w:val="28"/>
                <w:szCs w:val="28"/>
                <w:shd w:val="pct15" w:color="auto" w:fill="FFFFFF"/>
              </w:rPr>
              <w:t>執行之</w:t>
            </w:r>
            <w:r w:rsidRPr="00BC565B">
              <w:rPr>
                <w:rFonts w:eastAsia="標楷體"/>
                <w:color w:val="FF0000"/>
                <w:sz w:val="28"/>
                <w:szCs w:val="28"/>
                <w:shd w:val="pct15" w:color="auto" w:fill="FFFFFF"/>
              </w:rPr>
              <w:t>本校專任</w:t>
            </w:r>
            <w:r w:rsidR="00496BD4">
              <w:rPr>
                <w:rFonts w:eastAsia="標楷體" w:hint="eastAsia"/>
                <w:color w:val="FF0000"/>
                <w:sz w:val="28"/>
                <w:szCs w:val="28"/>
                <w:shd w:val="pct15" w:color="auto" w:fill="FFFFFF"/>
              </w:rPr>
              <w:t>/</w:t>
            </w:r>
            <w:r w:rsidR="00496BD4">
              <w:rPr>
                <w:rFonts w:eastAsia="標楷體" w:hint="eastAsia"/>
                <w:color w:val="FF0000"/>
                <w:sz w:val="28"/>
                <w:szCs w:val="28"/>
                <w:shd w:val="pct15" w:color="auto" w:fill="FFFFFF"/>
              </w:rPr>
              <w:t>專</w:t>
            </w:r>
            <w:r w:rsidR="00496BD4">
              <w:rPr>
                <w:rFonts w:eastAsia="標楷體"/>
                <w:color w:val="FF0000"/>
                <w:sz w:val="28"/>
                <w:szCs w:val="28"/>
                <w:shd w:val="pct15" w:color="auto" w:fill="FFFFFF"/>
              </w:rPr>
              <w:t>案</w:t>
            </w:r>
            <w:r w:rsidRPr="00BC565B">
              <w:rPr>
                <w:rFonts w:eastAsia="標楷體"/>
                <w:color w:val="FF0000"/>
                <w:sz w:val="28"/>
                <w:szCs w:val="28"/>
                <w:shd w:val="pct15" w:color="auto" w:fill="FFFFFF"/>
              </w:rPr>
              <w:t>教師</w:t>
            </w:r>
            <w:r w:rsidRPr="00BC565B">
              <w:rPr>
                <w:rFonts w:eastAsia="標楷體"/>
                <w:color w:val="FF0000"/>
                <w:sz w:val="28"/>
                <w:szCs w:val="28"/>
                <w:shd w:val="pct15" w:color="auto" w:fill="FFFFFF"/>
              </w:rPr>
              <w:t>)</w:t>
            </w:r>
          </w:p>
        </w:tc>
      </w:tr>
      <w:tr w:rsidR="00ED3ED5" w:rsidRPr="00BC565B" w14:paraId="0471FD1C" w14:textId="77777777" w:rsidTr="00945FCF">
        <w:trPr>
          <w:trHeight w:val="4425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D95B" w14:textId="77472CA1" w:rsidR="00ED3ED5" w:rsidRDefault="00ED3ED5" w:rsidP="00945FC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C565B">
              <w:rPr>
                <w:rFonts w:eastAsia="標楷體"/>
                <w:b/>
                <w:sz w:val="28"/>
                <w:szCs w:val="28"/>
              </w:rPr>
              <w:t>活動</w:t>
            </w:r>
          </w:p>
          <w:p w14:paraId="6B9A3606" w14:textId="77777777" w:rsidR="00ED3ED5" w:rsidRPr="00BC565B" w:rsidRDefault="00ED3ED5" w:rsidP="00945FC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實施</w:t>
            </w:r>
            <w:r w:rsidRPr="00BC565B">
              <w:rPr>
                <w:rFonts w:eastAsia="標楷體"/>
                <w:b/>
                <w:sz w:val="28"/>
                <w:szCs w:val="28"/>
              </w:rPr>
              <w:t>成效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14:paraId="7068EDA6" w14:textId="77777777" w:rsidR="00ED3ED5" w:rsidRPr="00BC565B" w:rsidRDefault="00ED3ED5" w:rsidP="00945FCF">
            <w:pPr>
              <w:snapToGrid w:val="0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ED3ED5" w:rsidRPr="00BC565B" w14:paraId="42101EC3" w14:textId="77777777" w:rsidTr="00945FCF">
        <w:trPr>
          <w:trHeight w:val="70"/>
          <w:jc w:val="center"/>
        </w:trPr>
        <w:tc>
          <w:tcPr>
            <w:tcW w:w="1315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BBC5" w14:textId="77777777" w:rsidR="00ED3ED5" w:rsidRPr="00BC565B" w:rsidRDefault="00ED3ED5" w:rsidP="00BC565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685" w:type="pct"/>
            <w:tcBorders>
              <w:top w:val="nil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7BB2891" w14:textId="77777777" w:rsidR="00ED3ED5" w:rsidRPr="00ED3ED5" w:rsidRDefault="00ED3ED5" w:rsidP="00BC565B">
            <w:pPr>
              <w:rPr>
                <w:rFonts w:eastAsia="標楷體"/>
                <w:color w:val="0000FF"/>
              </w:rPr>
            </w:pPr>
            <w:r w:rsidRPr="00ED3ED5">
              <w:rPr>
                <w:rFonts w:eastAsia="標楷體" w:hint="eastAsia"/>
                <w:color w:val="0000FF"/>
              </w:rPr>
              <w:t>*</w:t>
            </w:r>
            <w:r w:rsidRPr="00ED3ED5">
              <w:rPr>
                <w:rFonts w:eastAsia="標楷體" w:hint="eastAsia"/>
                <w:color w:val="0000FF"/>
              </w:rPr>
              <w:t>請</w:t>
            </w:r>
            <w:r w:rsidRPr="00ED3ED5">
              <w:rPr>
                <w:rFonts w:eastAsia="標楷體"/>
                <w:color w:val="0000FF"/>
              </w:rPr>
              <w:t>提供實施成效</w:t>
            </w:r>
            <w:r>
              <w:rPr>
                <w:rFonts w:eastAsia="標楷體" w:hint="eastAsia"/>
                <w:color w:val="0000FF"/>
              </w:rPr>
              <w:t>之</w:t>
            </w:r>
            <w:r w:rsidRPr="00ED3ED5">
              <w:rPr>
                <w:rFonts w:eastAsia="標楷體"/>
                <w:color w:val="0000FF"/>
              </w:rPr>
              <w:t>相關佐證資料</w:t>
            </w:r>
            <w:r>
              <w:rPr>
                <w:rFonts w:eastAsia="標楷體" w:hint="eastAsia"/>
                <w:color w:val="0000FF"/>
              </w:rPr>
              <w:t>(</w:t>
            </w:r>
            <w:r>
              <w:rPr>
                <w:rFonts w:eastAsia="標楷體" w:hint="eastAsia"/>
                <w:color w:val="0000FF"/>
              </w:rPr>
              <w:t>照</w:t>
            </w:r>
            <w:r>
              <w:rPr>
                <w:rFonts w:eastAsia="標楷體"/>
                <w:color w:val="0000FF"/>
              </w:rPr>
              <w:t>片或掃描檔</w:t>
            </w:r>
            <w:r>
              <w:rPr>
                <w:rFonts w:eastAsia="標楷體" w:hint="eastAsia"/>
                <w:color w:val="0000FF"/>
              </w:rPr>
              <w:t>)</w:t>
            </w:r>
            <w:r w:rsidRPr="00ED3ED5">
              <w:rPr>
                <w:rFonts w:eastAsia="標楷體" w:hint="eastAsia"/>
                <w:color w:val="0000FF"/>
              </w:rPr>
              <w:t>*</w:t>
            </w:r>
          </w:p>
        </w:tc>
      </w:tr>
    </w:tbl>
    <w:p w14:paraId="7F7901BE" w14:textId="77777777" w:rsidR="00703CE3" w:rsidRDefault="008C6FCB" w:rsidP="008C6FCB">
      <w:pPr>
        <w:adjustRightInd w:val="0"/>
        <w:snapToGrid w:val="0"/>
        <w:ind w:left="896" w:hangingChars="320" w:hanging="896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color w:val="FF0000"/>
          <w:sz w:val="28"/>
          <w:szCs w:val="28"/>
        </w:rPr>
        <w:t>備</w:t>
      </w:r>
      <w:r w:rsidR="00703CE3">
        <w:rPr>
          <w:rFonts w:eastAsia="標楷體" w:hint="eastAsia"/>
          <w:color w:val="FF0000"/>
          <w:sz w:val="28"/>
          <w:szCs w:val="28"/>
        </w:rPr>
        <w:t>註：</w:t>
      </w:r>
    </w:p>
    <w:p w14:paraId="6044CD3C" w14:textId="6D94C739" w:rsidR="00945FCF" w:rsidRDefault="00347289" w:rsidP="008C6FCB">
      <w:pPr>
        <w:adjustRightInd w:val="0"/>
        <w:snapToGrid w:val="0"/>
        <w:ind w:left="896" w:hangingChars="320" w:hanging="896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color w:val="FF0000"/>
          <w:sz w:val="28"/>
          <w:szCs w:val="28"/>
        </w:rPr>
        <w:t>請繳交成果報告</w:t>
      </w:r>
      <w:r>
        <w:rPr>
          <w:rFonts w:eastAsia="標楷體" w:hint="eastAsia"/>
          <w:color w:val="FF0000"/>
          <w:sz w:val="28"/>
          <w:szCs w:val="28"/>
        </w:rPr>
        <w:t>word</w:t>
      </w:r>
      <w:r>
        <w:rPr>
          <w:rFonts w:eastAsia="標楷體" w:hint="eastAsia"/>
          <w:color w:val="FF0000"/>
          <w:sz w:val="28"/>
          <w:szCs w:val="28"/>
        </w:rPr>
        <w:t>電子檔</w:t>
      </w:r>
      <w:r w:rsidR="00CE084A">
        <w:rPr>
          <w:rFonts w:eastAsia="標楷體" w:hint="eastAsia"/>
          <w:color w:val="FF0000"/>
          <w:sz w:val="28"/>
          <w:szCs w:val="28"/>
        </w:rPr>
        <w:t>、</w:t>
      </w:r>
      <w:r>
        <w:rPr>
          <w:rFonts w:eastAsia="標楷體" w:hint="eastAsia"/>
          <w:color w:val="FF0000"/>
          <w:sz w:val="28"/>
          <w:szCs w:val="28"/>
        </w:rPr>
        <w:t>活動照片原始檔</w:t>
      </w:r>
      <w:r w:rsidR="00CA6ADB">
        <w:rPr>
          <w:rFonts w:eastAsia="標楷體" w:hint="eastAsia"/>
          <w:color w:val="FF0000"/>
          <w:sz w:val="28"/>
          <w:szCs w:val="28"/>
        </w:rPr>
        <w:t>4</w:t>
      </w:r>
      <w:r>
        <w:rPr>
          <w:rFonts w:eastAsia="標楷體" w:hint="eastAsia"/>
          <w:color w:val="FF0000"/>
          <w:sz w:val="28"/>
          <w:szCs w:val="28"/>
        </w:rPr>
        <w:t>-</w:t>
      </w:r>
      <w:r w:rsidR="00CA6ADB">
        <w:rPr>
          <w:rFonts w:eastAsia="標楷體"/>
          <w:color w:val="FF0000"/>
          <w:sz w:val="28"/>
          <w:szCs w:val="28"/>
        </w:rPr>
        <w:t>1</w:t>
      </w:r>
      <w:r>
        <w:rPr>
          <w:rFonts w:eastAsia="標楷體" w:hint="eastAsia"/>
          <w:color w:val="FF0000"/>
          <w:sz w:val="28"/>
          <w:szCs w:val="28"/>
        </w:rPr>
        <w:t>0</w:t>
      </w:r>
      <w:r w:rsidR="00D753BC" w:rsidRPr="00D753BC">
        <w:rPr>
          <w:rFonts w:eastAsia="標楷體" w:hint="eastAsia"/>
          <w:color w:val="FF0000"/>
          <w:sz w:val="28"/>
          <w:szCs w:val="28"/>
        </w:rPr>
        <w:t>張</w:t>
      </w:r>
      <w:r>
        <w:rPr>
          <w:rFonts w:eastAsia="標楷體" w:hint="eastAsia"/>
          <w:color w:val="FF0000"/>
          <w:sz w:val="28"/>
          <w:szCs w:val="28"/>
        </w:rPr>
        <w:t>(jpeg</w:t>
      </w:r>
      <w:r w:rsidR="00A35553">
        <w:rPr>
          <w:rFonts w:eastAsia="標楷體" w:hint="eastAsia"/>
          <w:color w:val="FF0000"/>
          <w:sz w:val="28"/>
          <w:szCs w:val="28"/>
        </w:rPr>
        <w:t>)</w:t>
      </w:r>
      <w:r w:rsidR="00CE084A">
        <w:rPr>
          <w:rFonts w:eastAsia="標楷體" w:hint="eastAsia"/>
          <w:color w:val="FF0000"/>
          <w:sz w:val="28"/>
          <w:szCs w:val="28"/>
        </w:rPr>
        <w:t>及簽到表正本</w:t>
      </w:r>
      <w:r w:rsidR="00D753BC" w:rsidRPr="00D753BC">
        <w:rPr>
          <w:rFonts w:eastAsia="標楷體" w:hint="eastAsia"/>
          <w:color w:val="FF0000"/>
          <w:sz w:val="28"/>
          <w:szCs w:val="28"/>
        </w:rPr>
        <w:t>。</w:t>
      </w:r>
    </w:p>
    <w:tbl>
      <w:tblPr>
        <w:tblpPr w:leftFromText="180" w:rightFromText="180" w:vertAnchor="text" w:horzAnchor="page" w:tblpXSpec="center" w:tblpY="292"/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14"/>
      </w:tblGrid>
      <w:tr w:rsidR="00DE5945" w:rsidRPr="0077659C" w14:paraId="26DFE5F9" w14:textId="77777777" w:rsidTr="00A221A2">
        <w:trPr>
          <w:trHeight w:val="850"/>
        </w:trPr>
        <w:tc>
          <w:tcPr>
            <w:tcW w:w="5000" w:type="pct"/>
            <w:tcBorders>
              <w:top w:val="thinThickSmallGap" w:sz="24" w:space="0" w:color="auto"/>
              <w:bottom w:val="double" w:sz="4" w:space="0" w:color="auto"/>
            </w:tcBorders>
            <w:shd w:val="clear" w:color="auto" w:fill="BBF7FD"/>
          </w:tcPr>
          <w:p w14:paraId="0450CF68" w14:textId="7FABBD1B" w:rsidR="00DE5945" w:rsidRDefault="00945FCF" w:rsidP="00DE5945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FF0000"/>
                <w:sz w:val="28"/>
                <w:szCs w:val="28"/>
              </w:rPr>
              <w:lastRenderedPageBreak/>
              <w:br w:type="page"/>
            </w:r>
            <w:r w:rsidR="00F76473" w:rsidRPr="00741D2C">
              <w:rPr>
                <w:rFonts w:eastAsia="標楷體"/>
                <w:color w:val="FF0000"/>
                <w:sz w:val="20"/>
                <w:szCs w:val="20"/>
              </w:rPr>
              <w:br w:type="page"/>
            </w:r>
            <w:r w:rsidR="00DE5945">
              <w:br w:type="page"/>
            </w:r>
            <w:r w:rsidR="00B45467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會</w:t>
            </w:r>
            <w:r w:rsidR="00B45467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議</w:t>
            </w:r>
            <w:r w:rsidR="00B45467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DE5945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活動</w:t>
            </w:r>
            <w:r w:rsidR="00DE5945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內容</w:t>
            </w:r>
            <w:r w:rsidR="00DE5945" w:rsidRPr="004D3C47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（</w:t>
            </w:r>
            <w:r w:rsidR="00DE5945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人、</w:t>
            </w:r>
            <w:r w:rsidR="00DE5945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事、時、地、物</w:t>
            </w:r>
            <w:r w:rsidR="00DE5945" w:rsidRPr="004D3C47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）</w:t>
            </w:r>
            <w:r w:rsidR="00DE5945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：</w:t>
            </w:r>
            <w:r w:rsidR="00DE5945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以新聞稿方式述寫</w:t>
            </w:r>
          </w:p>
          <w:p w14:paraId="2B318C4B" w14:textId="77777777" w:rsidR="00DE5945" w:rsidRPr="000F373A" w:rsidRDefault="00DE5945" w:rsidP="00DE5945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B3087">
              <w:rPr>
                <w:rFonts w:eastAsia="標楷體" w:hAnsi="標楷體"/>
                <w:color w:val="FF0000"/>
              </w:rPr>
              <w:t>《請以</w:t>
            </w:r>
            <w:r>
              <w:rPr>
                <w:rFonts w:eastAsia="標楷體" w:hAnsi="標楷體"/>
                <w:color w:val="FF0000"/>
              </w:rPr>
              <w:t>4</w:t>
            </w:r>
            <w:r w:rsidRPr="00BB3087">
              <w:rPr>
                <w:rFonts w:eastAsia="標楷體" w:hAnsi="標楷體"/>
                <w:color w:val="FF0000"/>
              </w:rPr>
              <w:t>00</w:t>
            </w:r>
            <w:r w:rsidRPr="00BB3087">
              <w:rPr>
                <w:rFonts w:eastAsia="標楷體" w:hAnsi="標楷體"/>
                <w:color w:val="FF0000"/>
              </w:rPr>
              <w:t>～</w:t>
            </w:r>
            <w:r>
              <w:rPr>
                <w:rFonts w:eastAsia="標楷體" w:hAnsi="標楷體" w:hint="eastAsia"/>
                <w:color w:val="FF0000"/>
              </w:rPr>
              <w:t>6</w:t>
            </w:r>
            <w:r w:rsidRPr="00BB3087">
              <w:rPr>
                <w:rFonts w:eastAsia="標楷體" w:hAnsi="標楷體"/>
                <w:color w:val="FF0000"/>
              </w:rPr>
              <w:t>00</w:t>
            </w:r>
            <w:r w:rsidRPr="00BB3087">
              <w:rPr>
                <w:rFonts w:eastAsia="標楷體" w:hAnsi="標楷體"/>
                <w:color w:val="FF0000"/>
              </w:rPr>
              <w:t>字描述概況》</w:t>
            </w:r>
            <w:r w:rsidRPr="000F373A">
              <w:rPr>
                <w:rFonts w:eastAsia="標楷體"/>
                <w:b/>
                <w:sz w:val="32"/>
                <w:szCs w:val="32"/>
              </w:rPr>
              <w:t xml:space="preserve"> </w:t>
            </w:r>
          </w:p>
        </w:tc>
      </w:tr>
      <w:tr w:rsidR="00DE5945" w:rsidRPr="0077659C" w14:paraId="1B694449" w14:textId="77777777" w:rsidTr="00A221A2">
        <w:trPr>
          <w:trHeight w:val="12565"/>
        </w:trPr>
        <w:tc>
          <w:tcPr>
            <w:tcW w:w="5000" w:type="pct"/>
            <w:tcBorders>
              <w:top w:val="double" w:sz="4" w:space="0" w:color="auto"/>
            </w:tcBorders>
          </w:tcPr>
          <w:p w14:paraId="76865B4B" w14:textId="77777777" w:rsidR="00DE5945" w:rsidRPr="00DE5945" w:rsidRDefault="00DE5945" w:rsidP="00DE5945">
            <w:pPr>
              <w:spacing w:line="600" w:lineRule="exact"/>
              <w:ind w:right="329"/>
              <w:jc w:val="both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DCA23D3" w14:textId="14F689FF" w:rsidR="00007D98" w:rsidRPr="00007D98" w:rsidRDefault="00DE5945" w:rsidP="00007D98">
      <w:pPr>
        <w:rPr>
          <w:vanish/>
        </w:rPr>
      </w:pPr>
      <w:r>
        <w:rPr>
          <w:rFonts w:eastAsia="標楷體"/>
          <w:color w:val="FF0000"/>
          <w:sz w:val="20"/>
          <w:szCs w:val="20"/>
        </w:rPr>
        <w:t xml:space="preserve"> </w:t>
      </w:r>
      <w:r>
        <w:rPr>
          <w:rFonts w:eastAsia="標楷體"/>
          <w:color w:val="FF0000"/>
          <w:sz w:val="20"/>
          <w:szCs w:val="20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25"/>
        <w:gridCol w:w="5089"/>
      </w:tblGrid>
      <w:tr w:rsidR="008A20AF" w14:paraId="230AEAD9" w14:textId="77777777" w:rsidTr="00945FCF">
        <w:trPr>
          <w:trHeight w:val="850"/>
          <w:jc w:val="center"/>
        </w:trPr>
        <w:tc>
          <w:tcPr>
            <w:tcW w:w="5000" w:type="pct"/>
            <w:gridSpan w:val="2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3F200"/>
            <w:vAlign w:val="center"/>
          </w:tcPr>
          <w:p w14:paraId="7ECD3F86" w14:textId="77777777" w:rsidR="008A20AF" w:rsidRPr="000F373A" w:rsidRDefault="008A20AF" w:rsidP="00945FCF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D3F71">
              <w:rPr>
                <w:rFonts w:ascii="標楷體" w:eastAsia="標楷體" w:hAnsi="標楷體"/>
              </w:rPr>
              <w:lastRenderedPageBreak/>
              <w:br w:type="page"/>
            </w:r>
            <w:r w:rsidRPr="004D3C47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會議</w:t>
            </w:r>
            <w:r w:rsidRPr="004D3C47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/</w:t>
            </w:r>
            <w:r w:rsidRPr="004D3C47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活動剪影</w:t>
            </w:r>
          </w:p>
        </w:tc>
      </w:tr>
      <w:tr w:rsidR="008A20AF" w14:paraId="2EBA89A0" w14:textId="77777777" w:rsidTr="00945FCF">
        <w:trPr>
          <w:trHeight w:val="3526"/>
          <w:jc w:val="center"/>
        </w:trPr>
        <w:tc>
          <w:tcPr>
            <w:tcW w:w="2484" w:type="pct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E04159" w14:textId="77777777" w:rsidR="008A20AF" w:rsidRDefault="008A20AF" w:rsidP="00945FCF">
            <w:pPr>
              <w:pStyle w:val="ab"/>
              <w:snapToGrid w:val="0"/>
            </w:pPr>
          </w:p>
        </w:tc>
        <w:tc>
          <w:tcPr>
            <w:tcW w:w="251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A37EE37" w14:textId="77777777" w:rsidR="008A20AF" w:rsidRDefault="008A20AF" w:rsidP="00945FCF">
            <w:pPr>
              <w:snapToGrid w:val="0"/>
              <w:jc w:val="center"/>
            </w:pPr>
          </w:p>
        </w:tc>
      </w:tr>
      <w:tr w:rsidR="008A20AF" w14:paraId="0202855A" w14:textId="77777777" w:rsidTr="00945FCF">
        <w:trPr>
          <w:trHeight w:val="542"/>
          <w:jc w:val="center"/>
        </w:trPr>
        <w:tc>
          <w:tcPr>
            <w:tcW w:w="2484" w:type="pct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3E8A34" w14:textId="77777777" w:rsidR="008A20AF" w:rsidRPr="00124762" w:rsidRDefault="008A20AF" w:rsidP="00945FCF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24762">
              <w:rPr>
                <w:rFonts w:ascii="標楷體" w:eastAsia="標楷體" w:hAnsi="標楷體" w:hint="eastAsia"/>
                <w:b/>
              </w:rPr>
              <w:t>活動說明：</w:t>
            </w:r>
          </w:p>
        </w:tc>
        <w:tc>
          <w:tcPr>
            <w:tcW w:w="251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0B48C6E2" w14:textId="77777777" w:rsidR="008A20AF" w:rsidRDefault="008A20AF" w:rsidP="00945FC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4762">
              <w:rPr>
                <w:rFonts w:ascii="標楷體" w:eastAsia="標楷體" w:hAnsi="標楷體" w:hint="eastAsia"/>
                <w:b/>
              </w:rPr>
              <w:t>活動說明：</w:t>
            </w:r>
          </w:p>
        </w:tc>
      </w:tr>
      <w:tr w:rsidR="008A20AF" w14:paraId="68D5901B" w14:textId="77777777" w:rsidTr="00945FCF">
        <w:trPr>
          <w:trHeight w:val="3460"/>
          <w:jc w:val="center"/>
        </w:trPr>
        <w:tc>
          <w:tcPr>
            <w:tcW w:w="2484" w:type="pct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C2787B" w14:textId="77777777" w:rsidR="008A20AF" w:rsidRDefault="008A20AF" w:rsidP="00945FCF">
            <w:pPr>
              <w:pStyle w:val="ab"/>
              <w:snapToGrid w:val="0"/>
            </w:pPr>
          </w:p>
        </w:tc>
        <w:tc>
          <w:tcPr>
            <w:tcW w:w="251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094D5AA" w14:textId="77777777" w:rsidR="008A20AF" w:rsidRDefault="008A20AF" w:rsidP="00945FCF">
            <w:pPr>
              <w:pStyle w:val="ab"/>
              <w:snapToGrid w:val="0"/>
            </w:pPr>
          </w:p>
        </w:tc>
      </w:tr>
      <w:tr w:rsidR="008A20AF" w14:paraId="1917840F" w14:textId="77777777" w:rsidTr="00945FCF">
        <w:trPr>
          <w:trHeight w:val="525"/>
          <w:jc w:val="center"/>
        </w:trPr>
        <w:tc>
          <w:tcPr>
            <w:tcW w:w="24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6406423C" w14:textId="77777777" w:rsidR="008A20AF" w:rsidRDefault="008A20AF" w:rsidP="00945FC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4762">
              <w:rPr>
                <w:rFonts w:ascii="標楷體" w:eastAsia="標楷體" w:hAnsi="標楷體" w:hint="eastAsia"/>
                <w:b/>
              </w:rPr>
              <w:t>活動說明：</w:t>
            </w:r>
          </w:p>
        </w:tc>
        <w:tc>
          <w:tcPr>
            <w:tcW w:w="2516" w:type="pct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5F27E8B6" w14:textId="77777777" w:rsidR="008A20AF" w:rsidRDefault="008A20AF" w:rsidP="00945FC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4762">
              <w:rPr>
                <w:rFonts w:ascii="標楷體" w:eastAsia="標楷體" w:hAnsi="標楷體" w:hint="eastAsia"/>
                <w:b/>
              </w:rPr>
              <w:t>活動說明：</w:t>
            </w:r>
          </w:p>
        </w:tc>
      </w:tr>
    </w:tbl>
    <w:p w14:paraId="3E4CF751" w14:textId="04266F7E" w:rsidR="00A221A2" w:rsidRDefault="00A221A2"/>
    <w:p w14:paraId="2BB61A94" w14:textId="77777777" w:rsidR="00A221A2" w:rsidRDefault="00A221A2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2112"/>
        <w:gridCol w:w="2678"/>
        <w:gridCol w:w="2678"/>
      </w:tblGrid>
      <w:tr w:rsidR="0040038F" w:rsidRPr="00550491" w14:paraId="1C92276D" w14:textId="77777777" w:rsidTr="00945FCF">
        <w:trPr>
          <w:trHeight w:val="664"/>
          <w:jc w:val="center"/>
        </w:trPr>
        <w:tc>
          <w:tcPr>
            <w:tcW w:w="5000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32E52A3D" w14:textId="77777777" w:rsidR="0040038F" w:rsidRPr="00497A75" w:rsidRDefault="0040038F" w:rsidP="000673A3">
            <w:pPr>
              <w:pStyle w:val="Web"/>
              <w:snapToGrid w:val="0"/>
              <w:spacing w:before="0" w:beforeAutospacing="0" w:after="0" w:afterAutospacing="0"/>
              <w:ind w:left="181"/>
              <w:jc w:val="center"/>
              <w:rPr>
                <w:rFonts w:ascii="Arial" w:eastAsia="標楷體" w:hAnsi="Arial" w:cs="Arial"/>
                <w:b/>
                <w:sz w:val="36"/>
                <w:szCs w:val="36"/>
              </w:rPr>
            </w:pPr>
            <w:r w:rsidRPr="00497A75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簽到表</w:t>
            </w:r>
          </w:p>
        </w:tc>
      </w:tr>
      <w:tr w:rsidR="0040038F" w:rsidRPr="00550491" w14:paraId="33B120BD" w14:textId="77777777" w:rsidTr="00945FCF">
        <w:trPr>
          <w:trHeight w:val="667"/>
          <w:jc w:val="center"/>
        </w:trPr>
        <w:tc>
          <w:tcPr>
            <w:tcW w:w="5000" w:type="pct"/>
            <w:gridSpan w:val="4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DFF3C18" w14:textId="77777777" w:rsidR="0040038F" w:rsidRPr="00BB72CD" w:rsidRDefault="0040038F" w:rsidP="00B247F4">
            <w:pPr>
              <w:pStyle w:val="Web"/>
              <w:spacing w:before="180" w:after="180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活動</w:t>
            </w:r>
            <w:r w:rsidRPr="00BB72CD">
              <w:rPr>
                <w:rFonts w:ascii="Arial" w:eastAsia="標楷體" w:hAnsi="標楷體" w:cs="Arial"/>
                <w:sz w:val="28"/>
                <w:szCs w:val="28"/>
              </w:rPr>
              <w:t>名稱：</w:t>
            </w:r>
            <w:r w:rsidRPr="00BB72CD">
              <w:rPr>
                <w:rFonts w:ascii="Times New Roman" w:eastAsia="標楷體" w:hAnsi="Times New Roman" w:cs="Times New Roman" w:hint="eastAsia"/>
                <w:b/>
              </w:rPr>
              <w:t xml:space="preserve">　　　　　　　　　　　　　　　　　　　</w:t>
            </w:r>
            <w:r w:rsidR="003659A2">
              <w:rPr>
                <w:rFonts w:ascii="Arial" w:eastAsia="標楷體" w:hAnsi="標楷體" w:cs="Arial"/>
              </w:rPr>
              <w:t xml:space="preserve">  </w:t>
            </w:r>
            <w:r w:rsidRPr="00BB72CD">
              <w:rPr>
                <w:rFonts w:ascii="Arial" w:eastAsia="標楷體" w:hAnsi="標楷體" w:cs="Arial"/>
              </w:rPr>
              <w:t>日期：　　年　　月　　日</w:t>
            </w:r>
          </w:p>
        </w:tc>
      </w:tr>
      <w:tr w:rsidR="00A53ED6" w14:paraId="2799DEB4" w14:textId="77777777" w:rsidTr="00945FCF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shd w:val="clear" w:color="auto" w:fill="E0E0E0"/>
            <w:vAlign w:val="center"/>
          </w:tcPr>
          <w:p w14:paraId="2D41B918" w14:textId="77777777" w:rsidR="00A53ED6" w:rsidRPr="00BB72CD" w:rsidRDefault="00A53ED6" w:rsidP="00E417A0">
            <w:pPr>
              <w:ind w:rightChars="60" w:right="144" w:firstLine="279"/>
              <w:jc w:val="distribute"/>
              <w:rPr>
                <w:rFonts w:eastAsia="標楷體"/>
              </w:rPr>
            </w:pPr>
            <w:r w:rsidRPr="00BB72CD">
              <w:rPr>
                <w:rFonts w:eastAsia="標楷體" w:hint="eastAsia"/>
              </w:rPr>
              <w:t>單位</w:t>
            </w:r>
            <w:r>
              <w:rPr>
                <w:rFonts w:eastAsia="標楷體" w:hint="eastAsia"/>
              </w:rPr>
              <w:t>/</w:t>
            </w:r>
            <w:r w:rsidRPr="00BB72CD">
              <w:rPr>
                <w:rFonts w:eastAsia="標楷體" w:hint="eastAsia"/>
              </w:rPr>
              <w:t>職</w:t>
            </w:r>
            <w:r>
              <w:rPr>
                <w:rFonts w:eastAsia="標楷體" w:hint="eastAsia"/>
              </w:rPr>
              <w:t>稱</w:t>
            </w:r>
          </w:p>
        </w:tc>
        <w:tc>
          <w:tcPr>
            <w:tcW w:w="1044" w:type="pct"/>
            <w:shd w:val="clear" w:color="auto" w:fill="E0E0E0"/>
            <w:vAlign w:val="center"/>
          </w:tcPr>
          <w:p w14:paraId="4D669DAB" w14:textId="77777777" w:rsidR="00A53ED6" w:rsidRPr="00BB72CD" w:rsidRDefault="00A53ED6" w:rsidP="00E417A0">
            <w:pPr>
              <w:ind w:rightChars="60" w:right="144" w:firstLine="279"/>
              <w:jc w:val="distribute"/>
              <w:rPr>
                <w:rFonts w:eastAsia="標楷體"/>
              </w:rPr>
            </w:pPr>
            <w:r w:rsidRPr="00BB72CD">
              <w:rPr>
                <w:rFonts w:eastAsia="標楷體" w:hint="eastAsia"/>
              </w:rPr>
              <w:t>姓名</w:t>
            </w:r>
          </w:p>
        </w:tc>
        <w:tc>
          <w:tcPr>
            <w:tcW w:w="1324" w:type="pct"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BB7BB0" w14:textId="77777777" w:rsidR="00A53ED6" w:rsidRPr="00BB72CD" w:rsidRDefault="00A53ED6" w:rsidP="0040038F">
            <w:pPr>
              <w:snapToGrid w:val="0"/>
              <w:ind w:rightChars="60" w:right="144" w:firstLine="278"/>
              <w:jc w:val="distribute"/>
              <w:rPr>
                <w:rFonts w:eastAsia="標楷體"/>
              </w:rPr>
            </w:pPr>
            <w:r w:rsidRPr="00BB72CD">
              <w:rPr>
                <w:rFonts w:eastAsia="標楷體" w:hint="eastAsia"/>
              </w:rPr>
              <w:t>簽到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E0E0E0"/>
            <w:vAlign w:val="center"/>
          </w:tcPr>
          <w:p w14:paraId="57851595" w14:textId="77777777" w:rsidR="00A53ED6" w:rsidRPr="00BB72CD" w:rsidRDefault="00A53ED6" w:rsidP="0040038F">
            <w:pPr>
              <w:snapToGrid w:val="0"/>
              <w:ind w:rightChars="60" w:right="144" w:firstLine="278"/>
              <w:jc w:val="distribute"/>
              <w:rPr>
                <w:rFonts w:eastAsia="標楷體"/>
              </w:rPr>
            </w:pPr>
            <w:r w:rsidRPr="00BB72CD">
              <w:rPr>
                <w:rFonts w:eastAsia="標楷體" w:hint="eastAsia"/>
              </w:rPr>
              <w:t>簽退</w:t>
            </w:r>
          </w:p>
        </w:tc>
      </w:tr>
      <w:tr w:rsidR="00A53ED6" w14:paraId="033192F4" w14:textId="77777777" w:rsidTr="00945FCF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vAlign w:val="center"/>
          </w:tcPr>
          <w:p w14:paraId="5501769B" w14:textId="77777777" w:rsidR="00A53ED6" w:rsidRPr="00165EED" w:rsidRDefault="00A53ED6" w:rsidP="00165EED">
            <w:pPr>
              <w:ind w:rightChars="60" w:right="144" w:firstLine="279"/>
              <w:jc w:val="center"/>
              <w:rPr>
                <w:rFonts w:ascii="標楷體" w:eastAsia="標楷體" w:hAnsi="標楷體"/>
              </w:rPr>
            </w:pPr>
            <w:bookmarkStart w:id="1" w:name="_Hlk190680730"/>
          </w:p>
        </w:tc>
        <w:tc>
          <w:tcPr>
            <w:tcW w:w="1044" w:type="pct"/>
            <w:vAlign w:val="center"/>
          </w:tcPr>
          <w:p w14:paraId="343002A2" w14:textId="77777777" w:rsidR="00A53ED6" w:rsidRPr="00165EED" w:rsidRDefault="00A53ED6" w:rsidP="00165EED">
            <w:pPr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30E1D107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621CBAA7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A53ED6" w14:paraId="2BFE9648" w14:textId="77777777" w:rsidTr="00945FCF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vAlign w:val="center"/>
          </w:tcPr>
          <w:p w14:paraId="1FDF5EE7" w14:textId="77777777" w:rsidR="00A53ED6" w:rsidRPr="00165EED" w:rsidRDefault="00A53ED6" w:rsidP="00165EED">
            <w:pPr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14:paraId="5748899A" w14:textId="77777777" w:rsidR="00A53ED6" w:rsidRPr="00165EED" w:rsidRDefault="00A53ED6" w:rsidP="00165EED">
            <w:pPr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14D3C6F1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B83D7E8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A53ED6" w14:paraId="58729335" w14:textId="77777777" w:rsidTr="00945FCF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  <w:bottom w:val="single" w:sz="8" w:space="0" w:color="auto"/>
            </w:tcBorders>
            <w:vAlign w:val="center"/>
          </w:tcPr>
          <w:p w14:paraId="60D80812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tcBorders>
              <w:bottom w:val="single" w:sz="8" w:space="0" w:color="auto"/>
            </w:tcBorders>
            <w:vAlign w:val="center"/>
          </w:tcPr>
          <w:p w14:paraId="5ABA720E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DB662EB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14:paraId="18FDB76D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A53ED6" w14:paraId="10F8F9B3" w14:textId="77777777" w:rsidTr="00945FCF">
        <w:trPr>
          <w:trHeight w:val="567"/>
          <w:jc w:val="center"/>
        </w:trPr>
        <w:tc>
          <w:tcPr>
            <w:tcW w:w="1308" w:type="pct"/>
            <w:tcBorders>
              <w:top w:val="single" w:sz="8" w:space="0" w:color="auto"/>
              <w:left w:val="thinThickSmallGap" w:sz="24" w:space="0" w:color="auto"/>
            </w:tcBorders>
            <w:vAlign w:val="center"/>
          </w:tcPr>
          <w:p w14:paraId="3E864473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tcBorders>
              <w:top w:val="single" w:sz="8" w:space="0" w:color="auto"/>
            </w:tcBorders>
            <w:vAlign w:val="center"/>
          </w:tcPr>
          <w:p w14:paraId="3FFCD4B5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6178F0EE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77BFB7BE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A221A2" w14:paraId="2ABF2C91" w14:textId="77777777" w:rsidTr="00945FCF">
        <w:trPr>
          <w:trHeight w:val="567"/>
          <w:jc w:val="center"/>
        </w:trPr>
        <w:tc>
          <w:tcPr>
            <w:tcW w:w="1308" w:type="pct"/>
            <w:tcBorders>
              <w:top w:val="single" w:sz="8" w:space="0" w:color="auto"/>
              <w:left w:val="thinThickSmallGap" w:sz="24" w:space="0" w:color="auto"/>
            </w:tcBorders>
            <w:vAlign w:val="center"/>
          </w:tcPr>
          <w:p w14:paraId="306F2725" w14:textId="77777777" w:rsidR="00A221A2" w:rsidRPr="00165EED" w:rsidRDefault="00A221A2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tcBorders>
              <w:top w:val="single" w:sz="8" w:space="0" w:color="auto"/>
            </w:tcBorders>
            <w:vAlign w:val="center"/>
          </w:tcPr>
          <w:p w14:paraId="333D844B" w14:textId="77777777" w:rsidR="00A221A2" w:rsidRPr="00165EED" w:rsidRDefault="00A221A2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5A090085" w14:textId="77777777" w:rsidR="00A221A2" w:rsidRPr="00165EED" w:rsidRDefault="00A221A2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2665CEE7" w14:textId="77777777" w:rsidR="00A221A2" w:rsidRPr="00165EED" w:rsidRDefault="00A221A2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A221A2" w14:paraId="43EA1A5A" w14:textId="77777777" w:rsidTr="00945FCF">
        <w:trPr>
          <w:trHeight w:val="567"/>
          <w:jc w:val="center"/>
        </w:trPr>
        <w:tc>
          <w:tcPr>
            <w:tcW w:w="1308" w:type="pct"/>
            <w:tcBorders>
              <w:top w:val="single" w:sz="8" w:space="0" w:color="auto"/>
              <w:left w:val="thinThickSmallGap" w:sz="24" w:space="0" w:color="auto"/>
            </w:tcBorders>
            <w:vAlign w:val="center"/>
          </w:tcPr>
          <w:p w14:paraId="031D7672" w14:textId="77777777" w:rsidR="00A221A2" w:rsidRPr="00165EED" w:rsidRDefault="00A221A2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tcBorders>
              <w:top w:val="single" w:sz="8" w:space="0" w:color="auto"/>
            </w:tcBorders>
            <w:vAlign w:val="center"/>
          </w:tcPr>
          <w:p w14:paraId="1C5596A2" w14:textId="77777777" w:rsidR="00A221A2" w:rsidRPr="00165EED" w:rsidRDefault="00A221A2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1A808692" w14:textId="77777777" w:rsidR="00A221A2" w:rsidRPr="00165EED" w:rsidRDefault="00A221A2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4FB73E9E" w14:textId="77777777" w:rsidR="00A221A2" w:rsidRPr="00165EED" w:rsidRDefault="00A221A2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A221A2" w14:paraId="1920BF1B" w14:textId="77777777" w:rsidTr="00945FCF">
        <w:trPr>
          <w:trHeight w:val="567"/>
          <w:jc w:val="center"/>
        </w:trPr>
        <w:tc>
          <w:tcPr>
            <w:tcW w:w="1308" w:type="pct"/>
            <w:tcBorders>
              <w:top w:val="single" w:sz="8" w:space="0" w:color="auto"/>
              <w:left w:val="thinThickSmallGap" w:sz="24" w:space="0" w:color="auto"/>
            </w:tcBorders>
            <w:vAlign w:val="center"/>
          </w:tcPr>
          <w:p w14:paraId="0701B834" w14:textId="77777777" w:rsidR="00A221A2" w:rsidRPr="00165EED" w:rsidRDefault="00A221A2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tcBorders>
              <w:top w:val="single" w:sz="8" w:space="0" w:color="auto"/>
            </w:tcBorders>
            <w:vAlign w:val="center"/>
          </w:tcPr>
          <w:p w14:paraId="68045DA2" w14:textId="77777777" w:rsidR="00A221A2" w:rsidRPr="00165EED" w:rsidRDefault="00A221A2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0A88F947" w14:textId="77777777" w:rsidR="00A221A2" w:rsidRPr="00165EED" w:rsidRDefault="00A221A2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43CFE213" w14:textId="77777777" w:rsidR="00A221A2" w:rsidRPr="00165EED" w:rsidRDefault="00A221A2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A221A2" w14:paraId="258577EF" w14:textId="77777777" w:rsidTr="00945FCF">
        <w:trPr>
          <w:trHeight w:val="567"/>
          <w:jc w:val="center"/>
        </w:trPr>
        <w:tc>
          <w:tcPr>
            <w:tcW w:w="1308" w:type="pct"/>
            <w:tcBorders>
              <w:top w:val="single" w:sz="8" w:space="0" w:color="auto"/>
              <w:left w:val="thinThickSmallGap" w:sz="24" w:space="0" w:color="auto"/>
            </w:tcBorders>
            <w:vAlign w:val="center"/>
          </w:tcPr>
          <w:p w14:paraId="18503E3C" w14:textId="77777777" w:rsidR="00A221A2" w:rsidRPr="00165EED" w:rsidRDefault="00A221A2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tcBorders>
              <w:top w:val="single" w:sz="8" w:space="0" w:color="auto"/>
            </w:tcBorders>
            <w:vAlign w:val="center"/>
          </w:tcPr>
          <w:p w14:paraId="59704BF4" w14:textId="77777777" w:rsidR="00A221A2" w:rsidRPr="00165EED" w:rsidRDefault="00A221A2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441EA668" w14:textId="77777777" w:rsidR="00A221A2" w:rsidRPr="00165EED" w:rsidRDefault="00A221A2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66E2CAA8" w14:textId="77777777" w:rsidR="00A221A2" w:rsidRPr="00165EED" w:rsidRDefault="00A221A2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bookmarkEnd w:id="1"/>
      <w:tr w:rsidR="00A53ED6" w14:paraId="45C5BADF" w14:textId="77777777" w:rsidTr="00945FCF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  <w:bottom w:val="single" w:sz="8" w:space="0" w:color="auto"/>
            </w:tcBorders>
            <w:vAlign w:val="center"/>
          </w:tcPr>
          <w:p w14:paraId="3A8FFD4D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tcBorders>
              <w:bottom w:val="single" w:sz="8" w:space="0" w:color="auto"/>
            </w:tcBorders>
            <w:vAlign w:val="center"/>
          </w:tcPr>
          <w:p w14:paraId="40F5526E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E682F8A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14:paraId="1DF471FD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A53ED6" w14:paraId="48A6E613" w14:textId="77777777" w:rsidTr="00945FCF">
        <w:trPr>
          <w:trHeight w:val="567"/>
          <w:jc w:val="center"/>
        </w:trPr>
        <w:tc>
          <w:tcPr>
            <w:tcW w:w="1308" w:type="pct"/>
            <w:tcBorders>
              <w:top w:val="single" w:sz="8" w:space="0" w:color="auto"/>
              <w:left w:val="thinThickSmallGap" w:sz="24" w:space="0" w:color="auto"/>
            </w:tcBorders>
            <w:vAlign w:val="center"/>
          </w:tcPr>
          <w:p w14:paraId="4D9ECD2F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tcBorders>
              <w:top w:val="single" w:sz="8" w:space="0" w:color="auto"/>
            </w:tcBorders>
            <w:vAlign w:val="center"/>
          </w:tcPr>
          <w:p w14:paraId="60326B8C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0954D425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65B53B4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A53ED6" w14:paraId="3B5AA3CB" w14:textId="77777777" w:rsidTr="00945FCF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vAlign w:val="center"/>
          </w:tcPr>
          <w:p w14:paraId="45D53DE5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14:paraId="20B44F9D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405EF035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532079C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A53ED6" w14:paraId="37B96762" w14:textId="77777777" w:rsidTr="00945FCF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vAlign w:val="center"/>
          </w:tcPr>
          <w:p w14:paraId="1F4A7E76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14:paraId="07E234EF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0C1573EB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2E0CAF9A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A53ED6" w14:paraId="78977515" w14:textId="77777777" w:rsidTr="00945FCF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vAlign w:val="center"/>
          </w:tcPr>
          <w:p w14:paraId="6D867783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14:paraId="5AA3C7F6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583B0D72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6C7FA986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A53ED6" w14:paraId="691230CA" w14:textId="77777777" w:rsidTr="00945FCF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vAlign w:val="center"/>
          </w:tcPr>
          <w:p w14:paraId="6573AD20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14:paraId="21C58044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30D669CD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2CA5A0AF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945FCF" w14:paraId="13CE8DC5" w14:textId="77777777" w:rsidTr="00945FCF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vAlign w:val="center"/>
          </w:tcPr>
          <w:p w14:paraId="42328FF3" w14:textId="77777777" w:rsidR="00945FCF" w:rsidRPr="00165EED" w:rsidRDefault="00945FCF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14:paraId="28C93698" w14:textId="77777777" w:rsidR="00945FCF" w:rsidRPr="00165EED" w:rsidRDefault="00945FCF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4A402C7A" w14:textId="77777777" w:rsidR="00945FCF" w:rsidRPr="00165EED" w:rsidRDefault="00945FCF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AF71432" w14:textId="77777777" w:rsidR="00945FCF" w:rsidRPr="00165EED" w:rsidRDefault="00945FCF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945FCF" w14:paraId="6A44BF77" w14:textId="77777777" w:rsidTr="00945FCF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vAlign w:val="center"/>
          </w:tcPr>
          <w:p w14:paraId="76217C9B" w14:textId="77777777" w:rsidR="00945FCF" w:rsidRPr="00165EED" w:rsidRDefault="00945FCF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14:paraId="7DB62F6E" w14:textId="77777777" w:rsidR="00945FCF" w:rsidRPr="00165EED" w:rsidRDefault="00945FCF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5146892B" w14:textId="77777777" w:rsidR="00945FCF" w:rsidRPr="00165EED" w:rsidRDefault="00945FCF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A091A5A" w14:textId="77777777" w:rsidR="00945FCF" w:rsidRPr="00165EED" w:rsidRDefault="00945FCF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945FCF" w14:paraId="20169829" w14:textId="77777777" w:rsidTr="00945FCF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vAlign w:val="center"/>
          </w:tcPr>
          <w:p w14:paraId="6A723116" w14:textId="77777777" w:rsidR="00945FCF" w:rsidRPr="00165EED" w:rsidRDefault="00945FCF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14:paraId="39D218AC" w14:textId="77777777" w:rsidR="00945FCF" w:rsidRPr="00165EED" w:rsidRDefault="00945FCF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4C0945BE" w14:textId="77777777" w:rsidR="00945FCF" w:rsidRPr="00165EED" w:rsidRDefault="00945FCF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AC559E6" w14:textId="77777777" w:rsidR="00945FCF" w:rsidRPr="00165EED" w:rsidRDefault="00945FCF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A53ED6" w14:paraId="53951432" w14:textId="77777777" w:rsidTr="00945FCF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vAlign w:val="center"/>
          </w:tcPr>
          <w:p w14:paraId="79E69FB4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14:paraId="1F89B2EE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00A215BA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65283C10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A53ED6" w14:paraId="3912E567" w14:textId="77777777" w:rsidTr="00945FCF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vAlign w:val="center"/>
          </w:tcPr>
          <w:p w14:paraId="19349410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14:paraId="1120F1BF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37E6EE40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314EDA21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  <w:tr w:rsidR="00A53ED6" w14:paraId="4E376EC5" w14:textId="77777777" w:rsidTr="00945FCF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24F769DA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tcBorders>
              <w:bottom w:val="thickThinSmallGap" w:sz="24" w:space="0" w:color="auto"/>
            </w:tcBorders>
            <w:vAlign w:val="center"/>
          </w:tcPr>
          <w:p w14:paraId="42A483F9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C67AEA4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70A3927B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FA15F99" w14:textId="0A4475FF" w:rsidR="00F60711" w:rsidRPr="00BD729D" w:rsidRDefault="0040038F" w:rsidP="0040038F">
      <w:pPr>
        <w:jc w:val="right"/>
      </w:pPr>
      <w:r w:rsidRPr="00497A75">
        <w:rPr>
          <w:rFonts w:ascii="標楷體" w:eastAsia="標楷體" w:hAnsi="標楷體" w:hint="eastAsia"/>
        </w:rPr>
        <w:t>（表格可</w:t>
      </w:r>
      <w:r w:rsidR="00AC6F9F">
        <w:rPr>
          <w:rFonts w:ascii="標楷體" w:eastAsia="標楷體" w:hAnsi="標楷體" w:hint="eastAsia"/>
        </w:rPr>
        <w:t>替換格式或</w:t>
      </w:r>
      <w:r w:rsidRPr="00497A75">
        <w:rPr>
          <w:rFonts w:ascii="標楷體" w:eastAsia="標楷體" w:hAnsi="標楷體" w:hint="eastAsia"/>
        </w:rPr>
        <w:t>自行新增）</w:t>
      </w:r>
    </w:p>
    <w:sectPr w:rsidR="00F60711" w:rsidRPr="00BD729D" w:rsidSect="00A221A2">
      <w:headerReference w:type="default" r:id="rId8"/>
      <w:footerReference w:type="even" r:id="rId9"/>
      <w:footerReference w:type="default" r:id="rId10"/>
      <w:pgSz w:w="11906" w:h="16838" w:code="9"/>
      <w:pgMar w:top="851" w:right="851" w:bottom="1418" w:left="851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802E0" w14:textId="77777777" w:rsidR="00F07334" w:rsidRDefault="00F07334">
      <w:r>
        <w:separator/>
      </w:r>
    </w:p>
  </w:endnote>
  <w:endnote w:type="continuationSeparator" w:id="0">
    <w:p w14:paraId="5375C0CC" w14:textId="77777777" w:rsidR="00F07334" w:rsidRDefault="00F0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1969B" w14:textId="77777777" w:rsidR="00A4092C" w:rsidRDefault="00A4092C" w:rsidP="000A2FC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8B911A" w14:textId="77777777" w:rsidR="00A4092C" w:rsidRDefault="00A4092C" w:rsidP="00A4092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903E" w14:textId="77777777" w:rsidR="00C60EB0" w:rsidRDefault="00C60EB0" w:rsidP="00C60EB0">
    <w:pPr>
      <w:pStyle w:val="a4"/>
    </w:pPr>
    <w:r w:rsidRPr="00741D2C">
      <w:rPr>
        <w:rFonts w:eastAsia="標楷體"/>
      </w:rPr>
      <w:t>您所提供的個人資料，本校僅作為業務執行所需之資料用途，不會將您的個人資料提供予第三人或作其他目的之利用。請詳閱本校</w:t>
    </w:r>
    <w:proofErr w:type="gramStart"/>
    <w:r w:rsidRPr="00741D2C">
      <w:rPr>
        <w:rFonts w:eastAsia="標楷體"/>
      </w:rPr>
      <w:t>個</w:t>
    </w:r>
    <w:proofErr w:type="gramEnd"/>
    <w:r w:rsidRPr="00741D2C">
      <w:rPr>
        <w:rFonts w:eastAsia="標楷體"/>
      </w:rPr>
      <w:t>資告知聲明書：</w:t>
    </w:r>
    <w:hyperlink r:id="rId1" w:history="1">
      <w:r w:rsidRPr="00741D2C">
        <w:rPr>
          <w:rStyle w:val="aa"/>
          <w:rFonts w:eastAsia="標楷體" w:hint="eastAsia"/>
        </w:rPr>
        <w:t>http://isms.wfu.edu.tw/node/123</w:t>
      </w:r>
    </w:hyperlink>
  </w:p>
  <w:p w14:paraId="4E3A6381" w14:textId="77777777" w:rsidR="00C60EB0" w:rsidRPr="00C60EB0" w:rsidRDefault="00C60EB0" w:rsidP="00C60EB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C7BD8" w:rsidRPr="004C7BD8">
      <w:rPr>
        <w:noProof/>
        <w:lang w:val="zh-TW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135CB" w14:textId="77777777" w:rsidR="00F07334" w:rsidRDefault="00F07334">
      <w:r>
        <w:separator/>
      </w:r>
    </w:p>
  </w:footnote>
  <w:footnote w:type="continuationSeparator" w:id="0">
    <w:p w14:paraId="33EF5781" w14:textId="77777777" w:rsidR="00F07334" w:rsidRDefault="00F07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7691C" w14:textId="01C7C7FF" w:rsidR="00C60EB0" w:rsidRPr="00A221A2" w:rsidRDefault="00A221A2" w:rsidP="00A221A2">
    <w:pPr>
      <w:pStyle w:val="a7"/>
      <w:tabs>
        <w:tab w:val="clear" w:pos="4153"/>
        <w:tab w:val="clear" w:pos="8306"/>
        <w:tab w:val="right" w:pos="10204"/>
      </w:tabs>
      <w:rPr>
        <w:rFonts w:ascii="Calibri" w:eastAsia="標楷體" w:hAnsi="Calibri"/>
      </w:rPr>
    </w:pPr>
    <w:r w:rsidRPr="00BA44B1">
      <w:rPr>
        <w:rFonts w:ascii="Calibri" w:eastAsia="標楷體" w:hAnsi="Calibri"/>
      </w:rPr>
      <w:t>計畫名稱：</w:t>
    </w:r>
    <w:bookmarkStart w:id="2" w:name="_Hlk190680429"/>
    <w:r w:rsidRPr="00223FC2">
      <w:rPr>
        <w:rFonts w:ascii="Calibri" w:eastAsia="標楷體" w:hAnsi="Calibri" w:hint="eastAsia"/>
      </w:rPr>
      <w:t>11</w:t>
    </w:r>
    <w:r w:rsidR="003D5DC1">
      <w:rPr>
        <w:rFonts w:ascii="Calibri" w:eastAsia="標楷體" w:hAnsi="Calibri"/>
      </w:rPr>
      <w:t>4</w:t>
    </w:r>
    <w:r w:rsidRPr="00223FC2">
      <w:rPr>
        <w:rFonts w:ascii="Calibri" w:eastAsia="標楷體" w:hAnsi="Calibri" w:hint="eastAsia"/>
      </w:rPr>
      <w:t>學年度大專校院國際生留</w:t>
    </w:r>
    <w:proofErr w:type="gramStart"/>
    <w:r w:rsidRPr="00223FC2">
      <w:rPr>
        <w:rFonts w:ascii="Calibri" w:eastAsia="標楷體" w:hAnsi="Calibri" w:hint="eastAsia"/>
      </w:rPr>
      <w:t>臺</w:t>
    </w:r>
    <w:proofErr w:type="gramEnd"/>
    <w:r w:rsidRPr="00223FC2">
      <w:rPr>
        <w:rFonts w:ascii="Calibri" w:eastAsia="標楷體" w:hAnsi="Calibri" w:hint="eastAsia"/>
      </w:rPr>
      <w:t>就業輔導專業化計畫</w:t>
    </w:r>
    <w:bookmarkEnd w:id="2"/>
    <w:r>
      <w:rPr>
        <w:rFonts w:ascii="Calibri" w:eastAsia="標楷體" w:hAnsi="Calibri"/>
      </w:rPr>
      <w:tab/>
    </w:r>
    <w:r w:rsidRPr="00BA44B1">
      <w:rPr>
        <w:rFonts w:ascii="Calibri" w:eastAsia="標楷體" w:hAnsi="Calibri"/>
      </w:rPr>
      <w:t>1</w:t>
    </w:r>
    <w:r>
      <w:rPr>
        <w:rFonts w:ascii="Calibri" w:eastAsia="標楷體" w:hAnsi="Calibri"/>
      </w:rPr>
      <w:t>1</w:t>
    </w:r>
    <w:r>
      <w:rPr>
        <w:rFonts w:ascii="Calibri" w:eastAsia="標楷體" w:hAnsi="Calibri" w:hint="eastAsia"/>
      </w:rPr>
      <w:t>4</w:t>
    </w:r>
    <w:r w:rsidRPr="00BA44B1">
      <w:rPr>
        <w:rFonts w:ascii="Calibri" w:eastAsia="標楷體" w:hAnsi="Calibri"/>
      </w:rPr>
      <w:t>-0</w:t>
    </w:r>
    <w:r w:rsidR="003D5DC1">
      <w:rPr>
        <w:rFonts w:ascii="Calibri" w:eastAsia="標楷體" w:hAnsi="Calibri"/>
      </w:rPr>
      <w:t>8</w:t>
    </w:r>
    <w:r w:rsidRPr="00BA44B1">
      <w:rPr>
        <w:rFonts w:ascii="Calibri" w:eastAsia="標楷體" w:hAnsi="Calibri"/>
      </w:rPr>
      <w:t>-</w:t>
    </w:r>
    <w:r>
      <w:rPr>
        <w:rFonts w:ascii="Calibri" w:eastAsia="標楷體" w:hAnsi="Calibri" w:hint="eastAsia"/>
      </w:rPr>
      <w:t>20</w:t>
    </w:r>
    <w:r w:rsidRPr="00BA44B1">
      <w:rPr>
        <w:rFonts w:ascii="Calibri" w:eastAsia="標楷體" w:hAnsi="Calibri"/>
      </w:rPr>
      <w:t>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5EAB"/>
    <w:multiLevelType w:val="hybridMultilevel"/>
    <w:tmpl w:val="CF4C3950"/>
    <w:lvl w:ilvl="0" w:tplc="F04E74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EA7CC7"/>
    <w:multiLevelType w:val="hybridMultilevel"/>
    <w:tmpl w:val="AAAE41C4"/>
    <w:lvl w:ilvl="0" w:tplc="A7F04064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CE3698"/>
    <w:multiLevelType w:val="hybridMultilevel"/>
    <w:tmpl w:val="FDEAC22E"/>
    <w:lvl w:ilvl="0" w:tplc="6F8004E2">
      <w:start w:val="1"/>
      <w:numFmt w:val="taiwaneseCountingThousand"/>
      <w:lvlText w:val="%1、"/>
      <w:lvlJc w:val="left"/>
      <w:pPr>
        <w:tabs>
          <w:tab w:val="num" w:pos="0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3011F7"/>
    <w:multiLevelType w:val="multilevel"/>
    <w:tmpl w:val="B97C5F6C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B0D55DD"/>
    <w:multiLevelType w:val="hybridMultilevel"/>
    <w:tmpl w:val="74984BE8"/>
    <w:lvl w:ilvl="0" w:tplc="5D7E3142">
      <w:start w:val="1"/>
      <w:numFmt w:val="taiwaneseCountingThousand"/>
      <w:lvlText w:val="（%1）"/>
      <w:lvlJc w:val="left"/>
      <w:pPr>
        <w:tabs>
          <w:tab w:val="num" w:pos="888"/>
        </w:tabs>
        <w:ind w:left="53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1961340"/>
    <w:multiLevelType w:val="hybridMultilevel"/>
    <w:tmpl w:val="8A88228A"/>
    <w:lvl w:ilvl="0" w:tplc="F6F4A184">
      <w:start w:val="1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4625329"/>
    <w:multiLevelType w:val="hybridMultilevel"/>
    <w:tmpl w:val="05C6EA76"/>
    <w:lvl w:ilvl="0" w:tplc="1FE4B294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674257A"/>
    <w:multiLevelType w:val="hybridMultilevel"/>
    <w:tmpl w:val="3ABA4F96"/>
    <w:lvl w:ilvl="0" w:tplc="61B6DC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7F1299E"/>
    <w:multiLevelType w:val="hybridMultilevel"/>
    <w:tmpl w:val="251631D4"/>
    <w:lvl w:ilvl="0" w:tplc="FB8E2C70">
      <w:start w:val="1"/>
      <w:numFmt w:val="taiwaneseCountingThousand"/>
      <w:lvlText w:val="（%1）"/>
      <w:lvlJc w:val="left"/>
      <w:pPr>
        <w:tabs>
          <w:tab w:val="num" w:pos="1440"/>
        </w:tabs>
        <w:ind w:left="1077" w:hanging="397"/>
      </w:pPr>
      <w:rPr>
        <w:rFonts w:eastAsia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 w15:restartNumberingAfterBreak="0">
    <w:nsid w:val="4B570771"/>
    <w:multiLevelType w:val="hybridMultilevel"/>
    <w:tmpl w:val="19C4B2B0"/>
    <w:lvl w:ilvl="0" w:tplc="0CF4288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5A20EE9C">
      <w:start w:val="1"/>
      <w:numFmt w:val="taiwaneseCountingThousand"/>
      <w:lvlText w:val="(%2)"/>
      <w:lvlJc w:val="left"/>
      <w:pPr>
        <w:tabs>
          <w:tab w:val="num" w:pos="1425"/>
        </w:tabs>
        <w:ind w:left="1425" w:hanging="465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5A9013A3"/>
    <w:multiLevelType w:val="multilevel"/>
    <w:tmpl w:val="BAA03DEC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888"/>
        </w:tabs>
        <w:ind w:left="537" w:hanging="57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C1B2F23"/>
    <w:multiLevelType w:val="multilevel"/>
    <w:tmpl w:val="351A8FC6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5BE7344"/>
    <w:multiLevelType w:val="hybridMultilevel"/>
    <w:tmpl w:val="B5EE1248"/>
    <w:lvl w:ilvl="0" w:tplc="0CF4288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53D6B69"/>
    <w:multiLevelType w:val="hybridMultilevel"/>
    <w:tmpl w:val="9F22730C"/>
    <w:lvl w:ilvl="0" w:tplc="364087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5B441DC"/>
    <w:multiLevelType w:val="hybridMultilevel"/>
    <w:tmpl w:val="53FAF886"/>
    <w:lvl w:ilvl="0" w:tplc="A1164D2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FAC3907"/>
    <w:multiLevelType w:val="hybridMultilevel"/>
    <w:tmpl w:val="BAA03DEC"/>
    <w:lvl w:ilvl="0" w:tplc="F6F4A184">
      <w:start w:val="1"/>
      <w:numFmt w:val="taiwaneseCountingThousand"/>
      <w:lvlText w:val="%1、"/>
      <w:lvlJc w:val="left"/>
      <w:pPr>
        <w:tabs>
          <w:tab w:val="num" w:pos="360"/>
        </w:tabs>
        <w:ind w:left="870" w:hanging="510"/>
      </w:pPr>
      <w:rPr>
        <w:rFonts w:hint="eastAsia"/>
      </w:rPr>
    </w:lvl>
    <w:lvl w:ilvl="1" w:tplc="5D7E3142">
      <w:start w:val="1"/>
      <w:numFmt w:val="taiwaneseCountingThousand"/>
      <w:lvlText w:val="（%2）"/>
      <w:lvlJc w:val="left"/>
      <w:pPr>
        <w:tabs>
          <w:tab w:val="num" w:pos="888"/>
        </w:tabs>
        <w:ind w:left="537" w:hanging="5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0"/>
  </w:num>
  <w:num w:numId="5">
    <w:abstractNumId w:val="14"/>
  </w:num>
  <w:num w:numId="6">
    <w:abstractNumId w:val="3"/>
  </w:num>
  <w:num w:numId="7">
    <w:abstractNumId w:val="12"/>
  </w:num>
  <w:num w:numId="8">
    <w:abstractNumId w:val="9"/>
  </w:num>
  <w:num w:numId="9">
    <w:abstractNumId w:val="10"/>
  </w:num>
  <w:num w:numId="10">
    <w:abstractNumId w:val="2"/>
  </w:num>
  <w:num w:numId="11">
    <w:abstractNumId w:val="5"/>
  </w:num>
  <w:num w:numId="12">
    <w:abstractNumId w:val="4"/>
  </w:num>
  <w:num w:numId="13">
    <w:abstractNumId w:val="8"/>
  </w:num>
  <w:num w:numId="14">
    <w:abstractNumId w:val="11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78"/>
    <w:rsid w:val="00001D72"/>
    <w:rsid w:val="00003869"/>
    <w:rsid w:val="000042DD"/>
    <w:rsid w:val="00007D98"/>
    <w:rsid w:val="00012BFF"/>
    <w:rsid w:val="00013C37"/>
    <w:rsid w:val="000256BB"/>
    <w:rsid w:val="00033514"/>
    <w:rsid w:val="00033B9F"/>
    <w:rsid w:val="00033CEE"/>
    <w:rsid w:val="000366CC"/>
    <w:rsid w:val="00036C61"/>
    <w:rsid w:val="00044167"/>
    <w:rsid w:val="00051B31"/>
    <w:rsid w:val="00054A21"/>
    <w:rsid w:val="00060923"/>
    <w:rsid w:val="00061586"/>
    <w:rsid w:val="000673A3"/>
    <w:rsid w:val="00070F58"/>
    <w:rsid w:val="00084AD9"/>
    <w:rsid w:val="00084C78"/>
    <w:rsid w:val="00086389"/>
    <w:rsid w:val="00092F95"/>
    <w:rsid w:val="00093589"/>
    <w:rsid w:val="000951C3"/>
    <w:rsid w:val="00096940"/>
    <w:rsid w:val="000A1F9A"/>
    <w:rsid w:val="000A2FCF"/>
    <w:rsid w:val="000A2FD0"/>
    <w:rsid w:val="000B34C7"/>
    <w:rsid w:val="000B404C"/>
    <w:rsid w:val="000B4FD4"/>
    <w:rsid w:val="000C0117"/>
    <w:rsid w:val="000C0335"/>
    <w:rsid w:val="000C619E"/>
    <w:rsid w:val="000C7FFD"/>
    <w:rsid w:val="000D300F"/>
    <w:rsid w:val="000E3BAD"/>
    <w:rsid w:val="000E5B45"/>
    <w:rsid w:val="000E6305"/>
    <w:rsid w:val="000F373A"/>
    <w:rsid w:val="001017D8"/>
    <w:rsid w:val="0010185A"/>
    <w:rsid w:val="00104AFF"/>
    <w:rsid w:val="001054D9"/>
    <w:rsid w:val="00111C01"/>
    <w:rsid w:val="0011633F"/>
    <w:rsid w:val="00116D7E"/>
    <w:rsid w:val="00120107"/>
    <w:rsid w:val="001228A2"/>
    <w:rsid w:val="001236D6"/>
    <w:rsid w:val="00134F68"/>
    <w:rsid w:val="00145214"/>
    <w:rsid w:val="00155EAB"/>
    <w:rsid w:val="0015732D"/>
    <w:rsid w:val="00164E08"/>
    <w:rsid w:val="00165CFF"/>
    <w:rsid w:val="00165EED"/>
    <w:rsid w:val="00167702"/>
    <w:rsid w:val="00174B91"/>
    <w:rsid w:val="00176930"/>
    <w:rsid w:val="001771A6"/>
    <w:rsid w:val="001805C2"/>
    <w:rsid w:val="00185F63"/>
    <w:rsid w:val="00190D65"/>
    <w:rsid w:val="00193840"/>
    <w:rsid w:val="00193E0C"/>
    <w:rsid w:val="001A1B15"/>
    <w:rsid w:val="001A2926"/>
    <w:rsid w:val="001A313C"/>
    <w:rsid w:val="001A5B26"/>
    <w:rsid w:val="001A7A41"/>
    <w:rsid w:val="001B5982"/>
    <w:rsid w:val="001C2111"/>
    <w:rsid w:val="001C5058"/>
    <w:rsid w:val="001D1053"/>
    <w:rsid w:val="001D3B2F"/>
    <w:rsid w:val="001D3B57"/>
    <w:rsid w:val="001D3D27"/>
    <w:rsid w:val="001D6D01"/>
    <w:rsid w:val="001E03B7"/>
    <w:rsid w:val="001E7E15"/>
    <w:rsid w:val="001F281A"/>
    <w:rsid w:val="001F30DF"/>
    <w:rsid w:val="00206B59"/>
    <w:rsid w:val="00210F3E"/>
    <w:rsid w:val="00213421"/>
    <w:rsid w:val="002165AE"/>
    <w:rsid w:val="00222976"/>
    <w:rsid w:val="002264CD"/>
    <w:rsid w:val="0022792D"/>
    <w:rsid w:val="00231AD9"/>
    <w:rsid w:val="00232BD8"/>
    <w:rsid w:val="002347DC"/>
    <w:rsid w:val="00234913"/>
    <w:rsid w:val="0024324D"/>
    <w:rsid w:val="0024548D"/>
    <w:rsid w:val="00252403"/>
    <w:rsid w:val="00252503"/>
    <w:rsid w:val="00253888"/>
    <w:rsid w:val="00253D21"/>
    <w:rsid w:val="00255E7E"/>
    <w:rsid w:val="002577EE"/>
    <w:rsid w:val="00263F9B"/>
    <w:rsid w:val="00271203"/>
    <w:rsid w:val="00271668"/>
    <w:rsid w:val="00272F3C"/>
    <w:rsid w:val="00274C75"/>
    <w:rsid w:val="00275F5E"/>
    <w:rsid w:val="00277165"/>
    <w:rsid w:val="00292D14"/>
    <w:rsid w:val="0029560C"/>
    <w:rsid w:val="002A0E59"/>
    <w:rsid w:val="002A5A4C"/>
    <w:rsid w:val="002A7F3E"/>
    <w:rsid w:val="002B1ACE"/>
    <w:rsid w:val="002B2D23"/>
    <w:rsid w:val="002B360F"/>
    <w:rsid w:val="002B5D5B"/>
    <w:rsid w:val="002B70FF"/>
    <w:rsid w:val="002B7EA8"/>
    <w:rsid w:val="002C1564"/>
    <w:rsid w:val="002C269A"/>
    <w:rsid w:val="002C722C"/>
    <w:rsid w:val="002D579E"/>
    <w:rsid w:val="002D6A62"/>
    <w:rsid w:val="002D7799"/>
    <w:rsid w:val="002E557C"/>
    <w:rsid w:val="002E6E53"/>
    <w:rsid w:val="002F1ED4"/>
    <w:rsid w:val="002F27DC"/>
    <w:rsid w:val="002F3F3F"/>
    <w:rsid w:val="00300D8E"/>
    <w:rsid w:val="0030482C"/>
    <w:rsid w:val="00317C04"/>
    <w:rsid w:val="00321EAD"/>
    <w:rsid w:val="00325C45"/>
    <w:rsid w:val="00327AF5"/>
    <w:rsid w:val="003312A6"/>
    <w:rsid w:val="00335B0A"/>
    <w:rsid w:val="00336D3F"/>
    <w:rsid w:val="00341A39"/>
    <w:rsid w:val="00347289"/>
    <w:rsid w:val="00351E05"/>
    <w:rsid w:val="00360678"/>
    <w:rsid w:val="00360E9F"/>
    <w:rsid w:val="003659A2"/>
    <w:rsid w:val="003676FE"/>
    <w:rsid w:val="003716E5"/>
    <w:rsid w:val="00373339"/>
    <w:rsid w:val="003A025D"/>
    <w:rsid w:val="003A3E46"/>
    <w:rsid w:val="003A3FDC"/>
    <w:rsid w:val="003B3BEF"/>
    <w:rsid w:val="003B50A0"/>
    <w:rsid w:val="003B5C29"/>
    <w:rsid w:val="003B6C2B"/>
    <w:rsid w:val="003C2885"/>
    <w:rsid w:val="003C4D3C"/>
    <w:rsid w:val="003D0FFD"/>
    <w:rsid w:val="003D2248"/>
    <w:rsid w:val="003D3984"/>
    <w:rsid w:val="003D5DC1"/>
    <w:rsid w:val="003E248F"/>
    <w:rsid w:val="003E6475"/>
    <w:rsid w:val="0040038F"/>
    <w:rsid w:val="00407855"/>
    <w:rsid w:val="00407F33"/>
    <w:rsid w:val="004134BB"/>
    <w:rsid w:val="00416409"/>
    <w:rsid w:val="004239EB"/>
    <w:rsid w:val="00427447"/>
    <w:rsid w:val="004278DA"/>
    <w:rsid w:val="00431B2F"/>
    <w:rsid w:val="00431BE1"/>
    <w:rsid w:val="0043351D"/>
    <w:rsid w:val="00435CE1"/>
    <w:rsid w:val="004459ED"/>
    <w:rsid w:val="0045229B"/>
    <w:rsid w:val="0045516D"/>
    <w:rsid w:val="004560DA"/>
    <w:rsid w:val="004573A8"/>
    <w:rsid w:val="0046310B"/>
    <w:rsid w:val="00467372"/>
    <w:rsid w:val="00472C51"/>
    <w:rsid w:val="00475915"/>
    <w:rsid w:val="00476E5F"/>
    <w:rsid w:val="004817D7"/>
    <w:rsid w:val="00484506"/>
    <w:rsid w:val="0048451A"/>
    <w:rsid w:val="00486628"/>
    <w:rsid w:val="00487796"/>
    <w:rsid w:val="00493299"/>
    <w:rsid w:val="004944A8"/>
    <w:rsid w:val="00496BD4"/>
    <w:rsid w:val="004A1FB7"/>
    <w:rsid w:val="004A53F5"/>
    <w:rsid w:val="004B2D42"/>
    <w:rsid w:val="004B4DF4"/>
    <w:rsid w:val="004B523B"/>
    <w:rsid w:val="004B5805"/>
    <w:rsid w:val="004C4970"/>
    <w:rsid w:val="004C7BD8"/>
    <w:rsid w:val="004D0D04"/>
    <w:rsid w:val="004D3C47"/>
    <w:rsid w:val="004D423F"/>
    <w:rsid w:val="004D5F0E"/>
    <w:rsid w:val="004E07D3"/>
    <w:rsid w:val="004E1780"/>
    <w:rsid w:val="004E57FC"/>
    <w:rsid w:val="004F0D8F"/>
    <w:rsid w:val="004F379C"/>
    <w:rsid w:val="005028B5"/>
    <w:rsid w:val="0050562C"/>
    <w:rsid w:val="00507B44"/>
    <w:rsid w:val="00510671"/>
    <w:rsid w:val="00521078"/>
    <w:rsid w:val="00526FFB"/>
    <w:rsid w:val="00536866"/>
    <w:rsid w:val="0053715D"/>
    <w:rsid w:val="0054044C"/>
    <w:rsid w:val="00543077"/>
    <w:rsid w:val="00544160"/>
    <w:rsid w:val="0054540D"/>
    <w:rsid w:val="0055251E"/>
    <w:rsid w:val="00553E70"/>
    <w:rsid w:val="00553EC6"/>
    <w:rsid w:val="00560C1A"/>
    <w:rsid w:val="00566C36"/>
    <w:rsid w:val="005726A1"/>
    <w:rsid w:val="00595A67"/>
    <w:rsid w:val="00597AEC"/>
    <w:rsid w:val="005A174F"/>
    <w:rsid w:val="005A18C0"/>
    <w:rsid w:val="005A1EAA"/>
    <w:rsid w:val="005A45D1"/>
    <w:rsid w:val="005A7514"/>
    <w:rsid w:val="005A7FEB"/>
    <w:rsid w:val="005B025C"/>
    <w:rsid w:val="005B149A"/>
    <w:rsid w:val="005B4BD3"/>
    <w:rsid w:val="005C3072"/>
    <w:rsid w:val="005C4F37"/>
    <w:rsid w:val="005C5138"/>
    <w:rsid w:val="005C58E5"/>
    <w:rsid w:val="005D09AA"/>
    <w:rsid w:val="005D10C2"/>
    <w:rsid w:val="005D2E47"/>
    <w:rsid w:val="005D6443"/>
    <w:rsid w:val="005D64E2"/>
    <w:rsid w:val="005E6AE6"/>
    <w:rsid w:val="005E72CA"/>
    <w:rsid w:val="005F600C"/>
    <w:rsid w:val="00601AE3"/>
    <w:rsid w:val="006046DB"/>
    <w:rsid w:val="00605763"/>
    <w:rsid w:val="006075F5"/>
    <w:rsid w:val="00610816"/>
    <w:rsid w:val="0061201F"/>
    <w:rsid w:val="00613044"/>
    <w:rsid w:val="0061431B"/>
    <w:rsid w:val="006143C1"/>
    <w:rsid w:val="0063048F"/>
    <w:rsid w:val="006355D0"/>
    <w:rsid w:val="00637346"/>
    <w:rsid w:val="00637C37"/>
    <w:rsid w:val="00640CE2"/>
    <w:rsid w:val="00646937"/>
    <w:rsid w:val="00647E5F"/>
    <w:rsid w:val="00650B7A"/>
    <w:rsid w:val="00651F11"/>
    <w:rsid w:val="006545B5"/>
    <w:rsid w:val="006601DA"/>
    <w:rsid w:val="00660A25"/>
    <w:rsid w:val="0066566E"/>
    <w:rsid w:val="00672353"/>
    <w:rsid w:val="00673A3A"/>
    <w:rsid w:val="00681044"/>
    <w:rsid w:val="0068612B"/>
    <w:rsid w:val="006A4A8F"/>
    <w:rsid w:val="006B01D1"/>
    <w:rsid w:val="006B247D"/>
    <w:rsid w:val="006B27F0"/>
    <w:rsid w:val="006B48F1"/>
    <w:rsid w:val="006C06DD"/>
    <w:rsid w:val="006C532B"/>
    <w:rsid w:val="006D6A64"/>
    <w:rsid w:val="006E0842"/>
    <w:rsid w:val="006F0203"/>
    <w:rsid w:val="006F41D8"/>
    <w:rsid w:val="006F4EB4"/>
    <w:rsid w:val="006F5C32"/>
    <w:rsid w:val="006F6E71"/>
    <w:rsid w:val="00703CE3"/>
    <w:rsid w:val="00706D90"/>
    <w:rsid w:val="00707D0B"/>
    <w:rsid w:val="00714C59"/>
    <w:rsid w:val="00722E77"/>
    <w:rsid w:val="00723B4B"/>
    <w:rsid w:val="00725582"/>
    <w:rsid w:val="00737936"/>
    <w:rsid w:val="00740264"/>
    <w:rsid w:val="00741D2C"/>
    <w:rsid w:val="007464D7"/>
    <w:rsid w:val="00753DA5"/>
    <w:rsid w:val="00767B77"/>
    <w:rsid w:val="00770FF7"/>
    <w:rsid w:val="00772CD2"/>
    <w:rsid w:val="00774A43"/>
    <w:rsid w:val="00775CBB"/>
    <w:rsid w:val="0077659C"/>
    <w:rsid w:val="007765AA"/>
    <w:rsid w:val="00776FB3"/>
    <w:rsid w:val="0078196B"/>
    <w:rsid w:val="0079135D"/>
    <w:rsid w:val="00791EB0"/>
    <w:rsid w:val="00794281"/>
    <w:rsid w:val="00795DCD"/>
    <w:rsid w:val="007967E4"/>
    <w:rsid w:val="007A0DA1"/>
    <w:rsid w:val="007A3064"/>
    <w:rsid w:val="007A3C8E"/>
    <w:rsid w:val="007A5299"/>
    <w:rsid w:val="007B4A6A"/>
    <w:rsid w:val="007C192B"/>
    <w:rsid w:val="007C6B44"/>
    <w:rsid w:val="007D2001"/>
    <w:rsid w:val="007D5849"/>
    <w:rsid w:val="007D7020"/>
    <w:rsid w:val="007E04B6"/>
    <w:rsid w:val="007F08DB"/>
    <w:rsid w:val="007F425B"/>
    <w:rsid w:val="007F6167"/>
    <w:rsid w:val="00802A71"/>
    <w:rsid w:val="008056E2"/>
    <w:rsid w:val="008147C7"/>
    <w:rsid w:val="008213B0"/>
    <w:rsid w:val="00831CBE"/>
    <w:rsid w:val="0083327D"/>
    <w:rsid w:val="00835CFA"/>
    <w:rsid w:val="00836933"/>
    <w:rsid w:val="00841A99"/>
    <w:rsid w:val="008540CA"/>
    <w:rsid w:val="00855065"/>
    <w:rsid w:val="0085612A"/>
    <w:rsid w:val="0086241D"/>
    <w:rsid w:val="00874DC1"/>
    <w:rsid w:val="00883C3F"/>
    <w:rsid w:val="0088741E"/>
    <w:rsid w:val="00891CAF"/>
    <w:rsid w:val="008A1C53"/>
    <w:rsid w:val="008A20AF"/>
    <w:rsid w:val="008A4D0C"/>
    <w:rsid w:val="008A5FF9"/>
    <w:rsid w:val="008B5FF9"/>
    <w:rsid w:val="008C0647"/>
    <w:rsid w:val="008C0C9C"/>
    <w:rsid w:val="008C4851"/>
    <w:rsid w:val="008C6FCB"/>
    <w:rsid w:val="008E2931"/>
    <w:rsid w:val="008E34F7"/>
    <w:rsid w:val="008F3D60"/>
    <w:rsid w:val="008F48F7"/>
    <w:rsid w:val="008F4A5A"/>
    <w:rsid w:val="008F7643"/>
    <w:rsid w:val="00911A0F"/>
    <w:rsid w:val="009125E8"/>
    <w:rsid w:val="00921268"/>
    <w:rsid w:val="009217BB"/>
    <w:rsid w:val="009268B7"/>
    <w:rsid w:val="009315B8"/>
    <w:rsid w:val="00932A97"/>
    <w:rsid w:val="0093759F"/>
    <w:rsid w:val="0094005E"/>
    <w:rsid w:val="00945FCF"/>
    <w:rsid w:val="0094735F"/>
    <w:rsid w:val="009558B6"/>
    <w:rsid w:val="00955A8A"/>
    <w:rsid w:val="0096167F"/>
    <w:rsid w:val="00962809"/>
    <w:rsid w:val="00970D60"/>
    <w:rsid w:val="00991098"/>
    <w:rsid w:val="009A1B29"/>
    <w:rsid w:val="009B2F1F"/>
    <w:rsid w:val="009B525A"/>
    <w:rsid w:val="009C1DAE"/>
    <w:rsid w:val="009C3DCD"/>
    <w:rsid w:val="009C4D07"/>
    <w:rsid w:val="009C7D1F"/>
    <w:rsid w:val="009E34DC"/>
    <w:rsid w:val="009E563C"/>
    <w:rsid w:val="009F1542"/>
    <w:rsid w:val="009F31BB"/>
    <w:rsid w:val="009F3C30"/>
    <w:rsid w:val="009F651C"/>
    <w:rsid w:val="009F6E40"/>
    <w:rsid w:val="00A01B32"/>
    <w:rsid w:val="00A02D73"/>
    <w:rsid w:val="00A07D6E"/>
    <w:rsid w:val="00A14172"/>
    <w:rsid w:val="00A1435A"/>
    <w:rsid w:val="00A15780"/>
    <w:rsid w:val="00A221A2"/>
    <w:rsid w:val="00A32486"/>
    <w:rsid w:val="00A35553"/>
    <w:rsid w:val="00A35874"/>
    <w:rsid w:val="00A4092C"/>
    <w:rsid w:val="00A43C5F"/>
    <w:rsid w:val="00A5131E"/>
    <w:rsid w:val="00A53ED6"/>
    <w:rsid w:val="00A55501"/>
    <w:rsid w:val="00A62C43"/>
    <w:rsid w:val="00A642E7"/>
    <w:rsid w:val="00A645C6"/>
    <w:rsid w:val="00A7430F"/>
    <w:rsid w:val="00A82ECA"/>
    <w:rsid w:val="00A851BF"/>
    <w:rsid w:val="00A852F3"/>
    <w:rsid w:val="00A87FFE"/>
    <w:rsid w:val="00A960E6"/>
    <w:rsid w:val="00AA5744"/>
    <w:rsid w:val="00AB0BDC"/>
    <w:rsid w:val="00AB24F5"/>
    <w:rsid w:val="00AC1290"/>
    <w:rsid w:val="00AC5C69"/>
    <w:rsid w:val="00AC6F9F"/>
    <w:rsid w:val="00AD189D"/>
    <w:rsid w:val="00AD21BE"/>
    <w:rsid w:val="00AE3319"/>
    <w:rsid w:val="00AE3587"/>
    <w:rsid w:val="00AE6078"/>
    <w:rsid w:val="00AF60CE"/>
    <w:rsid w:val="00B13A43"/>
    <w:rsid w:val="00B17AC0"/>
    <w:rsid w:val="00B23D59"/>
    <w:rsid w:val="00B247F4"/>
    <w:rsid w:val="00B27881"/>
    <w:rsid w:val="00B3129A"/>
    <w:rsid w:val="00B4469B"/>
    <w:rsid w:val="00B44C57"/>
    <w:rsid w:val="00B45467"/>
    <w:rsid w:val="00B46583"/>
    <w:rsid w:val="00B5515D"/>
    <w:rsid w:val="00B576B0"/>
    <w:rsid w:val="00B628BF"/>
    <w:rsid w:val="00B66414"/>
    <w:rsid w:val="00B66F42"/>
    <w:rsid w:val="00B72712"/>
    <w:rsid w:val="00B76330"/>
    <w:rsid w:val="00B816F4"/>
    <w:rsid w:val="00B83272"/>
    <w:rsid w:val="00B87A81"/>
    <w:rsid w:val="00B95E31"/>
    <w:rsid w:val="00B96901"/>
    <w:rsid w:val="00BA44B1"/>
    <w:rsid w:val="00BA72BD"/>
    <w:rsid w:val="00BB0B7D"/>
    <w:rsid w:val="00BB1AE8"/>
    <w:rsid w:val="00BB2338"/>
    <w:rsid w:val="00BB3087"/>
    <w:rsid w:val="00BB3351"/>
    <w:rsid w:val="00BB49A7"/>
    <w:rsid w:val="00BC565B"/>
    <w:rsid w:val="00BC7958"/>
    <w:rsid w:val="00BD67BC"/>
    <w:rsid w:val="00BD729D"/>
    <w:rsid w:val="00BD7BF9"/>
    <w:rsid w:val="00BE5E1F"/>
    <w:rsid w:val="00BE6C14"/>
    <w:rsid w:val="00BF0D83"/>
    <w:rsid w:val="00C01C8E"/>
    <w:rsid w:val="00C04DCC"/>
    <w:rsid w:val="00C05678"/>
    <w:rsid w:val="00C0777A"/>
    <w:rsid w:val="00C14E56"/>
    <w:rsid w:val="00C1590E"/>
    <w:rsid w:val="00C15957"/>
    <w:rsid w:val="00C17CA5"/>
    <w:rsid w:val="00C24000"/>
    <w:rsid w:val="00C2613B"/>
    <w:rsid w:val="00C4183E"/>
    <w:rsid w:val="00C501A7"/>
    <w:rsid w:val="00C578EF"/>
    <w:rsid w:val="00C60EB0"/>
    <w:rsid w:val="00C626CC"/>
    <w:rsid w:val="00C642AE"/>
    <w:rsid w:val="00C64535"/>
    <w:rsid w:val="00C66F51"/>
    <w:rsid w:val="00C67C4C"/>
    <w:rsid w:val="00C76D38"/>
    <w:rsid w:val="00C80861"/>
    <w:rsid w:val="00C87EEA"/>
    <w:rsid w:val="00C90490"/>
    <w:rsid w:val="00C93B78"/>
    <w:rsid w:val="00C95CA3"/>
    <w:rsid w:val="00C95E64"/>
    <w:rsid w:val="00CA6ADB"/>
    <w:rsid w:val="00CB0C91"/>
    <w:rsid w:val="00CB667A"/>
    <w:rsid w:val="00CC0EB1"/>
    <w:rsid w:val="00CC531F"/>
    <w:rsid w:val="00CD21BB"/>
    <w:rsid w:val="00CD4D3D"/>
    <w:rsid w:val="00CE084A"/>
    <w:rsid w:val="00CE1480"/>
    <w:rsid w:val="00CE62F8"/>
    <w:rsid w:val="00CE6E73"/>
    <w:rsid w:val="00CF56A0"/>
    <w:rsid w:val="00CF7F92"/>
    <w:rsid w:val="00D02C8B"/>
    <w:rsid w:val="00D05191"/>
    <w:rsid w:val="00D14B82"/>
    <w:rsid w:val="00D16361"/>
    <w:rsid w:val="00D2146E"/>
    <w:rsid w:val="00D26A9E"/>
    <w:rsid w:val="00D30113"/>
    <w:rsid w:val="00D30A39"/>
    <w:rsid w:val="00D32707"/>
    <w:rsid w:val="00D34592"/>
    <w:rsid w:val="00D35442"/>
    <w:rsid w:val="00D37F79"/>
    <w:rsid w:val="00D42902"/>
    <w:rsid w:val="00D42E01"/>
    <w:rsid w:val="00D45E80"/>
    <w:rsid w:val="00D51C0D"/>
    <w:rsid w:val="00D521B6"/>
    <w:rsid w:val="00D52E3B"/>
    <w:rsid w:val="00D543D7"/>
    <w:rsid w:val="00D54942"/>
    <w:rsid w:val="00D54F9C"/>
    <w:rsid w:val="00D56ACC"/>
    <w:rsid w:val="00D57007"/>
    <w:rsid w:val="00D60D41"/>
    <w:rsid w:val="00D629FC"/>
    <w:rsid w:val="00D67CEE"/>
    <w:rsid w:val="00D753BC"/>
    <w:rsid w:val="00D7625D"/>
    <w:rsid w:val="00D805C9"/>
    <w:rsid w:val="00D810FF"/>
    <w:rsid w:val="00D81F6E"/>
    <w:rsid w:val="00D84E3B"/>
    <w:rsid w:val="00D9103C"/>
    <w:rsid w:val="00D910D3"/>
    <w:rsid w:val="00D95155"/>
    <w:rsid w:val="00DA4CAC"/>
    <w:rsid w:val="00DB37C1"/>
    <w:rsid w:val="00DB5906"/>
    <w:rsid w:val="00DB5930"/>
    <w:rsid w:val="00DC3D8D"/>
    <w:rsid w:val="00DC4518"/>
    <w:rsid w:val="00DC517F"/>
    <w:rsid w:val="00DD177C"/>
    <w:rsid w:val="00DE170D"/>
    <w:rsid w:val="00DE5945"/>
    <w:rsid w:val="00DF7B4D"/>
    <w:rsid w:val="00E018E8"/>
    <w:rsid w:val="00E039B2"/>
    <w:rsid w:val="00E135D5"/>
    <w:rsid w:val="00E14296"/>
    <w:rsid w:val="00E23864"/>
    <w:rsid w:val="00E2390A"/>
    <w:rsid w:val="00E23F48"/>
    <w:rsid w:val="00E241D2"/>
    <w:rsid w:val="00E260A7"/>
    <w:rsid w:val="00E34143"/>
    <w:rsid w:val="00E35314"/>
    <w:rsid w:val="00E400D8"/>
    <w:rsid w:val="00E417A0"/>
    <w:rsid w:val="00E449FA"/>
    <w:rsid w:val="00E46A8A"/>
    <w:rsid w:val="00E479BD"/>
    <w:rsid w:val="00E5181C"/>
    <w:rsid w:val="00E5397E"/>
    <w:rsid w:val="00E555D4"/>
    <w:rsid w:val="00E6379A"/>
    <w:rsid w:val="00E71C46"/>
    <w:rsid w:val="00E72610"/>
    <w:rsid w:val="00E75FC9"/>
    <w:rsid w:val="00E83CF8"/>
    <w:rsid w:val="00E87BD0"/>
    <w:rsid w:val="00E91191"/>
    <w:rsid w:val="00EA463F"/>
    <w:rsid w:val="00EB164F"/>
    <w:rsid w:val="00EB26A3"/>
    <w:rsid w:val="00EB65D7"/>
    <w:rsid w:val="00EC0735"/>
    <w:rsid w:val="00EC0935"/>
    <w:rsid w:val="00ED3ED5"/>
    <w:rsid w:val="00ED6EDC"/>
    <w:rsid w:val="00EF0684"/>
    <w:rsid w:val="00EF0BAA"/>
    <w:rsid w:val="00EF129B"/>
    <w:rsid w:val="00EF3160"/>
    <w:rsid w:val="00EF4149"/>
    <w:rsid w:val="00EF46EC"/>
    <w:rsid w:val="00EF5FD7"/>
    <w:rsid w:val="00EF687D"/>
    <w:rsid w:val="00EF6FB6"/>
    <w:rsid w:val="00F055D2"/>
    <w:rsid w:val="00F07334"/>
    <w:rsid w:val="00F10AC9"/>
    <w:rsid w:val="00F11C4B"/>
    <w:rsid w:val="00F3559E"/>
    <w:rsid w:val="00F44DAE"/>
    <w:rsid w:val="00F522CC"/>
    <w:rsid w:val="00F56100"/>
    <w:rsid w:val="00F60711"/>
    <w:rsid w:val="00F637CD"/>
    <w:rsid w:val="00F6458C"/>
    <w:rsid w:val="00F6503C"/>
    <w:rsid w:val="00F67BE7"/>
    <w:rsid w:val="00F7055C"/>
    <w:rsid w:val="00F70A98"/>
    <w:rsid w:val="00F721DA"/>
    <w:rsid w:val="00F73666"/>
    <w:rsid w:val="00F752B8"/>
    <w:rsid w:val="00F76473"/>
    <w:rsid w:val="00F80CAA"/>
    <w:rsid w:val="00F87D2C"/>
    <w:rsid w:val="00F90E14"/>
    <w:rsid w:val="00F91583"/>
    <w:rsid w:val="00FA2229"/>
    <w:rsid w:val="00FA5894"/>
    <w:rsid w:val="00FA736F"/>
    <w:rsid w:val="00FD1951"/>
    <w:rsid w:val="00FD4706"/>
    <w:rsid w:val="00FD5873"/>
    <w:rsid w:val="00FD6176"/>
    <w:rsid w:val="00FE1EE4"/>
    <w:rsid w:val="00FE4C17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06BBAC"/>
  <w15:chartTrackingRefBased/>
  <w15:docId w15:val="{BFEE6421-994A-4D6C-A308-B1DE900B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4C7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F23C0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10C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14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147C7"/>
  </w:style>
  <w:style w:type="paragraph" w:styleId="a7">
    <w:name w:val="header"/>
    <w:basedOn w:val="a"/>
    <w:link w:val="a8"/>
    <w:rsid w:val="00814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字元"/>
    <w:basedOn w:val="a"/>
    <w:semiHidden/>
    <w:rsid w:val="00BE5E1F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character" w:styleId="aa">
    <w:name w:val="Hyperlink"/>
    <w:rsid w:val="00962809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A4092C"/>
    <w:pPr>
      <w:tabs>
        <w:tab w:val="right" w:leader="dot" w:pos="9016"/>
      </w:tabs>
    </w:pPr>
    <w:rPr>
      <w:rFonts w:ascii="標楷體" w:eastAsia="標楷體" w:hAnsi="標楷體"/>
      <w:noProof/>
      <w:sz w:val="36"/>
      <w:szCs w:val="36"/>
    </w:rPr>
  </w:style>
  <w:style w:type="paragraph" w:customStyle="1" w:styleId="ab">
    <w:name w:val="內文 + (中文) 標楷體"/>
    <w:aliases w:val="置中,套用前:  3.6 pt,套用後:  3.6 pt"/>
    <w:basedOn w:val="a"/>
    <w:rsid w:val="0094005E"/>
    <w:pPr>
      <w:jc w:val="center"/>
    </w:pPr>
  </w:style>
  <w:style w:type="paragraph" w:customStyle="1" w:styleId="2">
    <w:name w:val="字元2"/>
    <w:basedOn w:val="a"/>
    <w:semiHidden/>
    <w:rsid w:val="00E479BD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styleId="Web">
    <w:name w:val="Normal (Web)"/>
    <w:basedOn w:val="a"/>
    <w:rsid w:val="0040038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頁首 字元"/>
    <w:link w:val="a7"/>
    <w:rsid w:val="002D6A62"/>
    <w:rPr>
      <w:kern w:val="2"/>
    </w:rPr>
  </w:style>
  <w:style w:type="paragraph" w:styleId="ac">
    <w:name w:val="Balloon Text"/>
    <w:basedOn w:val="a"/>
    <w:link w:val="ad"/>
    <w:rsid w:val="009F1542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9F1542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annotation reference"/>
    <w:rsid w:val="00C95E64"/>
    <w:rPr>
      <w:sz w:val="18"/>
      <w:szCs w:val="18"/>
    </w:rPr>
  </w:style>
  <w:style w:type="paragraph" w:styleId="af">
    <w:name w:val="annotation text"/>
    <w:basedOn w:val="a"/>
    <w:link w:val="af0"/>
    <w:rsid w:val="00C95E64"/>
  </w:style>
  <w:style w:type="character" w:customStyle="1" w:styleId="af0">
    <w:name w:val="註解文字 字元"/>
    <w:link w:val="af"/>
    <w:rsid w:val="00C95E6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C95E64"/>
    <w:rPr>
      <w:b/>
      <w:bCs/>
    </w:rPr>
  </w:style>
  <w:style w:type="character" w:customStyle="1" w:styleId="af2">
    <w:name w:val="註解主旨 字元"/>
    <w:link w:val="af1"/>
    <w:rsid w:val="00C95E64"/>
    <w:rPr>
      <w:b/>
      <w:bCs/>
      <w:kern w:val="2"/>
      <w:sz w:val="24"/>
      <w:szCs w:val="24"/>
    </w:rPr>
  </w:style>
  <w:style w:type="character" w:customStyle="1" w:styleId="a5">
    <w:name w:val="頁尾 字元"/>
    <w:link w:val="a4"/>
    <w:uiPriority w:val="99"/>
    <w:rsid w:val="00C60EB0"/>
    <w:rPr>
      <w:kern w:val="2"/>
    </w:rPr>
  </w:style>
  <w:style w:type="paragraph" w:styleId="af3">
    <w:name w:val="Note Heading"/>
    <w:basedOn w:val="a"/>
    <w:next w:val="a"/>
    <w:link w:val="af4"/>
    <w:rsid w:val="00703CE3"/>
    <w:pPr>
      <w:jc w:val="center"/>
    </w:pPr>
    <w:rPr>
      <w:rFonts w:eastAsia="標楷體"/>
      <w:color w:val="FF0000"/>
      <w:sz w:val="28"/>
      <w:szCs w:val="28"/>
    </w:rPr>
  </w:style>
  <w:style w:type="character" w:customStyle="1" w:styleId="af4">
    <w:name w:val="註釋標題 字元"/>
    <w:link w:val="af3"/>
    <w:rsid w:val="00703CE3"/>
    <w:rPr>
      <w:rFonts w:eastAsia="標楷體"/>
      <w:color w:val="FF0000"/>
      <w:kern w:val="2"/>
      <w:sz w:val="28"/>
      <w:szCs w:val="28"/>
    </w:rPr>
  </w:style>
  <w:style w:type="paragraph" w:styleId="af5">
    <w:name w:val="Closing"/>
    <w:basedOn w:val="a"/>
    <w:link w:val="af6"/>
    <w:rsid w:val="00703CE3"/>
    <w:pPr>
      <w:ind w:leftChars="1800" w:left="100"/>
    </w:pPr>
    <w:rPr>
      <w:rFonts w:eastAsia="標楷體"/>
      <w:color w:val="FF0000"/>
      <w:sz w:val="28"/>
      <w:szCs w:val="28"/>
    </w:rPr>
  </w:style>
  <w:style w:type="character" w:customStyle="1" w:styleId="af6">
    <w:name w:val="結語 字元"/>
    <w:link w:val="af5"/>
    <w:rsid w:val="00703CE3"/>
    <w:rPr>
      <w:rFonts w:eastAsia="標楷體"/>
      <w:color w:val="FF0000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2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isms.wfu.edu.tw/node/12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0ED75-B730-47E0-97F7-05D631733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</Words>
  <Characters>594</Characters>
  <Application>Microsoft Office Word</Application>
  <DocSecurity>0</DocSecurity>
  <Lines>4</Lines>
  <Paragraphs>1</Paragraphs>
  <ScaleCrop>false</ScaleCrop>
  <Company>CMT</Company>
  <LinksUpToDate>false</LinksUpToDate>
  <CharactersWithSpaces>697</CharactersWithSpaces>
  <SharedDoc>false</SharedDoc>
  <HLinks>
    <vt:vector size="6" baseType="variant">
      <vt:variant>
        <vt:i4>6488187</vt:i4>
      </vt:variant>
      <vt:variant>
        <vt:i4>2</vt:i4>
      </vt:variant>
      <vt:variant>
        <vt:i4>0</vt:i4>
      </vt:variant>
      <vt:variant>
        <vt:i4>5</vt:i4>
      </vt:variant>
      <vt:variant>
        <vt:lpwstr>http://isms.wfu.edu.tw/node/123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教育部技職校院南區區域教學資源中心</dc:title>
  <dc:subject/>
  <dc:creator>user</dc:creator>
  <cp:keywords/>
  <cp:lastModifiedBy>YING-CHING PENG</cp:lastModifiedBy>
  <cp:revision>4</cp:revision>
  <cp:lastPrinted>2018-05-30T06:32:00Z</cp:lastPrinted>
  <dcterms:created xsi:type="dcterms:W3CDTF">2025-02-17T02:39:00Z</dcterms:created>
  <dcterms:modified xsi:type="dcterms:W3CDTF">2025-08-27T02:04:00Z</dcterms:modified>
</cp:coreProperties>
</file>