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2AC3" w14:textId="77777777" w:rsidR="006965A4" w:rsidRPr="00AC6CD3" w:rsidRDefault="006965A4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南台科技大學教學卓越計畫證照輔導課程申請表"/>
      <w:r w:rsidRPr="00AC6CD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吳鳳學校財團法人吳鳳科技大學</w:t>
      </w:r>
    </w:p>
    <w:p w14:paraId="7E154F35" w14:textId="7E0BCA6F" w:rsidR="006965A4" w:rsidRDefault="00CE35ED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1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1"/>
    </w:p>
    <w:p w14:paraId="35D64D8C" w14:textId="412173F5" w:rsidR="006965A4" w:rsidRPr="00A06942" w:rsidRDefault="00EF4237" w:rsidP="006965A4">
      <w:pPr>
        <w:snapToGrid w:val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執行方案</w:t>
      </w:r>
      <w:r w:rsidR="00877704">
        <w:rPr>
          <w:rFonts w:eastAsia="標楷體" w:hint="eastAsia"/>
          <w:b/>
          <w:sz w:val="32"/>
          <w:szCs w:val="32"/>
        </w:rPr>
        <w:t>活動</w:t>
      </w:r>
      <w:r w:rsidR="006965A4" w:rsidRPr="00A06942">
        <w:rPr>
          <w:rFonts w:eastAsia="標楷體" w:hint="eastAsia"/>
          <w:b/>
          <w:sz w:val="32"/>
          <w:szCs w:val="32"/>
        </w:rPr>
        <w:t>申請</w:t>
      </w:r>
      <w:r w:rsidR="006965A4" w:rsidRPr="00A06942">
        <w:rPr>
          <w:rFonts w:eastAsia="標楷體"/>
          <w:b/>
          <w:sz w:val="32"/>
          <w:szCs w:val="32"/>
        </w:rPr>
        <w:t>表</w:t>
      </w:r>
    </w:p>
    <w:p w14:paraId="7969D410" w14:textId="77777777" w:rsidR="006965A4" w:rsidRPr="00680E42" w:rsidRDefault="006965A4" w:rsidP="00997DC8">
      <w:pPr>
        <w:tabs>
          <w:tab w:val="left" w:pos="6985"/>
        </w:tabs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一、申請單位資料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1487"/>
        <w:gridCol w:w="1487"/>
        <w:gridCol w:w="1332"/>
        <w:gridCol w:w="930"/>
        <w:gridCol w:w="405"/>
        <w:gridCol w:w="1334"/>
        <w:gridCol w:w="1334"/>
      </w:tblGrid>
      <w:tr w:rsidR="006965A4" w:rsidRPr="00AC6CD3" w14:paraId="64D49946" w14:textId="77777777" w:rsidTr="004A3F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72B4" w14:textId="77777777" w:rsidR="006965A4" w:rsidRPr="00AC6CD3" w:rsidRDefault="006965A4" w:rsidP="003C58BB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執行方案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E32" w14:textId="2FDBC9B7" w:rsidR="006965A4" w:rsidRPr="00AC6CD3" w:rsidRDefault="006965A4" w:rsidP="003C58BB">
            <w:pPr>
              <w:widowControl/>
              <w:adjustRightInd w:val="0"/>
              <w:snapToGrid w:val="0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</w:p>
        </w:tc>
      </w:tr>
      <w:tr w:rsidR="006965A4" w:rsidRPr="00AC6CD3" w14:paraId="19B279E1" w14:textId="77777777" w:rsidTr="002420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EF6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申請單位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C8DD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36D" w14:textId="42C0B2B1" w:rsidR="006965A4" w:rsidRPr="00AC6CD3" w:rsidRDefault="003C4FDC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聯絡電話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ED4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30007A7C" w14:textId="77777777" w:rsidTr="002420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5E90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申請人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B280" w14:textId="77777777" w:rsidR="006965A4" w:rsidRPr="006578A6" w:rsidRDefault="006965A4" w:rsidP="003C58BB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Calibri"/>
                <w:snapToGrid w:val="0"/>
                <w:color w:val="FF000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977" w14:textId="77777777" w:rsidR="006965A4" w:rsidRPr="00AC6CD3" w:rsidRDefault="006965A4" w:rsidP="003C4FDC">
            <w:pPr>
              <w:widowControl/>
              <w:adjustRightInd w:val="0"/>
              <w:snapToGrid w:val="0"/>
              <w:ind w:leftChars="35" w:left="84" w:rightChars="40" w:right="96"/>
              <w:jc w:val="center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E-mail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3037" w14:textId="7A29ED5F" w:rsidR="006965A4" w:rsidRPr="006578A6" w:rsidRDefault="006965A4" w:rsidP="003C58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7D396512" w14:textId="77777777" w:rsidTr="002420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BFC" w14:textId="487D0B85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地點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9A38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E9C" w14:textId="56526A5E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活動日期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F7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120FC315" w14:textId="77777777" w:rsidTr="002420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043" w14:textId="47FE285D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實施</w:t>
            </w:r>
            <w:r>
              <w:rPr>
                <w:rFonts w:ascii="Calibri" w:eastAsia="標楷體" w:hAnsi="Calibri" w:cs="Calibri"/>
                <w:b/>
                <w:snapToGrid w:val="0"/>
                <w:kern w:val="0"/>
              </w:rPr>
              <w:t>對象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E36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75A" w14:textId="32C77942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活動時間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37B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24202E" w:rsidRPr="00AC6CD3" w14:paraId="36FA4D77" w14:textId="77777777" w:rsidTr="0024202E">
        <w:trPr>
          <w:trHeight w:val="56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408D" w14:textId="24D4BEAC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預計參加</w:t>
            </w: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人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F42" w14:textId="47A1A31B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學生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AFB" w14:textId="3D5FD5D2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4E8" w14:textId="42511B4E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教職員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B30" w14:textId="527A1E71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149" w14:textId="158A6453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校外人士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737" w14:textId="127DBE50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</w:tr>
    </w:tbl>
    <w:p w14:paraId="3B7AA8D2" w14:textId="77777777" w:rsidR="006965A4" w:rsidRDefault="006965A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BAB4AEA" w14:textId="3D34A364" w:rsidR="006965A4" w:rsidRPr="00680E42" w:rsidRDefault="006965A4" w:rsidP="006965A4">
      <w:pPr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二、</w:t>
      </w:r>
      <w:r w:rsidR="003C20C1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活動</w:t>
      </w:r>
      <w:r w:rsidR="003C4FDC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計畫書</w:t>
      </w:r>
    </w:p>
    <w:p w14:paraId="276D145D" w14:textId="0C14CF4E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proofErr w:type="gramStart"/>
      <w:r w:rsidRPr="00945C15">
        <w:rPr>
          <w:rFonts w:eastAsia="標楷體" w:hint="eastAsia"/>
          <w:snapToGrid w:val="0"/>
          <w:kern w:val="0"/>
        </w:rPr>
        <w:t>一</w:t>
      </w:r>
      <w:proofErr w:type="gramEnd"/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945C15" w:rsidRPr="00945C15">
        <w:rPr>
          <w:rFonts w:eastAsia="標楷體" w:hint="eastAsia"/>
          <w:snapToGrid w:val="0"/>
          <w:kern w:val="0"/>
        </w:rPr>
        <w:t>主旨</w:t>
      </w:r>
    </w:p>
    <w:p w14:paraId="5640247A" w14:textId="1F70134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299FBB39" w14:textId="77777777" w:rsidR="00945C15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4B048680" w14:textId="5FD5FE31" w:rsidR="004A3F2E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Pr="00945C15">
        <w:rPr>
          <w:rFonts w:eastAsia="標楷體" w:hint="eastAsia"/>
          <w:snapToGrid w:val="0"/>
          <w:kern w:val="0"/>
        </w:rPr>
        <w:t>二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活動說明</w:t>
      </w:r>
    </w:p>
    <w:p w14:paraId="6DBB8109" w14:textId="4D5220B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56E5630D" w14:textId="3915CDA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14804B87" w14:textId="77777777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722EEF5D" w14:textId="42A3F30B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="00945C15" w:rsidRPr="00945C15">
        <w:rPr>
          <w:rFonts w:eastAsia="標楷體" w:hint="eastAsia"/>
          <w:snapToGrid w:val="0"/>
          <w:kern w:val="0"/>
        </w:rPr>
        <w:t>三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E77652" w:rsidRPr="00945C15">
        <w:rPr>
          <w:rFonts w:eastAsia="標楷體" w:hint="eastAsia"/>
          <w:snapToGrid w:val="0"/>
          <w:kern w:val="0"/>
        </w:rPr>
        <w:t>流程</w:t>
      </w:r>
      <w:r w:rsidR="00E77652" w:rsidRPr="00945C15">
        <w:rPr>
          <w:rFonts w:eastAsia="標楷體" w:hint="eastAsia"/>
          <w:snapToGrid w:val="0"/>
          <w:kern w:val="0"/>
        </w:rPr>
        <w:t xml:space="preserve"> </w:t>
      </w:r>
      <w:r w:rsidRPr="00945C15">
        <w:rPr>
          <w:rFonts w:eastAsia="標楷體" w:hint="eastAsia"/>
          <w:snapToGrid w:val="0"/>
          <w:kern w:val="0"/>
        </w:rPr>
        <w:t>(</w:t>
      </w:r>
      <w:r w:rsidR="00E77652" w:rsidRPr="00945C15">
        <w:rPr>
          <w:rFonts w:eastAsia="標楷體" w:hint="eastAsia"/>
          <w:snapToGrid w:val="0"/>
          <w:kern w:val="0"/>
        </w:rPr>
        <w:t>議程</w:t>
      </w:r>
      <w:r w:rsidRPr="00945C15">
        <w:rPr>
          <w:rFonts w:eastAsia="標楷體" w:hint="eastAsia"/>
          <w:snapToGrid w:val="0"/>
          <w:kern w:val="0"/>
        </w:rPr>
        <w:t>)</w:t>
      </w:r>
    </w:p>
    <w:p w14:paraId="112C9D6F" w14:textId="18DE402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2150D8CA" w14:textId="35997A1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5BED09AF" w14:textId="2F997629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D56D8D7" w14:textId="77C970B1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5F5262C" w14:textId="28C620CE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3E548DD" w14:textId="1E2931CF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CDF019C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EAB296A" w14:textId="6760B8DF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A13C66" w14:textId="3896D26C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D134A03" w14:textId="77777777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6B2D99F" w14:textId="7653A49D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1DF24E8" w14:textId="68979426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1A1B54AB" w14:textId="258BECF4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0E1566" w14:textId="2B57ABD8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D684360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46F7C33" w14:textId="0E6A4F47" w:rsidR="007C5626" w:rsidRPr="00945C15" w:rsidRDefault="00945C15" w:rsidP="00945C15">
      <w:pPr>
        <w:snapToGrid w:val="0"/>
        <w:jc w:val="both"/>
        <w:rPr>
          <w:rFonts w:eastAsia="標楷體"/>
          <w:snapToGrid w:val="0"/>
          <w:kern w:val="0"/>
          <w:sz w:val="22"/>
          <w:szCs w:val="22"/>
        </w:rPr>
      </w:pPr>
      <w:r>
        <w:rPr>
          <w:rFonts w:ascii="標楷體" w:eastAsia="標楷體" w:hAnsi="標楷體" w:hint="eastAsia"/>
          <w:snapToGrid w:val="0"/>
          <w:kern w:val="0"/>
          <w:sz w:val="22"/>
          <w:szCs w:val="22"/>
        </w:rPr>
        <w:t>※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備註：若有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校外講</w:t>
      </w:r>
      <w:r>
        <w:rPr>
          <w:rFonts w:eastAsia="標楷體" w:hint="eastAsia"/>
          <w:snapToGrid w:val="0"/>
          <w:kern w:val="0"/>
          <w:sz w:val="22"/>
          <w:szCs w:val="22"/>
        </w:rPr>
        <w:t>座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(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業界代表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)</w:t>
      </w:r>
      <w:r w:rsidR="00ED2322" w:rsidRPr="00945C15">
        <w:rPr>
          <w:rFonts w:eastAsia="標楷體" w:hint="eastAsia"/>
          <w:snapToGrid w:val="0"/>
          <w:kern w:val="0"/>
          <w:sz w:val="22"/>
          <w:szCs w:val="22"/>
        </w:rPr>
        <w:t>請以附件方式檢附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簡歷資料</w:t>
      </w:r>
      <w:bookmarkEnd w:id="0"/>
    </w:p>
    <w:p w14:paraId="3E9CBB17" w14:textId="651BD265" w:rsidR="0024202E" w:rsidRDefault="002420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C23354" w14:textId="651BD265" w:rsidR="00E40880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sz w:val="32"/>
          <w:szCs w:val="32"/>
        </w:rPr>
      </w:pPr>
      <w:r>
        <w:rPr>
          <w:rFonts w:ascii="Calibri" w:eastAsia="標楷體" w:hAnsi="Calibri" w:cs="Arial" w:hint="eastAsia"/>
          <w:b/>
          <w:sz w:val="32"/>
          <w:szCs w:val="32"/>
        </w:rPr>
        <w:lastRenderedPageBreak/>
        <w:t>吳鳳學校財團法人</w:t>
      </w:r>
      <w:r w:rsidRPr="00EB5017">
        <w:rPr>
          <w:rFonts w:ascii="Calibri" w:eastAsia="標楷體" w:hAnsi="Calibri" w:cs="Arial"/>
          <w:b/>
          <w:sz w:val="32"/>
          <w:szCs w:val="32"/>
        </w:rPr>
        <w:t>吳鳳科技大學</w:t>
      </w:r>
    </w:p>
    <w:p w14:paraId="3E37EC6A" w14:textId="77777777" w:rsidR="00E40880" w:rsidRPr="00EB5017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bCs/>
          <w:sz w:val="32"/>
          <w:szCs w:val="32"/>
        </w:rPr>
      </w:pPr>
      <w:r w:rsidRPr="00EB5017">
        <w:rPr>
          <w:rFonts w:ascii="Calibri" w:eastAsia="標楷體" w:hAnsi="Calibri" w:cs="Arial"/>
          <w:b/>
          <w:bCs/>
          <w:sz w:val="32"/>
          <w:szCs w:val="32"/>
        </w:rPr>
        <w:t>經費需求表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468"/>
        <w:gridCol w:w="1718"/>
        <w:gridCol w:w="1300"/>
        <w:gridCol w:w="1362"/>
        <w:gridCol w:w="3052"/>
        <w:gridCol w:w="1459"/>
      </w:tblGrid>
      <w:tr w:rsidR="00E40880" w:rsidRPr="00EB5017" w14:paraId="71208E49" w14:textId="77777777" w:rsidTr="004A3F2E">
        <w:trPr>
          <w:trHeight w:val="4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5829E" w14:textId="77777777" w:rsidR="00E40880" w:rsidRPr="00EB5017" w:rsidRDefault="00E40880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sz w:val="32"/>
              </w:rPr>
              <w:t>計畫</w:t>
            </w:r>
            <w:r w:rsidRPr="00D6775B">
              <w:rPr>
                <w:rFonts w:ascii="Calibri" w:eastAsia="標楷體" w:hAnsi="Calibri" w:cs="Arial"/>
                <w:sz w:val="32"/>
              </w:rPr>
              <w:t>經費</w:t>
            </w:r>
            <w:r>
              <w:rPr>
                <w:rFonts w:ascii="Calibri" w:eastAsia="標楷體" w:hAnsi="Calibri" w:cs="Arial" w:hint="eastAsia"/>
                <w:sz w:val="32"/>
              </w:rPr>
              <w:t>明細</w:t>
            </w:r>
            <w:r w:rsidRPr="00D6775B">
              <w:rPr>
                <w:rFonts w:ascii="Calibri" w:eastAsia="標楷體" w:hAnsi="Calibri" w:cs="Arial"/>
                <w:sz w:val="32"/>
              </w:rPr>
              <w:t>表</w:t>
            </w:r>
          </w:p>
        </w:tc>
      </w:tr>
      <w:tr w:rsidR="00E40880" w:rsidRPr="00EB5017" w14:paraId="5A2705E2" w14:textId="77777777" w:rsidTr="004A3F2E">
        <w:trPr>
          <w:trHeight w:val="397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C8" w14:textId="2C5C23E8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經費</w:t>
            </w:r>
            <w:r w:rsidR="00E77652">
              <w:rPr>
                <w:rFonts w:ascii="Calibri" w:eastAsia="標楷體" w:hAnsi="Calibri" w:cs="Arial" w:hint="eastAsia"/>
              </w:rPr>
              <w:t>項目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32" w14:textId="77777777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單價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15" w14:textId="77777777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數量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FE8" w14:textId="77777777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總額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C8D" w14:textId="77777777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說明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BD2" w14:textId="77777777" w:rsidR="00E40880" w:rsidRPr="00EB5017" w:rsidRDefault="00E40880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備註</w:t>
            </w:r>
          </w:p>
        </w:tc>
      </w:tr>
      <w:tr w:rsidR="00E77652" w:rsidRPr="00EB5017" w14:paraId="2BF9E82E" w14:textId="77777777" w:rsidTr="004A3F2E">
        <w:trPr>
          <w:cantSplit/>
          <w:trHeight w:val="454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8CD7" w14:textId="141A0272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業務費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080" w14:textId="2353F4D6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講座</w:t>
            </w:r>
            <w:r w:rsidRPr="00EB5017">
              <w:rPr>
                <w:rFonts w:ascii="Calibri" w:eastAsia="標楷體" w:hAnsi="Calibri" w:cs="Arial"/>
              </w:rPr>
              <w:t>鐘點費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69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AD9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小時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1A5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D94" w14:textId="54AD1AAC" w:rsidR="00E77652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校外人士依</w:t>
            </w:r>
            <w:r>
              <w:rPr>
                <w:rFonts w:eastAsia="標楷體" w:hint="eastAsia"/>
                <w:sz w:val="20"/>
                <w:szCs w:val="20"/>
              </w:rPr>
              <w:t>2000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</w:p>
          <w:p w14:paraId="5D244F40" w14:textId="6E357605" w:rsidR="00E77652" w:rsidRPr="00A97861" w:rsidRDefault="00E77652" w:rsidP="008F689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校內人員依本校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鐘點費職級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FD0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13480917" w14:textId="77777777" w:rsidTr="009064D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053B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5AF" w14:textId="16BAF8DD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出席費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79B" w14:textId="130B2624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A584" w14:textId="4D64F8D8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9B7C" w14:textId="75DB945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86B" w14:textId="5D213D20" w:rsidR="00E77652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業界代表</w:t>
            </w:r>
            <w:r w:rsidRPr="003033DE">
              <w:rPr>
                <w:rFonts w:eastAsia="標楷體" w:hint="eastAsia"/>
                <w:sz w:val="20"/>
                <w:szCs w:val="20"/>
              </w:rPr>
              <w:t>出席費或諮詢輔導費</w:t>
            </w:r>
            <w:r w:rsidRPr="003033DE">
              <w:rPr>
                <w:rFonts w:eastAsia="標楷體" w:hint="eastAsia"/>
                <w:sz w:val="20"/>
                <w:szCs w:val="20"/>
              </w:rPr>
              <w:t>2,0</w:t>
            </w:r>
            <w:r>
              <w:rPr>
                <w:rFonts w:eastAsia="標楷體" w:hint="eastAsia"/>
                <w:sz w:val="20"/>
                <w:szCs w:val="20"/>
              </w:rPr>
              <w:t>00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 w:rsidRPr="003033DE">
              <w:rPr>
                <w:rFonts w:eastAsia="標楷體" w:hint="eastAsia"/>
                <w:sz w:val="20"/>
                <w:szCs w:val="20"/>
              </w:rPr>
              <w:t>/</w:t>
            </w:r>
            <w:r w:rsidRPr="003033DE">
              <w:rPr>
                <w:rFonts w:eastAsia="標楷體" w:hint="eastAsia"/>
                <w:sz w:val="20"/>
                <w:szCs w:val="20"/>
              </w:rPr>
              <w:t>場次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893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36AF9070" w14:textId="77777777" w:rsidTr="009064D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23D0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15B" w14:textId="4A238E8A" w:rsidR="00E77652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國內差旅費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BC7" w14:textId="51DCA097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237" w14:textId="221169DD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86A" w14:textId="3052F0A5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BA9" w14:textId="7E467707" w:rsidR="00E77652" w:rsidRDefault="00EF647E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講座或業界代表蒞校所需交通費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核實報支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B01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41601738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E97B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312" w14:textId="77777777" w:rsidR="00E77652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二</w:t>
            </w:r>
            <w:r>
              <w:rPr>
                <w:rFonts w:ascii="Calibri" w:eastAsia="標楷體" w:hAnsi="Calibri" w:cs="Arial"/>
              </w:rPr>
              <w:t>代健保費</w:t>
            </w:r>
          </w:p>
          <w:p w14:paraId="469F4D01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(</w:t>
            </w:r>
            <w:r>
              <w:rPr>
                <w:rFonts w:ascii="Calibri" w:eastAsia="標楷體" w:hAnsi="Calibri" w:cs="Arial" w:hint="eastAsia"/>
              </w:rPr>
              <w:t>雇</w:t>
            </w:r>
            <w:r>
              <w:rPr>
                <w:rFonts w:ascii="Calibri" w:eastAsia="標楷體" w:hAnsi="Calibri" w:cs="Arial"/>
              </w:rPr>
              <w:t>主</w:t>
            </w:r>
            <w:r>
              <w:rPr>
                <w:rFonts w:ascii="Calibri" w:eastAsia="標楷體" w:hAnsi="Calibri" w:cs="Arial" w:hint="eastAsia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5C1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783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1</w:t>
            </w:r>
            <w:r w:rsidRPr="00A97861">
              <w:rPr>
                <w:rFonts w:eastAsia="標楷體"/>
              </w:rPr>
              <w:t>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3BB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049" w14:textId="58BE046F" w:rsidR="00E77652" w:rsidRPr="00A97861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鐘點費、出席費、工讀費及相關所得費用</w:t>
            </w:r>
            <w:r w:rsidRPr="00A97861">
              <w:rPr>
                <w:rFonts w:eastAsia="標楷體"/>
                <w:sz w:val="20"/>
                <w:szCs w:val="20"/>
              </w:rPr>
              <w:t>)*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A97861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1%</w:t>
            </w:r>
          </w:p>
          <w:p w14:paraId="74A5FB2D" w14:textId="77777777" w:rsidR="00E77652" w:rsidRPr="00A97861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取小數點第</w:t>
            </w:r>
            <w:r w:rsidRPr="00A97861"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位，四捨五入</w:t>
            </w:r>
            <w:r w:rsidRPr="00A9786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474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1F6C5735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836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36E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資料印刷費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532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A97861">
              <w:rPr>
                <w:rFonts w:eastAsia="標楷體"/>
              </w:rPr>
              <w:t>元</w:t>
            </w:r>
            <w:r w:rsidRPr="00A97861">
              <w:rPr>
                <w:rFonts w:eastAsia="標楷體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EE2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745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3BB" w14:textId="77777777" w:rsidR="00E77652" w:rsidRPr="00B4796C" w:rsidRDefault="00E77652" w:rsidP="008F6891">
            <w:pPr>
              <w:snapToGrid w:val="0"/>
              <w:rPr>
                <w:rFonts w:eastAsia="標楷體"/>
              </w:rPr>
            </w:pPr>
            <w:r w:rsidRPr="00B4796C">
              <w:rPr>
                <w:rFonts w:eastAsia="標楷體"/>
                <w:sz w:val="20"/>
                <w:szCs w:val="20"/>
              </w:rPr>
              <w:t>單價</w:t>
            </w:r>
            <w:r w:rsidRPr="00B4796C">
              <w:rPr>
                <w:rFonts w:eastAsia="標楷體"/>
                <w:sz w:val="20"/>
                <w:szCs w:val="20"/>
              </w:rPr>
              <w:t>*</w:t>
            </w:r>
            <w:r w:rsidRPr="00B4796C">
              <w:rPr>
                <w:rFonts w:eastAsia="標楷體"/>
                <w:sz w:val="20"/>
                <w:szCs w:val="20"/>
              </w:rPr>
              <w:t>份數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BE8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41FAD40E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9F79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FEB" w14:textId="0DD00F6F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膳宿費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7D6" w14:textId="1385E901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B7B" w14:textId="395BBB10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893" w14:textId="13AFB9ED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F8B" w14:textId="4E7EC362" w:rsidR="00E77652" w:rsidRPr="003033DE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半天活</w:t>
            </w:r>
            <w:r w:rsidR="00680E42">
              <w:rPr>
                <w:rFonts w:eastAsia="標楷體" w:hint="eastAsia"/>
                <w:sz w:val="20"/>
                <w:szCs w:val="20"/>
              </w:rPr>
              <w:t>動每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 w:rsidR="00680E42">
              <w:rPr>
                <w:rFonts w:eastAsia="標楷體" w:hint="eastAsia"/>
                <w:sz w:val="20"/>
                <w:szCs w:val="20"/>
              </w:rPr>
              <w:t>以</w:t>
            </w:r>
            <w:r w:rsidRPr="003033DE">
              <w:rPr>
                <w:rFonts w:eastAsia="標楷體" w:hint="eastAsia"/>
                <w:sz w:val="20"/>
                <w:szCs w:val="20"/>
              </w:rPr>
              <w:t>160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 w:rsidR="00680E42">
              <w:rPr>
                <w:rFonts w:eastAsia="標楷體" w:hint="eastAsia"/>
                <w:sz w:val="20"/>
                <w:szCs w:val="20"/>
              </w:rPr>
              <w:t>為上限</w:t>
            </w:r>
            <w:r>
              <w:rPr>
                <w:rFonts w:eastAsia="標楷體" w:hint="eastAsia"/>
                <w:sz w:val="20"/>
                <w:szCs w:val="20"/>
              </w:rPr>
              <w:t>，</w:t>
            </w:r>
            <w:r w:rsidR="00680E42">
              <w:rPr>
                <w:rFonts w:eastAsia="標楷體" w:hint="eastAsia"/>
                <w:sz w:val="20"/>
                <w:szCs w:val="20"/>
              </w:rPr>
              <w:t>核實</w:t>
            </w:r>
            <w:proofErr w:type="gramStart"/>
            <w:r w:rsidR="00680E42">
              <w:rPr>
                <w:rFonts w:eastAsia="標楷體" w:hint="eastAsia"/>
                <w:sz w:val="20"/>
                <w:szCs w:val="20"/>
              </w:rPr>
              <w:t>報支需檢</w:t>
            </w:r>
            <w:proofErr w:type="gramEnd"/>
            <w:r w:rsidR="00680E42">
              <w:rPr>
                <w:rFonts w:eastAsia="標楷體" w:hint="eastAsia"/>
                <w:sz w:val="20"/>
                <w:szCs w:val="20"/>
              </w:rPr>
              <w:t>附活動當日參與人員簽名名冊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D8D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1D6484E2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EFE9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CB0" w14:textId="4C60EE62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運費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D45" w14:textId="79DAD113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809" w14:textId="71D82E10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輛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E30" w14:textId="5FEA4713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4C4" w14:textId="011E47EC" w:rsidR="00E77652" w:rsidRPr="00B4796C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辦理企業參訪及其他活動所需之運費，遊覽車租用。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810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3CD347C5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451C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943" w14:textId="20E935ED" w:rsidR="00E77652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保險費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D02" w14:textId="7D91C82D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7C02" w14:textId="6D9532B7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11B" w14:textId="65F4AE39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D42" w14:textId="1A3E5271" w:rsidR="00E77652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舉辦校外活動之參與人員保險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核實編列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C84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54034717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6160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08A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工讀費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5E9B" w14:textId="45566C00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D4B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00B" w14:textId="77777777" w:rsidR="00E77652" w:rsidRPr="00A97861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21E" w14:textId="1B00B2D2" w:rsidR="00E77652" w:rsidRPr="00B4796C" w:rsidRDefault="00E77652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起政府公告之</w:t>
            </w:r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F0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62E60D95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B1626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CA6" w14:textId="77777777" w:rsidR="00E77652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雇主負擔之勞保勞退費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2AA" w14:textId="31D0D47E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CBD" w14:textId="77777777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55B" w14:textId="77777777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D9B" w14:textId="0F621CCC" w:rsidR="00E77652" w:rsidRPr="00B4796C" w:rsidRDefault="00E77652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</w:t>
            </w:r>
            <w:r w:rsidRPr="002E030D">
              <w:rPr>
                <w:rFonts w:eastAsia="標楷體" w:hint="eastAsia"/>
                <w:sz w:val="20"/>
                <w:szCs w:val="20"/>
              </w:rPr>
              <w:t>政府公告</w:t>
            </w:r>
            <w:r>
              <w:rPr>
                <w:rFonts w:eastAsia="標楷體"/>
                <w:sz w:val="20"/>
                <w:szCs w:val="20"/>
              </w:rPr>
              <w:t>之</w:t>
            </w:r>
            <w:r>
              <w:rPr>
                <w:rFonts w:eastAsia="標楷體" w:hint="eastAsia"/>
                <w:sz w:val="20"/>
                <w:szCs w:val="20"/>
              </w:rPr>
              <w:t>雇主應負擔之勞保勞退計算表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9F8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77652" w:rsidRPr="00EB5017" w14:paraId="14C5522F" w14:textId="77777777" w:rsidTr="004A3F2E">
        <w:trPr>
          <w:cantSplit/>
          <w:trHeight w:val="4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E7D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8AA" w14:textId="41FAE387" w:rsidR="00E77652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雜支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0EB" w14:textId="3148E2E8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C4C" w14:textId="2E5DEC8D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777" w14:textId="79288FD6" w:rsidR="00E77652" w:rsidRDefault="00E77652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17E" w14:textId="38070371" w:rsidR="00E77652" w:rsidRDefault="00E77652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前項費用未列之辦公事務費用屬之。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968" w14:textId="77777777" w:rsidR="00E77652" w:rsidRPr="00EB5017" w:rsidRDefault="00E77652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E40880" w:rsidRPr="00EB5017" w14:paraId="3A23F96B" w14:textId="77777777" w:rsidTr="00E77652">
        <w:trPr>
          <w:cantSplit/>
          <w:trHeight w:val="567"/>
        </w:trPr>
        <w:tc>
          <w:tcPr>
            <w:tcW w:w="22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9B4" w14:textId="77777777" w:rsidR="00E40880" w:rsidRPr="00B4796C" w:rsidRDefault="00E40880" w:rsidP="008F689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4796C">
              <w:rPr>
                <w:rFonts w:eastAsia="標楷體"/>
                <w:b/>
                <w:sz w:val="28"/>
              </w:rPr>
              <w:t>總計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296F" w14:textId="77777777" w:rsidR="00E40880" w:rsidRPr="00B4796C" w:rsidRDefault="00E40880" w:rsidP="008F6891">
            <w:pPr>
              <w:snapToGrid w:val="0"/>
              <w:jc w:val="right"/>
              <w:rPr>
                <w:rFonts w:eastAsia="標楷體"/>
              </w:rPr>
            </w:pPr>
            <w:r w:rsidRPr="00B4796C">
              <w:rPr>
                <w:rFonts w:eastAsia="標楷體"/>
              </w:rPr>
              <w:t>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6642" w14:textId="77777777" w:rsidR="00E40880" w:rsidRPr="00B4796C" w:rsidRDefault="00E40880" w:rsidP="008F6891">
            <w:pPr>
              <w:snapToGrid w:val="0"/>
              <w:rPr>
                <w:rFonts w:eastAsia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D124" w14:textId="77777777" w:rsidR="00E40880" w:rsidRPr="00B503CF" w:rsidRDefault="00E40880" w:rsidP="008F6891">
            <w:pPr>
              <w:snapToGrid w:val="0"/>
              <w:jc w:val="center"/>
              <w:rPr>
                <w:rFonts w:ascii="Calibri" w:eastAsia="標楷體" w:hAnsi="Calibri" w:cs="Arial"/>
                <w:color w:val="FF0000"/>
              </w:rPr>
            </w:pPr>
          </w:p>
        </w:tc>
      </w:tr>
    </w:tbl>
    <w:p w14:paraId="11243F37" w14:textId="3BA3606B" w:rsidR="00E40880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備註：</w:t>
      </w:r>
      <w:r>
        <w:rPr>
          <w:rFonts w:eastAsia="標楷體" w:hAnsi="新細明體" w:hint="eastAsia"/>
          <w:b/>
          <w:snapToGrid w:val="0"/>
          <w:kern w:val="0"/>
          <w:sz w:val="22"/>
          <w:szCs w:val="22"/>
        </w:rPr>
        <w:t>上述</w:t>
      </w: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經費項目請依計畫核定項目自行增刪</w:t>
      </w:r>
    </w:p>
    <w:p w14:paraId="1581FB09" w14:textId="77777777" w:rsidR="00E77652" w:rsidRPr="00E77652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0106"/>
      </w:tblGrid>
      <w:tr w:rsidR="00E40880" w:rsidRPr="0093746C" w14:paraId="22FEC463" w14:textId="77777777" w:rsidTr="004A3F2E">
        <w:trPr>
          <w:cantSplit/>
          <w:trHeight w:val="3709"/>
        </w:trPr>
        <w:tc>
          <w:tcPr>
            <w:tcW w:w="296" w:type="pct"/>
            <w:vAlign w:val="center"/>
          </w:tcPr>
          <w:p w14:paraId="3699D415" w14:textId="77777777" w:rsidR="00E40880" w:rsidRPr="0093746C" w:rsidRDefault="00E40880" w:rsidP="008F6891">
            <w:pPr>
              <w:ind w:leftChars="20" w:left="48" w:rightChars="20" w:right="48"/>
              <w:jc w:val="center"/>
              <w:rPr>
                <w:rFonts w:eastAsia="標楷體"/>
                <w:sz w:val="28"/>
              </w:rPr>
            </w:pPr>
            <w:r w:rsidRPr="0093746C">
              <w:rPr>
                <w:rFonts w:eastAsia="標楷體"/>
                <w:sz w:val="32"/>
              </w:rPr>
              <w:t>注意事項</w:t>
            </w:r>
          </w:p>
        </w:tc>
        <w:tc>
          <w:tcPr>
            <w:tcW w:w="4704" w:type="pct"/>
            <w:vAlign w:val="center"/>
          </w:tcPr>
          <w:p w14:paraId="4669FED3" w14:textId="0249CCD7" w:rsidR="00357BE1" w:rsidRPr="00020744" w:rsidRDefault="00357BE1" w:rsidP="00020744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本行動方案之執行宗旨係依據下列相關法規</w:t>
            </w:r>
            <w:r w:rsidR="00020744">
              <w:rPr>
                <w:rFonts w:eastAsia="標楷體" w:hint="eastAsia"/>
                <w:sz w:val="22"/>
              </w:rPr>
              <w:t>或</w:t>
            </w:r>
            <w:r w:rsidR="00020744" w:rsidRPr="00020744">
              <w:rPr>
                <w:rFonts w:eastAsia="標楷體" w:hint="eastAsia"/>
                <w:sz w:val="22"/>
              </w:rPr>
              <w:t>教育部核定專案計畫：</w:t>
            </w:r>
          </w:p>
          <w:p w14:paraId="6B61AC48" w14:textId="32BF9DBA" w:rsidR="00357BE1" w:rsidRPr="004208E1" w:rsidRDefault="00357BE1" w:rsidP="00357BE1">
            <w:pPr>
              <w:pStyle w:val="a8"/>
              <w:spacing w:line="320" w:lineRule="exact"/>
              <w:ind w:leftChars="0" w:left="328"/>
              <w:rPr>
                <w:rFonts w:eastAsia="標楷體"/>
                <w:sz w:val="22"/>
              </w:rPr>
            </w:pPr>
            <w:r w:rsidRPr="004208E1">
              <w:rPr>
                <w:rFonts w:eastAsia="標楷體" w:hint="eastAsia"/>
                <w:sz w:val="22"/>
              </w:rPr>
              <w:t>(1)</w:t>
            </w:r>
            <w:r w:rsidR="00B7767F" w:rsidRPr="004208E1">
              <w:rPr>
                <w:rFonts w:eastAsia="標楷體" w:hint="eastAsia"/>
                <w:sz w:val="22"/>
              </w:rPr>
              <w:t xml:space="preserve"> </w:t>
            </w:r>
            <w:r w:rsidR="00945C15">
              <w:rPr>
                <w:rFonts w:eastAsia="標楷體" w:hint="eastAsia"/>
                <w:sz w:val="22"/>
              </w:rPr>
              <w:t>吳鳳科技大學</w:t>
            </w:r>
            <w:r w:rsidR="00ED2322" w:rsidRPr="00ED2322">
              <w:rPr>
                <w:rFonts w:eastAsia="標楷體" w:hint="eastAsia"/>
                <w:sz w:val="22"/>
              </w:rPr>
              <w:t>113</w:t>
            </w:r>
            <w:r w:rsidR="00ED2322" w:rsidRPr="00ED2322">
              <w:rPr>
                <w:rFonts w:eastAsia="標楷體" w:hint="eastAsia"/>
                <w:sz w:val="22"/>
              </w:rPr>
              <w:t>學年度大專校院國際生留</w:t>
            </w:r>
            <w:proofErr w:type="gramStart"/>
            <w:r w:rsidR="00ED2322" w:rsidRPr="00ED2322">
              <w:rPr>
                <w:rFonts w:eastAsia="標楷體" w:hint="eastAsia"/>
                <w:sz w:val="22"/>
              </w:rPr>
              <w:t>臺</w:t>
            </w:r>
            <w:proofErr w:type="gramEnd"/>
            <w:r w:rsidR="00ED2322" w:rsidRPr="00ED2322">
              <w:rPr>
                <w:rFonts w:eastAsia="標楷體" w:hint="eastAsia"/>
                <w:sz w:val="22"/>
              </w:rPr>
              <w:t>就業輔導專業化試辦計畫</w:t>
            </w:r>
            <w:r w:rsidR="00020744" w:rsidRPr="00AE663D">
              <w:rPr>
                <w:rFonts w:eastAsia="標楷體"/>
              </w:rPr>
              <w:t>內容辦理。</w:t>
            </w:r>
          </w:p>
          <w:p w14:paraId="1D1B38E0" w14:textId="3FA2ADAE" w:rsidR="00357BE1" w:rsidRPr="004208E1" w:rsidRDefault="00357BE1" w:rsidP="00ED2322">
            <w:pPr>
              <w:spacing w:line="320" w:lineRule="exact"/>
              <w:ind w:left="338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(2)</w:t>
            </w:r>
            <w:r w:rsidR="00B7767F" w:rsidRPr="004208E1">
              <w:rPr>
                <w:rFonts w:hint="eastAsia"/>
              </w:rPr>
              <w:t xml:space="preserve"> </w:t>
            </w:r>
            <w:r w:rsidR="00ED2322" w:rsidRPr="00ED2322">
              <w:rPr>
                <w:rFonts w:ascii="標楷體" w:eastAsia="標楷體" w:hAnsi="標楷體" w:hint="eastAsia"/>
              </w:rPr>
              <w:t>教育部補（捐）助及委辦經費</w:t>
            </w:r>
            <w:proofErr w:type="gramStart"/>
            <w:r w:rsidR="00ED2322" w:rsidRPr="00ED2322">
              <w:rPr>
                <w:rFonts w:ascii="標楷體" w:eastAsia="標楷體" w:hAnsi="標楷體" w:hint="eastAsia"/>
              </w:rPr>
              <w:t>核撥結報</w:t>
            </w:r>
            <w:proofErr w:type="gramEnd"/>
            <w:r w:rsidR="00ED2322" w:rsidRPr="00ED2322">
              <w:rPr>
                <w:rFonts w:ascii="標楷體" w:eastAsia="標楷體" w:hAnsi="標楷體" w:hint="eastAsia"/>
              </w:rPr>
              <w:t>作業要點</w:t>
            </w:r>
          </w:p>
          <w:p w14:paraId="145522AA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color w:val="000000"/>
                <w:szCs w:val="22"/>
                <w:u w:val="double"/>
              </w:rPr>
            </w:pPr>
            <w:r w:rsidRPr="00680E42">
              <w:rPr>
                <w:rFonts w:eastAsia="標楷體"/>
                <w:sz w:val="22"/>
              </w:rPr>
              <w:t>各項</w:t>
            </w:r>
            <w:r w:rsidRPr="0093746C">
              <w:rPr>
                <w:rFonts w:eastAsia="標楷體"/>
                <w:szCs w:val="22"/>
              </w:rPr>
              <w:t>活動應於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活動結束後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21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日內</w:t>
            </w:r>
            <w:proofErr w:type="gramStart"/>
            <w:r w:rsidRPr="0093746C">
              <w:rPr>
                <w:rFonts w:eastAsia="標楷體"/>
                <w:color w:val="000000"/>
                <w:szCs w:val="22"/>
              </w:rPr>
              <w:t>完成線上繳交</w:t>
            </w:r>
            <w:proofErr w:type="gramEnd"/>
            <w:r w:rsidRPr="0093746C">
              <w:rPr>
                <w:rFonts w:eastAsia="標楷體"/>
                <w:color w:val="000000"/>
                <w:szCs w:val="22"/>
              </w:rPr>
              <w:t>成果報告相關資料及核銷程序，逾期不予受理。</w:t>
            </w:r>
          </w:p>
          <w:p w14:paraId="509CA597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Cs w:val="22"/>
              </w:rPr>
            </w:pPr>
            <w:r w:rsidRPr="00680E42">
              <w:rPr>
                <w:rFonts w:eastAsia="標楷體"/>
                <w:sz w:val="22"/>
              </w:rPr>
              <w:t>依序</w:t>
            </w:r>
            <w:r w:rsidRPr="0093746C">
              <w:rPr>
                <w:rFonts w:eastAsia="標楷體"/>
                <w:szCs w:val="22"/>
              </w:rPr>
              <w:t>檢附相關資料</w:t>
            </w:r>
          </w:p>
          <w:p w14:paraId="24897463" w14:textId="2EE68248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color w:val="0000FF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※</w:t>
            </w:r>
            <w:r w:rsidRPr="0093746C">
              <w:rPr>
                <w:rFonts w:eastAsia="標楷體"/>
                <w:color w:val="0000FF"/>
                <w:szCs w:val="22"/>
              </w:rPr>
              <w:t>經費來源：</w:t>
            </w:r>
            <w:r w:rsidR="00945C15">
              <w:rPr>
                <w:rFonts w:eastAsia="標楷體" w:hint="eastAsia"/>
                <w:color w:val="0000FF"/>
                <w:szCs w:val="22"/>
              </w:rPr>
              <w:t>(</w:t>
            </w:r>
            <w:r w:rsidR="00945C15">
              <w:rPr>
                <w:rFonts w:eastAsia="標楷體" w:hint="eastAsia"/>
                <w:color w:val="0000FF"/>
                <w:szCs w:val="22"/>
              </w:rPr>
              <w:t>計畫編號：</w:t>
            </w:r>
            <w:r w:rsidR="00945C15">
              <w:rPr>
                <w:rFonts w:eastAsia="標楷體" w:hint="eastAsia"/>
                <w:color w:val="0000FF"/>
                <w:szCs w:val="22"/>
              </w:rPr>
              <w:t>26337)</w:t>
            </w:r>
          </w:p>
          <w:p w14:paraId="4842CE55" w14:textId="36D23477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由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教育部</w:t>
            </w:r>
            <w:proofErr w:type="gramStart"/>
            <w:r w:rsidRPr="0093746C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FE4730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C847B5">
              <w:rPr>
                <w:rFonts w:eastAsia="標楷體" w:hint="eastAsia"/>
                <w:color w:val="0000FF"/>
                <w:szCs w:val="22"/>
                <w:u w:val="single"/>
              </w:rPr>
              <w:t>3</w:t>
            </w:r>
            <w:proofErr w:type="gramEnd"/>
            <w:r w:rsidRPr="0093746C">
              <w:rPr>
                <w:rFonts w:eastAsia="標楷體"/>
                <w:color w:val="0000FF"/>
                <w:szCs w:val="22"/>
                <w:u w:val="single"/>
              </w:rPr>
              <w:t>年度</w:t>
            </w:r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大專校院國際生留</w:t>
            </w:r>
            <w:proofErr w:type="gramStart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臺</w:t>
            </w:r>
            <w:proofErr w:type="gramEnd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就業輔導專業化試辦計畫</w:t>
            </w:r>
            <w:r w:rsidRPr="0093746C">
              <w:rPr>
                <w:rFonts w:eastAsia="標楷體"/>
                <w:color w:val="0000FF"/>
                <w:szCs w:val="22"/>
              </w:rPr>
              <w:t>經費支付</w:t>
            </w:r>
            <w:r w:rsidRPr="0093746C">
              <w:rPr>
                <w:rFonts w:eastAsia="標楷體"/>
                <w:color w:val="0000FF"/>
                <w:szCs w:val="22"/>
              </w:rPr>
              <w:t>→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1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式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3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份</w:t>
            </w:r>
          </w:p>
          <w:p w14:paraId="45F280F3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活動申請表。</w:t>
            </w:r>
          </w:p>
          <w:p w14:paraId="0349BD9A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請購單、相關收據及領據。</w:t>
            </w:r>
            <w:r w:rsidRPr="0093746C">
              <w:rPr>
                <w:rFonts w:eastAsia="標楷體"/>
                <w:color w:val="FF0000"/>
                <w:u w:val="double"/>
              </w:rPr>
              <w:t>相關收據（請以</w:t>
            </w:r>
            <w:r w:rsidRPr="0093746C">
              <w:rPr>
                <w:rFonts w:eastAsia="標楷體"/>
                <w:color w:val="FF0000"/>
                <w:u w:val="double"/>
              </w:rPr>
              <w:t>A4</w:t>
            </w:r>
            <w:r w:rsidRPr="0093746C">
              <w:rPr>
                <w:rFonts w:eastAsia="標楷體"/>
                <w:color w:val="FF0000"/>
                <w:u w:val="double"/>
              </w:rPr>
              <w:t>紙張依序粘貼）</w:t>
            </w:r>
          </w:p>
          <w:p w14:paraId="3EFB6FD2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活動成果報告書</w:t>
            </w:r>
            <w:r w:rsidR="00695451" w:rsidRPr="0093746C">
              <w:rPr>
                <w:rFonts w:eastAsia="標楷體"/>
              </w:rPr>
              <w:t>及</w:t>
            </w:r>
            <w:r w:rsidRPr="0093746C">
              <w:rPr>
                <w:rFonts w:eastAsia="標楷體"/>
              </w:rPr>
              <w:t>照片等。</w:t>
            </w:r>
          </w:p>
          <w:p w14:paraId="4EFDB1F1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方案多項請購核銷單據，請務必</w:t>
            </w:r>
            <w:proofErr w:type="gramStart"/>
            <w:r w:rsidRPr="0093746C">
              <w:rPr>
                <w:rFonts w:eastAsia="標楷體"/>
                <w:color w:val="FF0000"/>
                <w:sz w:val="32"/>
              </w:rPr>
              <w:t>併</w:t>
            </w:r>
            <w:proofErr w:type="gramEnd"/>
            <w:r w:rsidRPr="0093746C">
              <w:rPr>
                <w:rFonts w:eastAsia="標楷體"/>
                <w:color w:val="FF0000"/>
                <w:sz w:val="32"/>
              </w:rPr>
              <w:t>單核銷</w:t>
            </w:r>
            <w:r w:rsidRPr="0093746C">
              <w:rPr>
                <w:rFonts w:eastAsia="標楷體"/>
                <w:sz w:val="32"/>
              </w:rPr>
              <w:t>。</w:t>
            </w:r>
          </w:p>
          <w:p w14:paraId="75A0558C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  <w:sz w:val="22"/>
              </w:rPr>
            </w:pPr>
            <w:r w:rsidRPr="0093746C">
              <w:rPr>
                <w:rFonts w:eastAsia="標楷體"/>
              </w:rPr>
              <w:t>請購單在活動開始前，務必完成校長核章。</w:t>
            </w:r>
          </w:p>
        </w:tc>
      </w:tr>
    </w:tbl>
    <w:p w14:paraId="22C0CC6E" w14:textId="77777777" w:rsidR="00E40880" w:rsidRPr="0093746C" w:rsidRDefault="00E40880" w:rsidP="00E40880">
      <w:pPr>
        <w:snapToGrid w:val="0"/>
        <w:ind w:right="960"/>
        <w:rPr>
          <w:rFonts w:eastAsia="標楷體"/>
          <w:b/>
          <w:snapToGrid w:val="0"/>
          <w:kern w:val="0"/>
        </w:rPr>
      </w:pPr>
    </w:p>
    <w:p w14:paraId="4A7C772C" w14:textId="77777777" w:rsidR="001B2F76" w:rsidRPr="00DC014F" w:rsidRDefault="001B2F76" w:rsidP="00E934D4">
      <w:pPr>
        <w:spacing w:line="240" w:lineRule="atLeast"/>
        <w:rPr>
          <w:rFonts w:eastAsia="標楷體"/>
        </w:rPr>
      </w:pPr>
    </w:p>
    <w:sectPr w:rsidR="001B2F76" w:rsidRPr="00DC014F" w:rsidSect="00223F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567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2D47" w14:textId="77777777" w:rsidR="00457244" w:rsidRDefault="00457244" w:rsidP="003A637D">
      <w:r>
        <w:separator/>
      </w:r>
    </w:p>
  </w:endnote>
  <w:endnote w:type="continuationSeparator" w:id="0">
    <w:p w14:paraId="424BF284" w14:textId="77777777" w:rsidR="00457244" w:rsidRDefault="00457244" w:rsidP="003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071" w14:textId="77777777" w:rsidR="00E40880" w:rsidRPr="007C5626" w:rsidRDefault="00E40880" w:rsidP="0014779D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74"/>
      <w:gridCol w:w="1791"/>
      <w:gridCol w:w="1909"/>
      <w:gridCol w:w="1772"/>
      <w:gridCol w:w="1791"/>
      <w:gridCol w:w="1789"/>
    </w:tblGrid>
    <w:tr w:rsidR="00680E42" w:rsidRPr="00E67CD2" w14:paraId="30ADC56D" w14:textId="77777777" w:rsidTr="00680E42">
      <w:trPr>
        <w:trHeight w:val="333"/>
      </w:trPr>
      <w:tc>
        <w:tcPr>
          <w:tcW w:w="780" w:type="pct"/>
          <w:tcBorders>
            <w:top w:val="single" w:sz="18" w:space="0" w:color="auto"/>
            <w:left w:val="single" w:sz="18" w:space="0" w:color="auto"/>
          </w:tcBorders>
          <w:shd w:val="clear" w:color="auto" w:fill="CCCCCC"/>
          <w:vAlign w:val="center"/>
        </w:tcPr>
        <w:p w14:paraId="3557A02F" w14:textId="77777777" w:rsidR="00680E42" w:rsidRPr="00FA019B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申請人</w:t>
          </w:r>
        </w:p>
      </w:tc>
      <w:tc>
        <w:tcPr>
          <w:tcW w:w="835" w:type="pct"/>
          <w:tcBorders>
            <w:top w:val="single" w:sz="18" w:space="0" w:color="auto"/>
          </w:tcBorders>
          <w:shd w:val="clear" w:color="auto" w:fill="CCCCCC"/>
          <w:vAlign w:val="center"/>
        </w:tcPr>
        <w:p w14:paraId="6BCDC9EC" w14:textId="77777777" w:rsidR="00680E42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申請單位主管</w:t>
          </w:r>
        </w:p>
        <w:p w14:paraId="7DA905BC" w14:textId="4F39A76C" w:rsidR="00B87B33" w:rsidRPr="003C4FDC" w:rsidRDefault="00B87B33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核章</w:t>
          </w:r>
        </w:p>
      </w:tc>
      <w:tc>
        <w:tcPr>
          <w:tcW w:w="890" w:type="pct"/>
          <w:tcBorders>
            <w:top w:val="single" w:sz="18" w:space="0" w:color="auto"/>
          </w:tcBorders>
          <w:shd w:val="clear" w:color="auto" w:fill="CCCCCC"/>
        </w:tcPr>
        <w:p w14:paraId="541D8153" w14:textId="77777777" w:rsidR="00B87B33" w:rsidRDefault="00B87B33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計畫辦公室</w:t>
          </w:r>
        </w:p>
        <w:p w14:paraId="41C6B779" w14:textId="75D72359" w:rsidR="00680E42" w:rsidRPr="0014779D" w:rsidRDefault="00B87B33" w:rsidP="00B87B33">
          <w:pPr>
            <w:snapToGrid w:val="0"/>
            <w:jc w:val="distribute"/>
            <w:rPr>
              <w:rFonts w:ascii="標楷體" w:eastAsia="標楷體" w:hAnsi="標楷體"/>
              <w:b/>
              <w:sz w:val="21"/>
              <w:szCs w:val="21"/>
            </w:rPr>
          </w:pPr>
          <w:r w:rsidRPr="00224A04">
            <w:rPr>
              <w:rFonts w:ascii="標楷體" w:eastAsia="標楷體" w:hAnsi="標楷體" w:hint="eastAsia"/>
              <w:b/>
              <w:sz w:val="20"/>
              <w:szCs w:val="20"/>
            </w:rPr>
            <w:t>(</w:t>
          </w:r>
          <w:r>
            <w:rPr>
              <w:rFonts w:ascii="標楷體" w:eastAsia="標楷體" w:hAnsi="標楷體" w:hint="eastAsia"/>
              <w:b/>
              <w:sz w:val="20"/>
              <w:szCs w:val="20"/>
            </w:rPr>
            <w:t>研發處就服組</w:t>
          </w:r>
          <w:r w:rsidRPr="00224A04">
            <w:rPr>
              <w:rFonts w:ascii="標楷體" w:eastAsia="標楷體" w:hAnsi="標楷體" w:hint="eastAsia"/>
              <w:b/>
              <w:sz w:val="20"/>
              <w:szCs w:val="20"/>
            </w:rPr>
            <w:t>)</w:t>
          </w:r>
        </w:p>
      </w:tc>
      <w:tc>
        <w:tcPr>
          <w:tcW w:w="826" w:type="pct"/>
          <w:tcBorders>
            <w:top w:val="single" w:sz="18" w:space="0" w:color="auto"/>
          </w:tcBorders>
          <w:shd w:val="clear" w:color="auto" w:fill="CCCCCC"/>
          <w:vAlign w:val="center"/>
        </w:tcPr>
        <w:p w14:paraId="79AE5F78" w14:textId="77777777" w:rsidR="00B87B33" w:rsidRDefault="00B87B33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計畫辦公室</w:t>
          </w:r>
        </w:p>
        <w:p w14:paraId="71BB22AF" w14:textId="5720A7B0" w:rsidR="00680E42" w:rsidRPr="00FA019B" w:rsidRDefault="00B87B33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 w:rsidRPr="00224A04">
            <w:rPr>
              <w:rFonts w:ascii="標楷體" w:eastAsia="標楷體" w:hAnsi="標楷體" w:hint="eastAsia"/>
              <w:b/>
              <w:sz w:val="20"/>
              <w:szCs w:val="20"/>
            </w:rPr>
            <w:t>(</w:t>
          </w:r>
          <w:r>
            <w:rPr>
              <w:rFonts w:ascii="標楷體" w:eastAsia="標楷體" w:hAnsi="標楷體" w:hint="eastAsia"/>
              <w:b/>
              <w:sz w:val="20"/>
              <w:szCs w:val="20"/>
            </w:rPr>
            <w:t>組長</w:t>
          </w:r>
          <w:r w:rsidRPr="00224A04">
            <w:rPr>
              <w:rFonts w:ascii="標楷體" w:eastAsia="標楷體" w:hAnsi="標楷體" w:hint="eastAsia"/>
              <w:b/>
              <w:sz w:val="20"/>
              <w:szCs w:val="20"/>
            </w:rPr>
            <w:t>)</w:t>
          </w:r>
        </w:p>
      </w:tc>
      <w:tc>
        <w:tcPr>
          <w:tcW w:w="835" w:type="pct"/>
          <w:tcBorders>
            <w:top w:val="single" w:sz="18" w:space="0" w:color="auto"/>
          </w:tcBorders>
          <w:shd w:val="clear" w:color="auto" w:fill="CCCCCC"/>
        </w:tcPr>
        <w:p w14:paraId="7D7BCD0C" w14:textId="77777777" w:rsidR="00680E42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研發長</w:t>
          </w:r>
        </w:p>
        <w:p w14:paraId="11CBCA7D" w14:textId="1176330F" w:rsidR="00680E42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核章</w:t>
          </w:r>
        </w:p>
      </w:tc>
      <w:tc>
        <w:tcPr>
          <w:tcW w:w="834" w:type="pct"/>
          <w:tcBorders>
            <w:top w:val="single" w:sz="18" w:space="0" w:color="auto"/>
            <w:right w:val="single" w:sz="18" w:space="0" w:color="auto"/>
          </w:tcBorders>
          <w:shd w:val="clear" w:color="auto" w:fill="CCCCCC"/>
          <w:vAlign w:val="center"/>
        </w:tcPr>
        <w:p w14:paraId="332E89E3" w14:textId="56F861C6" w:rsidR="00680E42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>會計室</w:t>
          </w:r>
        </w:p>
        <w:p w14:paraId="1B6C9C1D" w14:textId="77777777" w:rsidR="00680E42" w:rsidRPr="00224A04" w:rsidRDefault="00680E42" w:rsidP="00B87B33">
          <w:pPr>
            <w:snapToGrid w:val="0"/>
            <w:jc w:val="distribute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 w:hint="eastAsia"/>
              <w:b/>
            </w:rPr>
            <w:t>核章</w:t>
          </w:r>
        </w:p>
      </w:tc>
    </w:tr>
    <w:tr w:rsidR="00680E42" w:rsidRPr="00E67CD2" w14:paraId="1F5DCC30" w14:textId="77777777" w:rsidTr="00B87B33">
      <w:trPr>
        <w:trHeight w:val="821"/>
      </w:trPr>
      <w:tc>
        <w:tcPr>
          <w:tcW w:w="780" w:type="pct"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14:paraId="157BA59E" w14:textId="77777777" w:rsidR="00680E42" w:rsidRPr="00E67CD2" w:rsidRDefault="00680E42" w:rsidP="00680E42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835" w:type="pct"/>
          <w:tcBorders>
            <w:bottom w:val="single" w:sz="18" w:space="0" w:color="auto"/>
          </w:tcBorders>
          <w:vAlign w:val="center"/>
        </w:tcPr>
        <w:p w14:paraId="438D48A8" w14:textId="77777777" w:rsidR="00680E42" w:rsidRPr="00E67CD2" w:rsidRDefault="00680E42" w:rsidP="00680E42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890" w:type="pct"/>
          <w:tcBorders>
            <w:bottom w:val="single" w:sz="18" w:space="0" w:color="auto"/>
          </w:tcBorders>
          <w:vAlign w:val="center"/>
        </w:tcPr>
        <w:p w14:paraId="1E293FF5" w14:textId="77777777" w:rsidR="00680E42" w:rsidRPr="00E67CD2" w:rsidRDefault="00680E42" w:rsidP="00680E42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826" w:type="pct"/>
          <w:tcBorders>
            <w:bottom w:val="single" w:sz="18" w:space="0" w:color="auto"/>
          </w:tcBorders>
          <w:shd w:val="clear" w:color="auto" w:fill="auto"/>
          <w:vAlign w:val="center"/>
        </w:tcPr>
        <w:p w14:paraId="2F875533" w14:textId="77777777" w:rsidR="00680E42" w:rsidRPr="00E67CD2" w:rsidRDefault="00680E42" w:rsidP="00680E42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835" w:type="pct"/>
          <w:tcBorders>
            <w:bottom w:val="single" w:sz="18" w:space="0" w:color="auto"/>
          </w:tcBorders>
          <w:vAlign w:val="center"/>
        </w:tcPr>
        <w:p w14:paraId="45EB854A" w14:textId="77777777" w:rsidR="00680E42" w:rsidRPr="00E67CD2" w:rsidRDefault="00680E42" w:rsidP="00B87B33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834" w:type="pct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75DC4C08" w14:textId="5223E3EB" w:rsidR="00680E42" w:rsidRPr="00E67CD2" w:rsidRDefault="00680E42" w:rsidP="00680E42">
          <w:pPr>
            <w:ind w:right="120"/>
            <w:jc w:val="center"/>
            <w:rPr>
              <w:rFonts w:ascii="標楷體" w:eastAsia="標楷體" w:hAnsi="標楷體"/>
            </w:rPr>
          </w:pPr>
        </w:p>
      </w:tc>
    </w:tr>
  </w:tbl>
  <w:p w14:paraId="4012CA56" w14:textId="374E5AF5" w:rsidR="0024202E" w:rsidRPr="0024202E" w:rsidRDefault="0024202E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E3A5" w14:textId="77777777" w:rsidR="00457244" w:rsidRDefault="00457244" w:rsidP="003A637D">
      <w:r>
        <w:separator/>
      </w:r>
    </w:p>
  </w:footnote>
  <w:footnote w:type="continuationSeparator" w:id="0">
    <w:p w14:paraId="54B38C97" w14:textId="77777777" w:rsidR="00457244" w:rsidRDefault="00457244" w:rsidP="003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023" w14:textId="1085800D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A97C" w14:textId="0EA70867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7D"/>
    <w:rsid w:val="00020744"/>
    <w:rsid w:val="000441B7"/>
    <w:rsid w:val="00047E5D"/>
    <w:rsid w:val="0006204E"/>
    <w:rsid w:val="00064DEF"/>
    <w:rsid w:val="00097516"/>
    <w:rsid w:val="000C1BDA"/>
    <w:rsid w:val="001047F4"/>
    <w:rsid w:val="00143D1D"/>
    <w:rsid w:val="0014779D"/>
    <w:rsid w:val="001B2F76"/>
    <w:rsid w:val="001C6E6B"/>
    <w:rsid w:val="001D2EE4"/>
    <w:rsid w:val="00210345"/>
    <w:rsid w:val="00223FC2"/>
    <w:rsid w:val="0024202E"/>
    <w:rsid w:val="002969EF"/>
    <w:rsid w:val="002A7C81"/>
    <w:rsid w:val="002E030D"/>
    <w:rsid w:val="003033DE"/>
    <w:rsid w:val="00306C0F"/>
    <w:rsid w:val="00352EFE"/>
    <w:rsid w:val="00357BE1"/>
    <w:rsid w:val="003636AE"/>
    <w:rsid w:val="00380F81"/>
    <w:rsid w:val="003A0012"/>
    <w:rsid w:val="003A5AE8"/>
    <w:rsid w:val="003A637D"/>
    <w:rsid w:val="003B077E"/>
    <w:rsid w:val="003C20C1"/>
    <w:rsid w:val="003C4FDC"/>
    <w:rsid w:val="004208E1"/>
    <w:rsid w:val="004319DE"/>
    <w:rsid w:val="00431DDA"/>
    <w:rsid w:val="00434FCB"/>
    <w:rsid w:val="00450067"/>
    <w:rsid w:val="00457244"/>
    <w:rsid w:val="004674EC"/>
    <w:rsid w:val="00472F8A"/>
    <w:rsid w:val="00475068"/>
    <w:rsid w:val="004A1372"/>
    <w:rsid w:val="004A3F2E"/>
    <w:rsid w:val="004A53CA"/>
    <w:rsid w:val="004B0CD8"/>
    <w:rsid w:val="004D3A8A"/>
    <w:rsid w:val="005259B7"/>
    <w:rsid w:val="00532B2C"/>
    <w:rsid w:val="005647E2"/>
    <w:rsid w:val="00596726"/>
    <w:rsid w:val="005A4BBB"/>
    <w:rsid w:val="005E529D"/>
    <w:rsid w:val="005F719C"/>
    <w:rsid w:val="0062474E"/>
    <w:rsid w:val="00630048"/>
    <w:rsid w:val="00633CF8"/>
    <w:rsid w:val="00642C04"/>
    <w:rsid w:val="00680E42"/>
    <w:rsid w:val="00692D71"/>
    <w:rsid w:val="00693543"/>
    <w:rsid w:val="00695451"/>
    <w:rsid w:val="006965A4"/>
    <w:rsid w:val="006A045A"/>
    <w:rsid w:val="006F086C"/>
    <w:rsid w:val="006F0A27"/>
    <w:rsid w:val="0073331F"/>
    <w:rsid w:val="0076026A"/>
    <w:rsid w:val="00785C26"/>
    <w:rsid w:val="007B5A1A"/>
    <w:rsid w:val="007C37CC"/>
    <w:rsid w:val="007C5626"/>
    <w:rsid w:val="007E51D5"/>
    <w:rsid w:val="007E57CF"/>
    <w:rsid w:val="007F5157"/>
    <w:rsid w:val="0080696E"/>
    <w:rsid w:val="008141AB"/>
    <w:rsid w:val="00832226"/>
    <w:rsid w:val="00835FB2"/>
    <w:rsid w:val="00842D1C"/>
    <w:rsid w:val="00853027"/>
    <w:rsid w:val="00865B9C"/>
    <w:rsid w:val="008704D8"/>
    <w:rsid w:val="0087694F"/>
    <w:rsid w:val="00877704"/>
    <w:rsid w:val="0088103F"/>
    <w:rsid w:val="008B2AF1"/>
    <w:rsid w:val="008D78D2"/>
    <w:rsid w:val="008E7905"/>
    <w:rsid w:val="00930177"/>
    <w:rsid w:val="00935582"/>
    <w:rsid w:val="00945C15"/>
    <w:rsid w:val="00951FC8"/>
    <w:rsid w:val="0097289F"/>
    <w:rsid w:val="0099461C"/>
    <w:rsid w:val="00997DC8"/>
    <w:rsid w:val="009B261A"/>
    <w:rsid w:val="009B7A49"/>
    <w:rsid w:val="009D0598"/>
    <w:rsid w:val="00A06942"/>
    <w:rsid w:val="00A74335"/>
    <w:rsid w:val="00A97861"/>
    <w:rsid w:val="00AA26AF"/>
    <w:rsid w:val="00AB4D68"/>
    <w:rsid w:val="00AE6E38"/>
    <w:rsid w:val="00AF5C90"/>
    <w:rsid w:val="00B166C2"/>
    <w:rsid w:val="00B546D2"/>
    <w:rsid w:val="00B54BA9"/>
    <w:rsid w:val="00B76F10"/>
    <w:rsid w:val="00B7767F"/>
    <w:rsid w:val="00B87B33"/>
    <w:rsid w:val="00BD40FB"/>
    <w:rsid w:val="00BE3BE2"/>
    <w:rsid w:val="00C13678"/>
    <w:rsid w:val="00C549B6"/>
    <w:rsid w:val="00C632EF"/>
    <w:rsid w:val="00C6512E"/>
    <w:rsid w:val="00C65F3F"/>
    <w:rsid w:val="00C714CB"/>
    <w:rsid w:val="00C847B5"/>
    <w:rsid w:val="00CD7943"/>
    <w:rsid w:val="00CE0AE9"/>
    <w:rsid w:val="00CE35ED"/>
    <w:rsid w:val="00D36F0E"/>
    <w:rsid w:val="00D466C6"/>
    <w:rsid w:val="00DB34DE"/>
    <w:rsid w:val="00DC014F"/>
    <w:rsid w:val="00DC5238"/>
    <w:rsid w:val="00E00F72"/>
    <w:rsid w:val="00E40880"/>
    <w:rsid w:val="00E47793"/>
    <w:rsid w:val="00E73C17"/>
    <w:rsid w:val="00E77652"/>
    <w:rsid w:val="00E934D4"/>
    <w:rsid w:val="00ED2322"/>
    <w:rsid w:val="00ED407F"/>
    <w:rsid w:val="00EE7CC2"/>
    <w:rsid w:val="00EF4237"/>
    <w:rsid w:val="00EF647E"/>
    <w:rsid w:val="00F50802"/>
    <w:rsid w:val="00F556F3"/>
    <w:rsid w:val="00F6433F"/>
    <w:rsid w:val="00FA6CB9"/>
    <w:rsid w:val="00FE302B"/>
    <w:rsid w:val="00FE3753"/>
    <w:rsid w:val="00FE473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3B1E"/>
  <w15:docId w15:val="{C43E52BB-6812-40E5-8DFC-DFCCABF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637D"/>
    <w:rPr>
      <w:sz w:val="20"/>
      <w:szCs w:val="20"/>
    </w:rPr>
  </w:style>
  <w:style w:type="paragraph" w:styleId="a5">
    <w:name w:val="footer"/>
    <w:basedOn w:val="a"/>
    <w:link w:val="a6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637D"/>
    <w:rPr>
      <w:sz w:val="20"/>
      <w:szCs w:val="20"/>
    </w:rPr>
  </w:style>
  <w:style w:type="character" w:styleId="a7">
    <w:name w:val="Hyperlink"/>
    <w:rsid w:val="00842D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7943"/>
    <w:pPr>
      <w:ind w:leftChars="200" w:left="480"/>
    </w:pPr>
  </w:style>
  <w:style w:type="paragraph" w:customStyle="1" w:styleId="2">
    <w:name w:val="字元2"/>
    <w:basedOn w:val="a"/>
    <w:semiHidden/>
    <w:rsid w:val="00223FC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2B5-DDE8-4435-98B9-78C3E0B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user</cp:lastModifiedBy>
  <cp:revision>9</cp:revision>
  <dcterms:created xsi:type="dcterms:W3CDTF">2025-02-17T01:15:00Z</dcterms:created>
  <dcterms:modified xsi:type="dcterms:W3CDTF">2025-02-17T04:31:00Z</dcterms:modified>
</cp:coreProperties>
</file>