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7B0C60DD" w14:textId="2DAEA473" w:rsidR="00A36E06" w:rsidRPr="00455DE3" w:rsidRDefault="00A36E06" w:rsidP="00455DE3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</w:t>
      </w:r>
      <w:r w:rsidR="00B001AD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禮品登記</w:t>
      </w: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表</w:t>
      </w: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30E410A" w14:textId="4A85B444" w:rsidR="00B001AD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E34997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)</w:t>
      </w: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前回傳</w:t>
      </w:r>
      <w:r w:rsidR="00B001AD">
        <w:rPr>
          <w:rFonts w:ascii="標楷體" w:eastAsia="標楷體" w:hAnsi="標楷體" w:hint="eastAsia"/>
          <w:b/>
          <w:color w:val="002060"/>
          <w:sz w:val="28"/>
          <w:szCs w:val="28"/>
        </w:rPr>
        <w:t>登記</w:t>
      </w: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表，</w:t>
      </w:r>
      <w:proofErr w:type="gramStart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以利</w:t>
      </w:r>
      <w:r w:rsidR="00B001AD">
        <w:rPr>
          <w:rFonts w:ascii="標楷體" w:eastAsia="標楷體" w:hAnsi="標楷體" w:hint="eastAsia"/>
          <w:b/>
          <w:color w:val="002060"/>
          <w:sz w:val="28"/>
          <w:szCs w:val="28"/>
        </w:rPr>
        <w:t>組內</w:t>
      </w:r>
      <w:proofErr w:type="gramEnd"/>
      <w:r w:rsidR="00B001AD">
        <w:rPr>
          <w:rFonts w:ascii="標楷體" w:eastAsia="標楷體" w:hAnsi="標楷體" w:hint="eastAsia"/>
          <w:b/>
          <w:color w:val="002060"/>
          <w:sz w:val="28"/>
          <w:szCs w:val="28"/>
        </w:rPr>
        <w:t>彙整</w:t>
      </w:r>
      <w:r w:rsidR="00FE4A06">
        <w:rPr>
          <w:rFonts w:ascii="標楷體" w:eastAsia="標楷體" w:hAnsi="標楷體" w:hint="eastAsia"/>
          <w:b/>
          <w:color w:val="002060"/>
          <w:sz w:val="28"/>
          <w:szCs w:val="28"/>
        </w:rPr>
        <w:t>資料</w:t>
      </w:r>
      <w:r w:rsidR="00B001AD">
        <w:rPr>
          <w:rFonts w:ascii="標楷體" w:eastAsia="標楷體" w:hAnsi="標楷體" w:hint="eastAsia"/>
          <w:b/>
          <w:color w:val="002060"/>
          <w:sz w:val="28"/>
          <w:szCs w:val="28"/>
        </w:rPr>
        <w:t>製作感謝狀</w:t>
      </w: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。</w:t>
      </w:r>
    </w:p>
    <w:p w14:paraId="0336AFE6" w14:textId="06616149" w:rsidR="00FA241B" w:rsidRPr="00794F0A" w:rsidRDefault="00A36E06" w:rsidP="00FE4A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jc w:val="center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5000" w:type="pct"/>
        <w:tblBorders>
          <w:top w:val="thickThinLargeGap" w:sz="24" w:space="0" w:color="7030A0"/>
          <w:left w:val="thickThinLargeGap" w:sz="24" w:space="0" w:color="7030A0"/>
          <w:bottom w:val="thinThickLargeGap" w:sz="24" w:space="0" w:color="7030A0"/>
          <w:right w:val="thinThickLargeGap" w:sz="24" w:space="0" w:color="7030A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6032"/>
        <w:gridCol w:w="1312"/>
        <w:gridCol w:w="1328"/>
      </w:tblGrid>
      <w:tr w:rsidR="00FE4A06" w:rsidRPr="00794F0A" w14:paraId="725BDD25" w14:textId="77777777" w:rsidTr="00455DE3">
        <w:trPr>
          <w:trHeight w:val="756"/>
        </w:trPr>
        <w:tc>
          <w:tcPr>
            <w:tcW w:w="5000" w:type="pct"/>
            <w:gridSpan w:val="4"/>
            <w:shd w:val="clear" w:color="auto" w:fill="BDD6EE" w:themeFill="accent5" w:themeFillTint="66"/>
            <w:vAlign w:val="center"/>
          </w:tcPr>
          <w:p w14:paraId="36799BD4" w14:textId="5EF4F8AE" w:rsidR="00FE4A06" w:rsidRDefault="00FE4A06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公司名稱：</w:t>
            </w:r>
          </w:p>
        </w:tc>
      </w:tr>
      <w:tr w:rsidR="00FE4A06" w:rsidRPr="00794F0A" w14:paraId="18454541" w14:textId="77777777" w:rsidTr="00455DE3">
        <w:trPr>
          <w:trHeight w:val="756"/>
        </w:trPr>
        <w:tc>
          <w:tcPr>
            <w:tcW w:w="5000" w:type="pct"/>
            <w:gridSpan w:val="4"/>
            <w:shd w:val="clear" w:color="auto" w:fill="BDD6EE" w:themeFill="accent5" w:themeFillTint="66"/>
            <w:vAlign w:val="center"/>
          </w:tcPr>
          <w:p w14:paraId="3B787C4C" w14:textId="4FD1F4F7" w:rsidR="00FE4A06" w:rsidRDefault="00FE4A06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連絡電話：</w:t>
            </w:r>
          </w:p>
        </w:tc>
      </w:tr>
      <w:tr w:rsidR="00FE4A06" w:rsidRPr="00794F0A" w14:paraId="378C3861" w14:textId="77777777" w:rsidTr="00455DE3">
        <w:trPr>
          <w:trHeight w:val="756"/>
        </w:trPr>
        <w:tc>
          <w:tcPr>
            <w:tcW w:w="5000" w:type="pct"/>
            <w:gridSpan w:val="4"/>
            <w:shd w:val="clear" w:color="auto" w:fill="BDD6EE" w:themeFill="accent5" w:themeFillTint="66"/>
            <w:vAlign w:val="center"/>
          </w:tcPr>
          <w:p w14:paraId="74F35EE4" w14:textId="44972264" w:rsidR="00FE4A06" w:rsidRDefault="00FE4A06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聯絡人</w:t>
            </w:r>
            <w:r w:rsidR="005F35EF">
              <w:rPr>
                <w:rFonts w:ascii="標楷體" w:eastAsia="標楷體" w:hAnsi="標楷體" w:cs="Calibri" w:hint="eastAsia"/>
                <w:kern w:val="0"/>
                <w:sz w:val="28"/>
              </w:rPr>
              <w:t>：</w:t>
            </w:r>
          </w:p>
        </w:tc>
      </w:tr>
      <w:tr w:rsidR="00D22DCE" w:rsidRPr="00794F0A" w14:paraId="64759B78" w14:textId="77777777" w:rsidTr="00455DE3">
        <w:trPr>
          <w:trHeight w:val="623"/>
        </w:trPr>
        <w:tc>
          <w:tcPr>
            <w:tcW w:w="815" w:type="pct"/>
            <w:shd w:val="clear" w:color="auto" w:fill="FFF2CC" w:themeFill="accent4" w:themeFillTint="33"/>
            <w:vAlign w:val="center"/>
          </w:tcPr>
          <w:p w14:paraId="3BDE4EBC" w14:textId="30584F74" w:rsidR="00D22DCE" w:rsidRPr="00794F0A" w:rsidRDefault="00D22DC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項次</w:t>
            </w:r>
          </w:p>
        </w:tc>
        <w:tc>
          <w:tcPr>
            <w:tcW w:w="2911" w:type="pct"/>
            <w:shd w:val="clear" w:color="auto" w:fill="FFF2CC" w:themeFill="accent4" w:themeFillTint="33"/>
            <w:vAlign w:val="center"/>
          </w:tcPr>
          <w:p w14:paraId="689CA253" w14:textId="77777777" w:rsidR="00D22DCE" w:rsidRPr="00794F0A" w:rsidRDefault="00D22DCE" w:rsidP="0098257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品項</w:t>
            </w:r>
          </w:p>
        </w:tc>
        <w:tc>
          <w:tcPr>
            <w:tcW w:w="633" w:type="pct"/>
            <w:shd w:val="clear" w:color="auto" w:fill="FFF2CC" w:themeFill="accent4" w:themeFillTint="33"/>
            <w:vAlign w:val="center"/>
          </w:tcPr>
          <w:p w14:paraId="00D3FCE7" w14:textId="77777777" w:rsidR="00D22DCE" w:rsidRPr="00794F0A" w:rsidRDefault="00D22DCE" w:rsidP="0029457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數量</w:t>
            </w:r>
          </w:p>
        </w:tc>
        <w:tc>
          <w:tcPr>
            <w:tcW w:w="641" w:type="pct"/>
            <w:shd w:val="clear" w:color="auto" w:fill="FFF2CC" w:themeFill="accent4" w:themeFillTint="33"/>
            <w:vAlign w:val="center"/>
          </w:tcPr>
          <w:p w14:paraId="5A7F65EA" w14:textId="2BC25F51" w:rsidR="00D22DCE" w:rsidRPr="00794F0A" w:rsidRDefault="00D22DCE" w:rsidP="0029457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kern w:val="0"/>
                <w:sz w:val="28"/>
              </w:rPr>
              <w:t>備注</w:t>
            </w:r>
            <w:proofErr w:type="gramEnd"/>
          </w:p>
        </w:tc>
      </w:tr>
      <w:tr w:rsidR="00D22DCE" w:rsidRPr="00794F0A" w14:paraId="69FC1B52" w14:textId="77777777" w:rsidTr="00455DE3">
        <w:trPr>
          <w:trHeight w:val="881"/>
        </w:trPr>
        <w:tc>
          <w:tcPr>
            <w:tcW w:w="815" w:type="pct"/>
            <w:shd w:val="clear" w:color="auto" w:fill="FFF2CC" w:themeFill="accent4" w:themeFillTint="33"/>
            <w:vAlign w:val="center"/>
          </w:tcPr>
          <w:p w14:paraId="784CEEA3" w14:textId="2EE4678A" w:rsidR="00D22DCE" w:rsidRDefault="00D22DC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１</w:t>
            </w:r>
          </w:p>
        </w:tc>
        <w:tc>
          <w:tcPr>
            <w:tcW w:w="2911" w:type="pct"/>
            <w:shd w:val="clear" w:color="auto" w:fill="FFF2CC" w:themeFill="accent4" w:themeFillTint="33"/>
            <w:vAlign w:val="center"/>
          </w:tcPr>
          <w:p w14:paraId="3A6BE883" w14:textId="77777777" w:rsidR="00D22DCE" w:rsidRDefault="00D22DCE" w:rsidP="0098257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33" w:type="pct"/>
            <w:shd w:val="clear" w:color="auto" w:fill="FFF2CC" w:themeFill="accent4" w:themeFillTint="33"/>
            <w:vAlign w:val="center"/>
          </w:tcPr>
          <w:p w14:paraId="035D0080" w14:textId="77777777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vAlign w:val="center"/>
          </w:tcPr>
          <w:p w14:paraId="58C3C8D3" w14:textId="0B8834C4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</w:tr>
      <w:tr w:rsidR="00D22DCE" w:rsidRPr="00794F0A" w14:paraId="0B6EFDEC" w14:textId="77777777" w:rsidTr="00455DE3">
        <w:trPr>
          <w:trHeight w:val="881"/>
        </w:trPr>
        <w:tc>
          <w:tcPr>
            <w:tcW w:w="815" w:type="pct"/>
            <w:shd w:val="clear" w:color="auto" w:fill="FFF2CC" w:themeFill="accent4" w:themeFillTint="33"/>
            <w:vAlign w:val="center"/>
          </w:tcPr>
          <w:p w14:paraId="6DA37B1A" w14:textId="0B64DC0C" w:rsidR="00D22DCE" w:rsidRDefault="00D22DC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２</w:t>
            </w:r>
          </w:p>
        </w:tc>
        <w:tc>
          <w:tcPr>
            <w:tcW w:w="2911" w:type="pct"/>
            <w:shd w:val="clear" w:color="auto" w:fill="FFF2CC" w:themeFill="accent4" w:themeFillTint="33"/>
            <w:vAlign w:val="center"/>
          </w:tcPr>
          <w:p w14:paraId="33B6891C" w14:textId="77777777" w:rsidR="00D22DCE" w:rsidRDefault="00D22DCE" w:rsidP="0098257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33" w:type="pct"/>
            <w:shd w:val="clear" w:color="auto" w:fill="FFF2CC" w:themeFill="accent4" w:themeFillTint="33"/>
            <w:vAlign w:val="center"/>
          </w:tcPr>
          <w:p w14:paraId="594FA9B9" w14:textId="77777777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vAlign w:val="center"/>
          </w:tcPr>
          <w:p w14:paraId="7CB6C9F7" w14:textId="0F1FFD93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</w:tr>
      <w:tr w:rsidR="00D22DCE" w:rsidRPr="00794F0A" w14:paraId="324D5E51" w14:textId="77777777" w:rsidTr="00455DE3">
        <w:trPr>
          <w:trHeight w:val="881"/>
        </w:trPr>
        <w:tc>
          <w:tcPr>
            <w:tcW w:w="815" w:type="pct"/>
            <w:shd w:val="clear" w:color="auto" w:fill="FFF2CC" w:themeFill="accent4" w:themeFillTint="33"/>
            <w:vAlign w:val="center"/>
          </w:tcPr>
          <w:p w14:paraId="51971793" w14:textId="375A73B4" w:rsidR="00D22DCE" w:rsidRDefault="00D22DC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３</w:t>
            </w:r>
          </w:p>
        </w:tc>
        <w:tc>
          <w:tcPr>
            <w:tcW w:w="2911" w:type="pct"/>
            <w:shd w:val="clear" w:color="auto" w:fill="FFF2CC" w:themeFill="accent4" w:themeFillTint="33"/>
            <w:vAlign w:val="center"/>
          </w:tcPr>
          <w:p w14:paraId="2C705305" w14:textId="77777777" w:rsidR="00D22DCE" w:rsidRDefault="00D22DCE" w:rsidP="0098257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33" w:type="pct"/>
            <w:shd w:val="clear" w:color="auto" w:fill="FFF2CC" w:themeFill="accent4" w:themeFillTint="33"/>
            <w:vAlign w:val="center"/>
          </w:tcPr>
          <w:p w14:paraId="304D5ED7" w14:textId="77777777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vAlign w:val="center"/>
          </w:tcPr>
          <w:p w14:paraId="6C2DC0E1" w14:textId="0AF33BE4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</w:tr>
      <w:tr w:rsidR="00D22DCE" w:rsidRPr="00794F0A" w14:paraId="27F21FA1" w14:textId="77777777" w:rsidTr="00455DE3">
        <w:trPr>
          <w:trHeight w:val="881"/>
        </w:trPr>
        <w:tc>
          <w:tcPr>
            <w:tcW w:w="815" w:type="pct"/>
            <w:shd w:val="clear" w:color="auto" w:fill="FFF2CC" w:themeFill="accent4" w:themeFillTint="33"/>
            <w:vAlign w:val="center"/>
          </w:tcPr>
          <w:p w14:paraId="13E1C976" w14:textId="241594D6" w:rsidR="00D22DCE" w:rsidRDefault="00D22DC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４</w:t>
            </w:r>
          </w:p>
        </w:tc>
        <w:tc>
          <w:tcPr>
            <w:tcW w:w="2911" w:type="pct"/>
            <w:shd w:val="clear" w:color="auto" w:fill="FFF2CC" w:themeFill="accent4" w:themeFillTint="33"/>
            <w:vAlign w:val="center"/>
          </w:tcPr>
          <w:p w14:paraId="57FA707C" w14:textId="77777777" w:rsidR="00D22DCE" w:rsidRDefault="00D22DCE" w:rsidP="0098257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33" w:type="pct"/>
            <w:shd w:val="clear" w:color="auto" w:fill="FFF2CC" w:themeFill="accent4" w:themeFillTint="33"/>
            <w:vAlign w:val="center"/>
          </w:tcPr>
          <w:p w14:paraId="798571CB" w14:textId="77777777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vAlign w:val="center"/>
          </w:tcPr>
          <w:p w14:paraId="3DBA1CDD" w14:textId="0E94B236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</w:tr>
      <w:tr w:rsidR="00D22DCE" w:rsidRPr="00794F0A" w14:paraId="72467CA4" w14:textId="77777777" w:rsidTr="00455DE3">
        <w:trPr>
          <w:trHeight w:val="881"/>
        </w:trPr>
        <w:tc>
          <w:tcPr>
            <w:tcW w:w="815" w:type="pct"/>
            <w:shd w:val="clear" w:color="auto" w:fill="FFF2CC" w:themeFill="accent4" w:themeFillTint="33"/>
            <w:vAlign w:val="center"/>
          </w:tcPr>
          <w:p w14:paraId="2FDA32AF" w14:textId="6AFBA46A" w:rsidR="00D22DCE" w:rsidRDefault="00D22DC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５</w:t>
            </w:r>
          </w:p>
        </w:tc>
        <w:tc>
          <w:tcPr>
            <w:tcW w:w="2911" w:type="pct"/>
            <w:shd w:val="clear" w:color="auto" w:fill="FFF2CC" w:themeFill="accent4" w:themeFillTint="33"/>
            <w:vAlign w:val="center"/>
          </w:tcPr>
          <w:p w14:paraId="60D7383E" w14:textId="77777777" w:rsidR="00D22DCE" w:rsidRDefault="00D22DCE" w:rsidP="0098257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33" w:type="pct"/>
            <w:shd w:val="clear" w:color="auto" w:fill="FFF2CC" w:themeFill="accent4" w:themeFillTint="33"/>
            <w:vAlign w:val="center"/>
          </w:tcPr>
          <w:p w14:paraId="08F62579" w14:textId="77777777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vAlign w:val="center"/>
          </w:tcPr>
          <w:p w14:paraId="3B95861B" w14:textId="691C97BD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</w:tr>
      <w:tr w:rsidR="00D22DCE" w:rsidRPr="00794F0A" w14:paraId="4F4ABAAB" w14:textId="77777777" w:rsidTr="00455DE3">
        <w:trPr>
          <w:trHeight w:val="881"/>
        </w:trPr>
        <w:tc>
          <w:tcPr>
            <w:tcW w:w="815" w:type="pct"/>
            <w:shd w:val="clear" w:color="auto" w:fill="FFF2CC" w:themeFill="accent4" w:themeFillTint="33"/>
            <w:vAlign w:val="center"/>
          </w:tcPr>
          <w:p w14:paraId="0B24FD9D" w14:textId="48D65EB3" w:rsidR="00D22DCE" w:rsidRDefault="00D22DC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6</w:t>
            </w:r>
          </w:p>
        </w:tc>
        <w:tc>
          <w:tcPr>
            <w:tcW w:w="2911" w:type="pct"/>
            <w:shd w:val="clear" w:color="auto" w:fill="FFF2CC" w:themeFill="accent4" w:themeFillTint="33"/>
            <w:vAlign w:val="center"/>
          </w:tcPr>
          <w:p w14:paraId="2522259C" w14:textId="77777777" w:rsidR="00D22DCE" w:rsidRDefault="00D22DCE" w:rsidP="0098257E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33" w:type="pct"/>
            <w:shd w:val="clear" w:color="auto" w:fill="FFF2CC" w:themeFill="accent4" w:themeFillTint="33"/>
            <w:vAlign w:val="center"/>
          </w:tcPr>
          <w:p w14:paraId="240E1C0B" w14:textId="77777777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  <w:tc>
          <w:tcPr>
            <w:tcW w:w="641" w:type="pct"/>
            <w:shd w:val="clear" w:color="auto" w:fill="FFF2CC" w:themeFill="accent4" w:themeFillTint="33"/>
            <w:vAlign w:val="center"/>
          </w:tcPr>
          <w:p w14:paraId="2A09A6A4" w14:textId="24386F2F" w:rsidR="00D22DCE" w:rsidRDefault="00D22DC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</w:p>
        </w:tc>
      </w:tr>
      <w:tr w:rsidR="002B04A0" w:rsidRPr="00794F0A" w14:paraId="3E55164D" w14:textId="77777777" w:rsidTr="00455DE3">
        <w:trPr>
          <w:trHeight w:val="1062"/>
        </w:trPr>
        <w:tc>
          <w:tcPr>
            <w:tcW w:w="815" w:type="pct"/>
            <w:shd w:val="clear" w:color="auto" w:fill="E2EFD9" w:themeFill="accent6" w:themeFillTint="33"/>
            <w:vAlign w:val="center"/>
          </w:tcPr>
          <w:p w14:paraId="0D8B838A" w14:textId="21DD5BCD" w:rsidR="002B04A0" w:rsidRPr="002B04A0" w:rsidRDefault="002B04A0" w:rsidP="002B04A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4185" w:type="pct"/>
            <w:gridSpan w:val="3"/>
            <w:shd w:val="clear" w:color="auto" w:fill="E2EFD9" w:themeFill="accent6" w:themeFillTint="33"/>
            <w:vAlign w:val="center"/>
          </w:tcPr>
          <w:p w14:paraId="0F9FBD0B" w14:textId="77777777" w:rsidR="002B04A0" w:rsidRPr="002B04A0" w:rsidRDefault="002B04A0" w:rsidP="002B04A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7E240817" w14:textId="052DACD4" w:rsidR="002B04A0" w:rsidRDefault="002B04A0" w:rsidP="002B04A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寄送地址:嘉義縣民雄鄉建國路二段</w:t>
            </w:r>
            <w:r w:rsidR="00011D1C">
              <w:rPr>
                <w:rFonts w:ascii="標楷體" w:eastAsia="標楷體" w:hAnsi="標楷體" w:cs="Calibri" w:hint="eastAsia"/>
                <w:kern w:val="0"/>
                <w:sz w:val="28"/>
              </w:rPr>
              <w:t>117</w:t>
            </w: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號</w:t>
            </w:r>
          </w:p>
          <w:p w14:paraId="475743EE" w14:textId="6A94CDEA" w:rsidR="002B04A0" w:rsidRDefault="002B04A0" w:rsidP="002B04A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收件人：</w:t>
            </w:r>
            <w:r w:rsidR="002D5158">
              <w:rPr>
                <w:rFonts w:ascii="標楷體" w:eastAsia="標楷體" w:hAnsi="標楷體" w:cs="Calibri" w:hint="eastAsia"/>
                <w:kern w:val="0"/>
                <w:sz w:val="28"/>
              </w:rPr>
              <w:t>研發處-</w:t>
            </w: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吳昱呈</w:t>
            </w:r>
          </w:p>
          <w:p w14:paraId="6453295B" w14:textId="14960CD5" w:rsidR="001978E0" w:rsidRDefault="002B04A0" w:rsidP="002B04A0">
            <w:pPr>
              <w:adjustRightInd w:val="0"/>
              <w:snapToGrid w:val="0"/>
              <w:spacing w:line="276" w:lineRule="auto"/>
              <w:jc w:val="both"/>
              <w:rPr>
                <w:rStyle w:val="ab"/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1" w:name="_Hlk125035830"/>
            <w:r w:rsidR="001978E0">
              <w:rPr>
                <w:rFonts w:ascii="標楷體" w:eastAsia="標楷體" w:hAnsi="標楷體" w:hint="eastAsia"/>
                <w:sz w:val="28"/>
              </w:rPr>
              <w:t>lean</w:t>
            </w:r>
            <w:r w:rsidR="001978E0"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="001978E0"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r w:rsidR="001978E0" w:rsidRPr="00E34997">
              <w:rPr>
                <w:rFonts w:ascii="標楷體" w:eastAsia="標楷體" w:hAnsi="標楷體" w:hint="eastAsia"/>
                <w:sz w:val="28"/>
              </w:rPr>
              <w:t>ctlin@wfu.edu.tw</w:t>
            </w:r>
            <w:bookmarkEnd w:id="1"/>
          </w:p>
          <w:p w14:paraId="1BE92F0B" w14:textId="57A4B225" w:rsidR="002B04A0" w:rsidRDefault="002B04A0" w:rsidP="002B04A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連絡電話：05-226 7125 分機號碼21927</w:t>
            </w:r>
          </w:p>
          <w:p w14:paraId="5C62D92B" w14:textId="006296A4" w:rsidR="00D82701" w:rsidRDefault="002B04A0" w:rsidP="002B04A0">
            <w:pPr>
              <w:adjustRightInd w:val="0"/>
              <w:snapToGrid w:val="0"/>
              <w:spacing w:line="276" w:lineRule="auto"/>
              <w:jc w:val="both"/>
              <w:rPr>
                <w:rStyle w:val="ab"/>
                <w:rFonts w:ascii="標楷體" w:eastAsia="標楷體" w:hAnsi="標楷體"/>
                <w:sz w:val="28"/>
              </w:rPr>
            </w:pPr>
            <w:proofErr w:type="gramStart"/>
            <w:r w:rsidRPr="002D5158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CC00"/>
              </w:rPr>
              <w:t>註</w:t>
            </w:r>
            <w:proofErr w:type="gramEnd"/>
            <w:r w:rsidRPr="002D5158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CC00"/>
              </w:rPr>
              <w:t>: 包裝箱</w:t>
            </w:r>
            <w:proofErr w:type="gramStart"/>
            <w:r w:rsidRPr="002D5158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CC00"/>
              </w:rPr>
              <w:t>務必備注</w:t>
            </w:r>
            <w:proofErr w:type="gramEnd"/>
            <w:r w:rsidRPr="002D5158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CC00"/>
              </w:rPr>
              <w:t xml:space="preserve">　送至總務處並轉交至研發處</w:t>
            </w:r>
            <w:r w:rsidR="001C507B" w:rsidRPr="002D5158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CC00"/>
              </w:rPr>
              <w:t>，並將</w:t>
            </w:r>
            <w:proofErr w:type="gramStart"/>
            <w:r w:rsidR="001C507B" w:rsidRPr="002D5158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CC00"/>
              </w:rPr>
              <w:t>登記表寄送</w:t>
            </w:r>
            <w:proofErr w:type="gramEnd"/>
            <w:r w:rsidR="001C507B" w:rsidRPr="002D5158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CC00"/>
              </w:rPr>
              <w:t>至</w:t>
            </w:r>
            <w:r w:rsidR="00D82701" w:rsidRPr="002D5158">
              <w:rPr>
                <w:rFonts w:ascii="標楷體" w:eastAsia="標楷體" w:hAnsi="標楷體" w:hint="eastAsia"/>
                <w:sz w:val="28"/>
                <w:shd w:val="clear" w:color="auto" w:fill="FFCC00"/>
              </w:rPr>
              <w:t>lean@wfu.edu.tw</w:t>
            </w:r>
            <w:r w:rsidR="00D82701" w:rsidRPr="002D5158">
              <w:rPr>
                <w:rFonts w:ascii="標楷體" w:eastAsia="標楷體" w:hAnsi="標楷體" w:hint="eastAsia"/>
                <w:color w:val="002060"/>
                <w:sz w:val="28"/>
                <w:shd w:val="clear" w:color="auto" w:fill="FFCC00"/>
              </w:rPr>
              <w:t xml:space="preserve"> /</w:t>
            </w:r>
            <w:r w:rsidR="002D5158" w:rsidRPr="00E34997">
              <w:rPr>
                <w:rFonts w:ascii="標楷體" w:eastAsia="標楷體" w:hAnsi="標楷體" w:hint="eastAsia"/>
                <w:sz w:val="28"/>
                <w:shd w:val="clear" w:color="auto" w:fill="FFCC00"/>
              </w:rPr>
              <w:t>ctlin@wfu.edu.tw</w:t>
            </w:r>
          </w:p>
          <w:p w14:paraId="4FE2A305" w14:textId="7E9CB1ED" w:rsidR="0047248C" w:rsidRPr="001C507B" w:rsidRDefault="0047248C" w:rsidP="002B04A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主旨請註明：</w:t>
            </w:r>
            <w:bookmarkStart w:id="2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2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  <w:p w14:paraId="46C2E842" w14:textId="559A92F6" w:rsidR="00011D1C" w:rsidRPr="002B04A0" w:rsidRDefault="00BA7E58" w:rsidP="002B04A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BA7E58">
              <w:rPr>
                <w:rFonts w:ascii="標楷體" w:eastAsia="標楷體" w:hAnsi="標楷體" w:cs="Calibri" w:hint="eastAsia"/>
                <w:kern w:val="0"/>
                <w:sz w:val="28"/>
              </w:rPr>
              <w:t>禮品收到時將會主動聯繫貴公司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B8CD" w14:textId="77777777" w:rsidR="002E3F26" w:rsidRDefault="002E3F26" w:rsidP="00A66252">
      <w:r>
        <w:separator/>
      </w:r>
    </w:p>
  </w:endnote>
  <w:endnote w:type="continuationSeparator" w:id="0">
    <w:p w14:paraId="7C9AE1CD" w14:textId="77777777" w:rsidR="002E3F26" w:rsidRDefault="002E3F26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0E1" w14:textId="77777777" w:rsidR="002E3F26" w:rsidRDefault="002E3F26" w:rsidP="00A66252">
      <w:r>
        <w:separator/>
      </w:r>
    </w:p>
  </w:footnote>
  <w:footnote w:type="continuationSeparator" w:id="0">
    <w:p w14:paraId="2E67F4A5" w14:textId="77777777" w:rsidR="002E3F26" w:rsidRDefault="002E3F26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4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5"/>
    <w:rsid w:val="00011D1C"/>
    <w:rsid w:val="000124BD"/>
    <w:rsid w:val="0001790A"/>
    <w:rsid w:val="00017C9C"/>
    <w:rsid w:val="0003507D"/>
    <w:rsid w:val="00057FDE"/>
    <w:rsid w:val="00090D90"/>
    <w:rsid w:val="000B5F58"/>
    <w:rsid w:val="000D5967"/>
    <w:rsid w:val="001022A9"/>
    <w:rsid w:val="00122B58"/>
    <w:rsid w:val="00142262"/>
    <w:rsid w:val="00154D17"/>
    <w:rsid w:val="001978E0"/>
    <w:rsid w:val="001B3F77"/>
    <w:rsid w:val="001B7267"/>
    <w:rsid w:val="001C507B"/>
    <w:rsid w:val="001D0C50"/>
    <w:rsid w:val="001D514B"/>
    <w:rsid w:val="00211329"/>
    <w:rsid w:val="00294574"/>
    <w:rsid w:val="002B04A0"/>
    <w:rsid w:val="002C114E"/>
    <w:rsid w:val="002D0AF3"/>
    <w:rsid w:val="002D5158"/>
    <w:rsid w:val="002E3F26"/>
    <w:rsid w:val="003005A4"/>
    <w:rsid w:val="00311ABE"/>
    <w:rsid w:val="003160A0"/>
    <w:rsid w:val="003F42CE"/>
    <w:rsid w:val="00455DE3"/>
    <w:rsid w:val="0047248C"/>
    <w:rsid w:val="004E1395"/>
    <w:rsid w:val="00506F1C"/>
    <w:rsid w:val="00532FBC"/>
    <w:rsid w:val="005827E9"/>
    <w:rsid w:val="00593E95"/>
    <w:rsid w:val="005F35EF"/>
    <w:rsid w:val="00603535"/>
    <w:rsid w:val="006066EC"/>
    <w:rsid w:val="00642440"/>
    <w:rsid w:val="0067091A"/>
    <w:rsid w:val="006727A0"/>
    <w:rsid w:val="006B36A2"/>
    <w:rsid w:val="006E3840"/>
    <w:rsid w:val="00794F0A"/>
    <w:rsid w:val="007B6EF4"/>
    <w:rsid w:val="007E6CE7"/>
    <w:rsid w:val="00811101"/>
    <w:rsid w:val="00843B08"/>
    <w:rsid w:val="00864F4E"/>
    <w:rsid w:val="00881016"/>
    <w:rsid w:val="008B0AE3"/>
    <w:rsid w:val="008B3837"/>
    <w:rsid w:val="008B4F70"/>
    <w:rsid w:val="00937ADF"/>
    <w:rsid w:val="0098257E"/>
    <w:rsid w:val="00990D0D"/>
    <w:rsid w:val="00A05996"/>
    <w:rsid w:val="00A12DBB"/>
    <w:rsid w:val="00A36E06"/>
    <w:rsid w:val="00A575F9"/>
    <w:rsid w:val="00A66252"/>
    <w:rsid w:val="00AA0A1C"/>
    <w:rsid w:val="00AA0C79"/>
    <w:rsid w:val="00AB5E0C"/>
    <w:rsid w:val="00AD566A"/>
    <w:rsid w:val="00AF64E6"/>
    <w:rsid w:val="00B001AD"/>
    <w:rsid w:val="00B55618"/>
    <w:rsid w:val="00B863A6"/>
    <w:rsid w:val="00BA7E58"/>
    <w:rsid w:val="00C151F2"/>
    <w:rsid w:val="00C23ED9"/>
    <w:rsid w:val="00C70F52"/>
    <w:rsid w:val="00C93323"/>
    <w:rsid w:val="00CC625B"/>
    <w:rsid w:val="00CD2134"/>
    <w:rsid w:val="00CE4FDE"/>
    <w:rsid w:val="00D22DCE"/>
    <w:rsid w:val="00D25D28"/>
    <w:rsid w:val="00D76E2F"/>
    <w:rsid w:val="00D82701"/>
    <w:rsid w:val="00DB15BE"/>
    <w:rsid w:val="00DC4570"/>
    <w:rsid w:val="00DD04C5"/>
    <w:rsid w:val="00E34997"/>
    <w:rsid w:val="00EA4D7D"/>
    <w:rsid w:val="00F03802"/>
    <w:rsid w:val="00F05182"/>
    <w:rsid w:val="00F622E6"/>
    <w:rsid w:val="00FA241B"/>
    <w:rsid w:val="00FC0E22"/>
    <w:rsid w:val="00FE2955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51</cp:revision>
  <cp:lastPrinted>2024-02-19T06:46:00Z</cp:lastPrinted>
  <dcterms:created xsi:type="dcterms:W3CDTF">2023-01-18T03:51:00Z</dcterms:created>
  <dcterms:modified xsi:type="dcterms:W3CDTF">2024-12-16T08:17:00Z</dcterms:modified>
</cp:coreProperties>
</file>